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History of Terrifying Women: Author Eleanor Johnson on Her New Book, Monstrous Bitch</w:t>
      </w:r>
    </w:p>
    <w:p>
      <w:pPr>
        <w:pStyle w:val="script"/>
      </w:pPr>
      <w:r>
        <w:rPr>
          <w:b/>
          <w:bCs/>
          <w:color w:val="489872"/>
        </w:rPr>
        <w:t xml:space="preserve">Josh Hutchinson:</w:t>
      </w:r>
      <w:r>
        <w:t xml:space="preserve"> </w:t>
      </w:r>
      <w:r>
        <w:rPr>
          <w:color w:val="808080"/>
        </w:rPr>
        <w:t xml:space="preserve">[00:00:00]</w:t>
      </w:r>
      <w:r>
        <w:t xml:space="preserve"> Welcome to </w:t>
      </w:r>
      <w:r>
        <w:rPr>
          <w:i/>
          <w:iCs/>
        </w:rPr>
        <w:t xml:space="preserve">The Thing About Witch Hunts</w:t>
      </w:r>
      <w:r>
        <w:t xml:space="preserve">. I'm Josh Hutchinson. Today, we're joined by medievalist and author Dr. Eleanor Johnson, a professor at Columbia University who specializes in early European culture, theology, and horror cinema.</w:t>
      </w:r>
    </w:p>
    <w:p>
      <w:pPr>
        <w:pStyle w:val="script"/>
      </w:pPr>
      <w:r>
        <w:rPr>
          <w:b/>
          <w:bCs/>
          <w:color w:val="DC7D3E"/>
        </w:rPr>
        <w:t xml:space="preserve">Sarah Jack:</w:t>
      </w:r>
      <w:r>
        <w:t xml:space="preserve"> This is Sarah Jack. Dr. Johnson is here to discuss her newest book, </w:t>
      </w:r>
      <w:r>
        <w:rPr>
          <w:i/>
          <w:iCs/>
        </w:rPr>
        <w:t xml:space="preserve">Monstrous Bitch</w:t>
      </w:r>
      <w:r>
        <w:t xml:space="preserve">, which tracks a 4,000-year history of demonization of the woman </w:t>
      </w:r>
    </w:p>
    <w:p>
      <w:pPr>
        <w:pStyle w:val="script"/>
      </w:pPr>
      <w:r>
        <w:rPr>
          <w:b/>
          <w:bCs/>
          <w:color w:val="DC7D3E"/>
        </w:rPr>
        <w:t xml:space="preserve">Sarah Jack:</w:t>
      </w:r>
      <w:r>
        <w:t xml:space="preserve"> from ancient archetypes likeLamashu And Medea </w:t>
      </w:r>
    </w:p>
    <w:p>
      <w:pPr>
        <w:pStyle w:val="script"/>
      </w:pPr>
      <w:r>
        <w:rPr>
          <w:b/>
          <w:bCs/>
          <w:color w:val="489872"/>
        </w:rPr>
        <w:t xml:space="preserve">Josh Hutchinson:</w:t>
      </w:r>
      <w:r>
        <w:t xml:space="preserve"> to modern horror icons, revealing the persistentpatriarchal patterns across society and culture used to police and punish female power. </w:t>
      </w:r>
    </w:p>
    <w:p>
      <w:pPr>
        <w:pStyle w:val="script"/>
      </w:pPr>
      <w:r>
        <w:rPr>
          <w:b/>
          <w:bCs/>
          <w:color w:val="489872"/>
        </w:rPr>
        <w:t xml:space="preserve">Josh Hutchinson:</w:t>
      </w:r>
      <w:r>
        <w:t xml:space="preserve"> </w:t>
      </w:r>
      <w:r>
        <w:rPr>
          <w:i/>
          <w:iCs/>
        </w:rPr>
        <w:t xml:space="preserve">Monstrous Bitch</w:t>
      </w:r>
      <w:r>
        <w:t xml:space="preserve"> demonstrates how these mechanisms of terror, from control of sex and reproduction to controlling women's voices and to showing these monstrous forms, they continue to shape society and culture today.</w:t>
      </w:r>
    </w:p>
    <w:p>
      <w:pPr>
        <w:pStyle w:val="script"/>
      </w:pPr>
      <w:r>
        <w:rPr>
          <w:b/>
          <w:bCs/>
          <w:color w:val="DC7D3E"/>
        </w:rPr>
        <w:t xml:space="preserve">Sarah Jack:</w:t>
      </w:r>
      <w:r>
        <w:t xml:space="preserve"> And because the monstrous bitchnever stayed on the page,</w:t>
      </w:r>
    </w:p>
    <w:p>
      <w:pPr>
        <w:pStyle w:val="script"/>
      </w:pPr>
      <w:r>
        <w:rPr>
          <w:b/>
          <w:bCs/>
          <w:color w:val="DC7D3E"/>
        </w:rPr>
        <w:t xml:space="preserve">Sarah Jack:</w:t>
      </w:r>
      <w:r>
        <w:t xml:space="preserve"> we chase her onto the screen, </w:t>
      </w:r>
      <w:r>
        <w:rPr>
          <w:color w:val="808080"/>
        </w:rPr>
        <w:t xml:space="preserve">[00:01:00]</w:t>
      </w:r>
      <w:r>
        <w:t xml:space="preserve"> too. You get to hear about films </w:t>
      </w:r>
      <w:r>
        <w:rPr>
          <w:i/>
          <w:iCs/>
        </w:rPr>
        <w:t xml:space="preserve">Ginger Snaps</w:t>
      </w:r>
      <w:r>
        <w:t xml:space="preserve">, </w:t>
      </w:r>
      <w:r>
        <w:rPr>
          <w:i/>
          <w:iCs/>
        </w:rPr>
        <w:t xml:space="preserve">Jennifer's Body</w:t>
      </w:r>
      <w:r>
        <w:t xml:space="preserve">, </w:t>
      </w:r>
      <w:r>
        <w:rPr>
          <w:i/>
          <w:iCs/>
        </w:rPr>
        <w:t xml:space="preserve">Hereditary</w:t>
      </w:r>
      <w:r>
        <w:t xml:space="preserve">, and </w:t>
      </w:r>
      <w:r>
        <w:rPr>
          <w:i/>
          <w:iCs/>
        </w:rPr>
        <w:t xml:space="preserve">The Witch</w:t>
      </w:r>
      <w:r>
        <w:t xml:space="preserve">, where the monstrous bitch claws her way into the horror we watch today. Welcome to </w:t>
      </w:r>
      <w:r>
        <w:rPr>
          <w:i/>
          <w:iCs/>
        </w:rPr>
        <w:t xml:space="preserve">The Thing About Witch Hunts </w:t>
      </w:r>
      <w:r>
        <w:t xml:space="preserve">podcast, Dr. Eleanor Johnson. It is a tremendous pleasure to have you here to talk with us about your upcoming book, </w:t>
      </w:r>
      <w:r>
        <w:rPr>
          <w:i/>
          <w:iCs/>
        </w:rPr>
        <w:t xml:space="preserve">Monstrous Bitch</w:t>
      </w:r>
      <w:r>
        <w:t xml:space="preserve">. Can you tell us about your expertise and research area?</w:t>
      </w:r>
    </w:p>
    <w:p>
      <w:pPr>
        <w:pStyle w:val="script"/>
      </w:pPr>
      <w:r>
        <w:rPr>
          <w:b/>
          <w:bCs/>
          <w:color w:val="9C5DE1"/>
        </w:rPr>
        <w:t xml:space="preserve">Eleanor Johnson:</w:t>
      </w:r>
      <w:r>
        <w:t xml:space="preserve"> </w:t>
      </w:r>
      <w:r>
        <w:t xml:space="preserve">Definitely.</w:t>
      </w:r>
      <w:r>
        <w:t xml:space="preserve"> First of all, thank you so much for having me here. What a wonderful podcast and what a wonderful idea for a podcast. It's very exciting, tragically timely. So by training, I'm a medievalist. The first series of books, first three books I wrote were all about medieval literature, medieval culture, medieval history, medieval theology, medieval environmental philosophy, stuff like that. And about, I don't know, seven or eight years ago, I started teaching more and more about, like, contemporary culture and film and horror in particular. And so a lot of </w:t>
      </w:r>
      <w:r>
        <w:rPr>
          <w:color w:val="808080"/>
        </w:rPr>
        <w:t xml:space="preserve">[00:02:00]</w:t>
      </w:r>
      <w:r>
        <w:t xml:space="preserve"> what I teach now, I teach at Columbia, a lot of what I teach now is, like, horror film classes. Or this coming fall, I have a Frankenstein lecture that I'm teaching, which will be about, you know, Mary Shelley and all the film adaptations of Frankenstein. </w:t>
      </w:r>
    </w:p>
    <w:p>
      <w:pPr>
        <w:pStyle w:val="script"/>
      </w:pPr>
      <w:r>
        <w:rPr>
          <w:b/>
          <w:bCs/>
          <w:color w:val="9C5DE1"/>
        </w:rPr>
        <w:t xml:space="preserve">Eleanor Johnson:</w:t>
      </w:r>
      <w:r>
        <w:t xml:space="preserve"> So I have kind of a wide array, but one of the things that I've consistently find is that my training as a medievalist, as someone who studies and knows a lot about very early European culture, very early European theology, very early European historical realities, it gives me, like, a lot of really interesting insights onto much later periods going right up to the 21st century. I wish that were less true than it is. I wish the Middle Ages were, like, done, but they appear not to be. And so there you have it. That's kind of my training and who I am and why I do these very old stuff and much newer stuff.</w:t>
      </w:r>
    </w:p>
    <w:p>
      <w:pPr>
        <w:pStyle w:val="script"/>
      </w:pPr>
      <w:r>
        <w:rPr>
          <w:b/>
          <w:bCs/>
          <w:color w:val="489872"/>
        </w:rPr>
        <w:t xml:space="preserve">Josh Hutchinson:</w:t>
      </w:r>
      <w:r>
        <w:t xml:space="preserve"> </w:t>
      </w:r>
      <w:r>
        <w:rPr>
          <w:i/>
          <w:iCs/>
        </w:rPr>
        <w:t xml:space="preserve">Monstrous Bitch</w:t>
      </w:r>
      <w:r>
        <w:t xml:space="preserve">, that's quite an intriguing title. What is in this book?</w:t>
      </w:r>
    </w:p>
    <w:p>
      <w:pPr>
        <w:pStyle w:val="script"/>
      </w:pPr>
      <w:r>
        <w:rPr>
          <w:b/>
          <w:bCs/>
          <w:color w:val="9C5DE1"/>
        </w:rPr>
        <w:t xml:space="preserve">Eleanor Johnson:</w:t>
      </w:r>
      <w:r>
        <w:t xml:space="preserve"> Yeah. </w:t>
      </w:r>
      <w:r>
        <w:rPr>
          <w:color w:val="808080"/>
        </w:rPr>
        <w:t xml:space="preserve">[00:03:00]</w:t>
      </w:r>
      <w:r>
        <w:t xml:space="preserve"> So it is an intriguing title, and I had to push pretty hard to clear that past the Princeton editors who have been absolutely wonderful because they were kind of like, "Oh, Eleanor, that's such a misogynistic term. Like, we're not sure we wanna put that on the cover of a book." And I said, You know, "we need to." </w:t>
      </w:r>
      <w:r>
        <w:t xml:space="preserve">And</w:t>
      </w:r>
      <w:r>
        <w:t xml:space="preserve"> the reason we need to is that the book is looking at the origins of the idea of the bitch, women as a dog, women as somehow evil, women as somehow debased they have some kind of loud, barky voice or some kind of aggressive, appetitive sexuality or some kind of violent nature. And that, you know, we need to tackle this idea of bitchdom head on and not shrink away from it just because it sort of hurts the ear to hear that word on repeat all the time in mass culture, which of course we do. and so that, you know, we agreed on the title, and the reason I wanted that title so badly, as I said, is that the idea of women as bitches is extremely old, right? </w:t>
      </w:r>
    </w:p>
    <w:p>
      <w:pPr>
        <w:pStyle w:val="script"/>
      </w:pPr>
      <w:r>
        <w:rPr>
          <w:b/>
          <w:bCs/>
          <w:color w:val="9C5DE1"/>
        </w:rPr>
        <w:t xml:space="preserve">Eleanor Johnson:</w:t>
      </w:r>
      <w:r>
        <w:t xml:space="preserve"> So one of </w:t>
      </w:r>
      <w:r>
        <w:rPr>
          <w:color w:val="808080"/>
        </w:rPr>
        <w:t xml:space="preserve">[00:04:00]</w:t>
      </w:r>
      <w:r>
        <w:t xml:space="preserve"> the things that I discovered while researching this book is that literally for as long as we have had writing, back to ancient Mesopotamia, going back 4,000 years, for as long as humanity has had writing, we've written about women as bitches, as dogs. And in particular in ancient Mesopotamia, there was this one female demon called Lamashtu, often depicted as a wolf or a dog. </w:t>
      </w:r>
    </w:p>
    <w:p>
      <w:pPr>
        <w:pStyle w:val="script"/>
      </w:pPr>
      <w:r>
        <w:rPr>
          <w:b/>
          <w:bCs/>
          <w:color w:val="9C5DE1"/>
        </w:rPr>
        <w:t xml:space="preserve">Eleanor Johnson:</w:t>
      </w:r>
      <w:r>
        <w:t xml:space="preserve"> And that paradigm, sort of the Lamashtu paradigm of bitchiness, is really particular, not only because she's depicted as a wolf or a dog, talked about as a wolf or a dog, but because in her dog-like bitchy form, she does three bad things,</w:t>
      </w:r>
      <w:r>
        <w:rPr>
          <w:i/>
          <w:iCs/>
        </w:rPr>
        <w:t xml:space="preserve">bad things</w:t>
      </w:r>
      <w:r>
        <w:t xml:space="preserve">. One of them is she spell casts, so she uses her voice in, like, a bewitching, seductive, dangerous way. one is that she's sort of, like, aggressively bloodthirsty and, like, predatory. And then the third thing is that she messes with human reproduction, right? She's </w:t>
      </w:r>
      <w:r>
        <w:rPr>
          <w:color w:val="808080"/>
        </w:rPr>
        <w:t xml:space="preserve">[00:05:00]</w:t>
      </w:r>
      <w:r>
        <w:t xml:space="preserve"> basically an abortionist. So these three dimensions, sort of loud voice, appetitive, or, like, hungry or predatory in some way, and monkeying with human reproduction, those three terms are as old as writing, as ways of, like, demoni- literally demonizing human women.</w:t>
      </w:r>
    </w:p>
    <w:p>
      <w:pPr>
        <w:pStyle w:val="script"/>
      </w:pPr>
      <w:r>
        <w:rPr>
          <w:b/>
          <w:bCs/>
          <w:color w:val="9C5DE1"/>
        </w:rPr>
        <w:t xml:space="preserve">Eleanor Johnson:</w:t>
      </w:r>
      <w:r>
        <w:t xml:space="preserve"> And those three terms get associated with dogs and wolves and bitchlikeness. And it turns out, if you look at that Lamashtu paradigm, if you follow it really carefully across history, it's basically maintained consistently down to the present day. The name Lamashtu evolves a little bit over time. It takes on different guises. But if you're careful and if you know what you're looking for, which after a while I did know what I was looking for, you can see that that paradigm of calling, demonizing women as bitchy or as dog-like or as canine, and associating that dog-likeness with being loud, exercising reproductive autonomy, or being predatory and </w:t>
      </w:r>
      <w:r>
        <w:rPr>
          <w:color w:val="808080"/>
        </w:rPr>
        <w:t xml:space="preserve">[00:06:00]</w:t>
      </w:r>
      <w:r>
        <w:t xml:space="preserve"> hypersexual, that's, like, how we've been demonizing women literally for as long as </w:t>
      </w:r>
      <w:r>
        <w:rPr>
          <w:shd w:fill="fee5c0" w:color="fee5c0" w:val="solid"/>
        </w:rPr>
        <w:t xml:space="preserve">it-</w:t>
      </w:r>
      <w:r>
        <w:t xml:space="preserve"> we've had recorded written culture. And I think that's really, really important, 'cause that triptych of bad traits is still how we demonize women down to the present day. So that's kind of the arc and shape of the book, and why I was so committed to having the word bitch, which I find an offensive term, for the record, in the title, 'cause I don't wanna shrink from the history of how women have been demeaned and demonized, even though I do not like the fact that women have been diminished and demonized in these ways.</w:t>
      </w:r>
    </w:p>
    <w:p>
      <w:pPr>
        <w:pStyle w:val="script"/>
      </w:pPr>
      <w:r>
        <w:rPr>
          <w:b/>
          <w:bCs/>
          <w:color w:val="DC7D3E"/>
        </w:rPr>
        <w:t xml:space="preserve">Sarah Jack:</w:t>
      </w:r>
      <w:r>
        <w:t xml:space="preserve"> Thank you so much. The book is so good, and one of the things that I know our listeners will really take from it when they read it is, know, Josh and I have brought on lots of different researchers and authors, and talked about stories across the timeline of witch hunts</w:t>
      </w:r>
    </w:p>
    <w:p>
      <w:pPr>
        <w:pStyle w:val="script"/>
      </w:pPr>
      <w:r>
        <w:rPr>
          <w:b/>
          <w:bCs/>
          <w:color w:val="9C5DE1"/>
        </w:rPr>
        <w:t xml:space="preserve">Eleanor Johnson:</w:t>
      </w:r>
      <w:r>
        <w:t xml:space="preserve"> </w:t>
      </w:r>
      <w:r>
        <w:rPr>
          <w:color w:val="808080"/>
        </w:rPr>
        <w:t xml:space="preserve">[00:07:00]</w:t>
      </w:r>
      <w:r>
        <w:t xml:space="preserve"> Mm-hmm.</w:t>
      </w:r>
    </w:p>
    <w:p>
      <w:pPr>
        <w:pStyle w:val="script"/>
      </w:pPr>
      <w:r>
        <w:rPr>
          <w:b/>
          <w:bCs/>
          <w:color w:val="DC7D3E"/>
        </w:rPr>
        <w:t xml:space="preserve">Sarah Jack:</w:t>
      </w:r>
      <w:r>
        <w:t xml:space="preserve"> into the modern, trying to, you know, connect these threads. We're always trying to connect the thread of the witch hunt. It's not just the past. We're experiencing it. Women are experiencing the same horrors, and this book really, like, takes our hand even more, and helps put a lens on that. And </w:t>
      </w:r>
    </w:p>
    <w:p>
      <w:pPr>
        <w:pStyle w:val="script"/>
      </w:pPr>
      <w:r>
        <w:rPr>
          <w:b/>
          <w:bCs/>
          <w:color w:val="DC7D3E"/>
        </w:rPr>
        <w:t xml:space="preserve">Sarah Jack:</w:t>
      </w:r>
      <w:r>
        <w:t xml:space="preserve"> Lamashtu is recognizable even though she's so ancient, and you demonstrate that. So I just really want tohighlight that as we go into this more for, our listeners to understand this is a woman we're gonna recognize, because as you said, the written story of her has being told for thousands of years.</w:t>
      </w:r>
    </w:p>
    <w:p>
      <w:pPr>
        <w:pStyle w:val="script"/>
      </w:pPr>
      <w:r>
        <w:rPr>
          <w:b/>
          <w:bCs/>
          <w:color w:val="DC7D3E"/>
        </w:rPr>
        <w:t xml:space="preserve">Sarah Jack:</w:t>
      </w:r>
      <w:r>
        <w:t xml:space="preserve"> And so with all of that said, how do these mechanisms of her, how has the patriarch used that to create this monstrous bitch? 'Cause it's obviously more than a concept. There's an origin </w:t>
      </w:r>
      <w:r>
        <w:rPr>
          <w:color w:val="808080"/>
        </w:rPr>
        <w:t xml:space="preserve">[00:08:00]</w:t>
      </w:r>
      <w:r>
        <w:t xml:space="preserve"> person.</w:t>
      </w:r>
    </w:p>
    <w:p>
      <w:pPr>
        <w:pStyle w:val="script"/>
      </w:pPr>
      <w:r>
        <w:rPr>
          <w:b/>
          <w:bCs/>
          <w:color w:val="9C5DE1"/>
        </w:rPr>
        <w:t xml:space="preserve">Eleanor Johnson:</w:t>
      </w:r>
      <w:r>
        <w:t xml:space="preserve"> Yeah, totally. I mean, I think the, the answer to that varies a lot over time, and I don't know how much detail you want me to go into, so I'll go into a medium amount, and you can ask me to dilate if you want. Basically, early on, Lamashtu was used as a mechanism for terrorizing women, terrorizing them about the dangerousness of pregnancy, the dangerousness of reproduction, the dangerousness of standing up against the patriarchy.</w:t>
      </w:r>
    </w:p>
    <w:p>
      <w:pPr>
        <w:pStyle w:val="script"/>
      </w:pPr>
      <w:r>
        <w:rPr>
          <w:b/>
          <w:bCs/>
          <w:color w:val="9C5DE1"/>
        </w:rPr>
        <w:t xml:space="preserve">Eleanor Johnson:</w:t>
      </w:r>
      <w:r>
        <w:t xml:space="preserve"> In fact, the origin story for Lamashtu is that she was the daughter of the highest ranking Mesopotamian gods, and then she got on her father's bad side by speaking out about something he didn't want to hear. So even in the character arc of Lamashtu herself, there's this idea that speaking out against the patriarchy will turn you into a, like, evil, horrible baby-slaying demon, right?</w:t>
      </w:r>
    </w:p>
    <w:p>
      <w:pPr>
        <w:pStyle w:val="script"/>
      </w:pPr>
      <w:r>
        <w:rPr>
          <w:b/>
          <w:bCs/>
          <w:color w:val="9C5DE1"/>
        </w:rPr>
        <w:t xml:space="preserve">Eleanor Johnson:</w:t>
      </w:r>
      <w:r>
        <w:t xml:space="preserve"> So very old sort of tactics that are being used by the patriarchy to control women's voice and women's reproduction back in Mesopotamia. the course of the next couple thousand years, right, so </w:t>
      </w:r>
      <w:r>
        <w:rPr>
          <w:color w:val="808080"/>
        </w:rPr>
        <w:t xml:space="preserve">[00:09:00]</w:t>
      </w:r>
      <w:r>
        <w:t xml:space="preserve"> we're, like, way far back, but the written record, it seems to be pretty consistent, Lamashtu is getting developed in these ways in Mesopotamia, and then over time, she kind of slides into Greek culture, and that makes sense, right? Like, I think in many, modern Americans sort of assume that Greece was this sort of isolated cultural, and not at all. There's, like, massive trade going on around the Mediterranean Basin throughout this time. So the idea of Lamashtu kind of slid into Greek culture, and there her name shifted from being </w:t>
      </w:r>
      <w:r>
        <w:rPr>
          <w:i/>
          <w:iCs/>
        </w:rPr>
        <w:t xml:space="preserve">Lamashtu </w:t>
      </w:r>
      <w:r>
        <w:t xml:space="preserve">to being </w:t>
      </w:r>
      <w:r>
        <w:rPr>
          <w:i/>
          <w:iCs/>
        </w:rPr>
        <w:t xml:space="preserve">Lamia</w:t>
      </w:r>
      <w:r>
        <w:t xml:space="preserve">, Lamia, which the word maybe some listeners will have heard before, 'cause occasionally a </w:t>
      </w:r>
      <w:r>
        <w:rPr>
          <w:i/>
          <w:iCs/>
        </w:rPr>
        <w:t xml:space="preserve">lamia </w:t>
      </w:r>
      <w:r>
        <w:t xml:space="preserve">will, like, pop up in modern American, particularly cinematic culture, or, like, in, Whitley Strieber's books, the, </w:t>
      </w:r>
      <w:r>
        <w:rPr>
          <w:i/>
          <w:iCs/>
        </w:rPr>
        <w:t xml:space="preserve">The Hunger,</w:t>
      </w:r>
      <w:r>
        <w:t xml:space="preserve"> those, that series of books mentions Lamiai. </w:t>
      </w:r>
    </w:p>
    <w:p>
      <w:pPr>
        <w:pStyle w:val="script"/>
      </w:pPr>
      <w:r>
        <w:rPr>
          <w:b/>
          <w:bCs/>
          <w:color w:val="9C5DE1"/>
        </w:rPr>
        <w:t xml:space="preserve">Eleanor Johnson:</w:t>
      </w:r>
      <w:r>
        <w:t xml:space="preserve"> So anyway, in Greek culture, she becomes a </w:t>
      </w:r>
      <w:r>
        <w:rPr>
          <w:i/>
          <w:iCs/>
        </w:rPr>
        <w:t xml:space="preserve">Lamia</w:t>
      </w:r>
      <w:r>
        <w:t xml:space="preserve">, and her </w:t>
      </w:r>
      <w:r>
        <w:rPr>
          <w:shd w:fill="fee5c0" w:color="fee5c0" w:val="solid"/>
        </w:rPr>
        <w:t xml:space="preserve">d</w:t>
      </w:r>
      <w:r>
        <w:t xml:space="preserve">- characterization and depiction shifts a little bit, but not a lot. She's still baby slaying, she's still sexually appetitive, she's still really </w:t>
      </w:r>
      <w:r>
        <w:rPr>
          <w:color w:val="808080"/>
        </w:rPr>
        <w:t xml:space="preserve">[00:10:00]</w:t>
      </w:r>
      <w:r>
        <w:t xml:space="preserve"> loud. And she shows up in Greek culture in a whole variety of different contexts and texts for many hundreds of years. </w:t>
      </w:r>
    </w:p>
    <w:p>
      <w:pPr>
        <w:pStyle w:val="script"/>
      </w:pPr>
      <w:r>
        <w:rPr>
          <w:b/>
          <w:bCs/>
          <w:color w:val="9C5DE1"/>
        </w:rPr>
        <w:t xml:space="preserve">Eleanor Johnson:</w:t>
      </w:r>
      <w:r>
        <w:t xml:space="preserve"> Then she kind of slides again into ancient Rome, because again, ancient Rome isn't some like pod that's isolated from the rest of the Mediterranean. It's got elaborate trade as well, and of course, Rome was like all over Greece in the Roman sort of like Republican and Imperial periods. So suddenly there are </w:t>
      </w:r>
      <w:r>
        <w:rPr>
          <w:i/>
          <w:iCs/>
        </w:rPr>
        <w:t xml:space="preserve">lamiae</w:t>
      </w:r>
      <w:r>
        <w:t xml:space="preserve">, </w:t>
      </w:r>
      <w:r>
        <w:rPr>
          <w:i/>
          <w:iCs/>
        </w:rPr>
        <w:t xml:space="preserve">lamias </w:t>
      </w:r>
      <w:r>
        <w:t xml:space="preserve">all over Roman culture. </w:t>
      </w:r>
    </w:p>
    <w:p>
      <w:pPr>
        <w:pStyle w:val="script"/>
      </w:pPr>
      <w:r>
        <w:rPr>
          <w:b/>
          <w:bCs/>
          <w:color w:val="9C5DE1"/>
        </w:rPr>
        <w:t xml:space="preserve">Eleanor Johnson:</w:t>
      </w:r>
      <w:r>
        <w:t xml:space="preserve"> And what's interesting that happens under Roman patriarchy. Roman patriarchy was a real juggernaut interms of controlling women and their agency. So when you see lamias showing up in ancient Rome, they're very clearly witches, right? In fact, sometimes other Latin words that are commonly used to talk about witches are used to talk about these lamias. Things like </w:t>
      </w:r>
      <w:r>
        <w:rPr>
          <w:i/>
          <w:iCs/>
        </w:rPr>
        <w:t xml:space="preserve">malefica</w:t>
      </w:r>
      <w:r>
        <w:t xml:space="preserve">, which is like evildoing woman, or </w:t>
      </w:r>
      <w:r>
        <w:rPr>
          <w:i/>
          <w:iCs/>
        </w:rPr>
        <w:t xml:space="preserve">venefica</w:t>
      </w:r>
      <w:r>
        <w:t xml:space="preserve">, which is a poisoning woman. Words like that are kind of getting drawn in with the </w:t>
      </w:r>
      <w:r>
        <w:rPr>
          <w:i/>
          <w:iCs/>
        </w:rPr>
        <w:t xml:space="preserve">lamia</w:t>
      </w:r>
      <w:r>
        <w:t xml:space="preserve">. </w:t>
      </w:r>
      <w:r>
        <w:rPr>
          <w:color w:val="808080"/>
        </w:rPr>
        <w:t xml:space="preserve">[00:11:00]</w:t>
      </w:r>
      <w:r>
        <w:t xml:space="preserve"> And Latin Roman era </w:t>
      </w:r>
      <w:r>
        <w:rPr>
          <w:i/>
          <w:iCs/>
        </w:rPr>
        <w:t xml:space="preserve">lamiae </w:t>
      </w:r>
      <w:r>
        <w:t xml:space="preserve">are very clearly witches. We would recognize them as witches. </w:t>
      </w:r>
    </w:p>
    <w:p>
      <w:pPr>
        <w:pStyle w:val="script"/>
      </w:pPr>
      <w:r>
        <w:rPr>
          <w:b/>
          <w:bCs/>
          <w:color w:val="9C5DE1"/>
        </w:rPr>
        <w:t xml:space="preserve">Eleanor Johnson:</w:t>
      </w:r>
      <w:r>
        <w:t xml:space="preserve"> And what differentiates the Roman </w:t>
      </w:r>
      <w:r>
        <w:rPr>
          <w:i/>
          <w:iCs/>
        </w:rPr>
        <w:t xml:space="preserve">lamia </w:t>
      </w:r>
      <w:r>
        <w:t xml:space="preserve">from the Greek </w:t>
      </w:r>
      <w:r>
        <w:rPr>
          <w:i/>
          <w:iCs/>
        </w:rPr>
        <w:t xml:space="preserve">lamia </w:t>
      </w:r>
      <w:r>
        <w:t xml:space="preserve">and the Mesopotamian Lamashtu is that Lamashtu and the Greek </w:t>
      </w:r>
      <w:r>
        <w:rPr>
          <w:i/>
          <w:iCs/>
        </w:rPr>
        <w:t xml:space="preserve">lamiae </w:t>
      </w:r>
      <w:r>
        <w:t xml:space="preserve">are immortal, like demoness, </w:t>
      </w:r>
      <w:r>
        <w:rPr>
          <w:shd w:fill="fee5c0" w:color="fee5c0" w:val="solid"/>
        </w:rPr>
        <w:t xml:space="preserve">they're tr-</w:t>
      </w:r>
      <w:r>
        <w:t xml:space="preserve"> like they're not people. lamias are women who have magical powers. They're really terrifying, but they're not, they're supernatural in a different way, right? They're not like deities or quasi-dieties or children of deities or demonesses. They're human women who take on magical powers. </w:t>
      </w:r>
    </w:p>
    <w:p>
      <w:pPr>
        <w:pStyle w:val="script"/>
      </w:pPr>
      <w:r>
        <w:rPr>
          <w:b/>
          <w:bCs/>
          <w:color w:val="9C5DE1"/>
        </w:rPr>
        <w:t xml:space="preserve">Eleanor Johnson:</w:t>
      </w:r>
      <w:r>
        <w:t xml:space="preserve"> And on the one hand, that is the Roman patriarchy kind of curbing and taming the idea of this demonic female baddie, right? And that would seem to like diminish the scare factor of the </w:t>
      </w:r>
      <w:r>
        <w:rPr>
          <w:i/>
          <w:iCs/>
        </w:rPr>
        <w:t xml:space="preserve">lamia</w:t>
      </w:r>
      <w:r>
        <w:t xml:space="preserve">. But the other thing it means, if </w:t>
      </w:r>
      <w:r>
        <w:rPr>
          <w:i/>
          <w:iCs/>
        </w:rPr>
        <w:t xml:space="preserve">lamiae</w:t>
      </w:r>
      <w:r>
        <w:t xml:space="preserve"> Rome are just human women, that means that in principle anybody could be one, and that is </w:t>
      </w:r>
      <w:r>
        <w:rPr>
          <w:color w:val="808080"/>
        </w:rPr>
        <w:t xml:space="preserve">[00:12:00]</w:t>
      </w:r>
      <w:r>
        <w:t xml:space="preserve"> what tees up witch persecution in the medieval and early modern periods. It's not the case that like a </w:t>
      </w:r>
      <w:r>
        <w:rPr>
          <w:i/>
          <w:iCs/>
        </w:rPr>
        <w:t xml:space="preserve">lamia </w:t>
      </w:r>
      <w:r>
        <w:t xml:space="preserve">has to be like a supernatural quasi-divine demon anymore. It could be your neighbor, it could be your daughter, it could be your mother, it could be you, it could be your wife, right? </w:t>
      </w:r>
    </w:p>
    <w:p>
      <w:pPr>
        <w:pStyle w:val="script"/>
      </w:pPr>
      <w:r>
        <w:rPr>
          <w:b/>
          <w:bCs/>
          <w:color w:val="9C5DE1"/>
        </w:rPr>
        <w:t xml:space="preserve">Eleanor Johnson:</w:t>
      </w:r>
      <w:r>
        <w:t xml:space="preserve"> And in fact, when witch fever starts to get going in the medieval period and deeply much worse, like into the early modern, the Renaissance period, the word </w:t>
      </w:r>
      <w:r>
        <w:rPr>
          <w:i/>
          <w:iCs/>
        </w:rPr>
        <w:t xml:space="preserve">lamia </w:t>
      </w:r>
      <w:r>
        <w:t xml:space="preserve">is still used to describe what witches are. In fact, one, one of the most influential, actually two of the most influential treatises on witches that's about like how do you identify them? How do you prosecute them? How do you persecute them? Whatever. The </w:t>
      </w:r>
      <w:r>
        <w:rPr>
          <w:i/>
          <w:iCs/>
        </w:rPr>
        <w:t xml:space="preserve">Malleus Maleficarum </w:t>
      </w:r>
      <w:r>
        <w:t xml:space="preserve">and another work that's called </w:t>
      </w:r>
      <w:r>
        <w:rPr>
          <w:i/>
          <w:iCs/>
        </w:rPr>
        <w:t xml:space="preserve">On Sorceresses and Female Witches</w:t>
      </w:r>
      <w:r>
        <w:t xml:space="preserve">, both of those texts use the word lamia as like a titular description of what witches are. They're lamiae. </w:t>
      </w:r>
    </w:p>
    <w:p>
      <w:pPr>
        <w:pStyle w:val="script"/>
      </w:pPr>
      <w:r>
        <w:rPr>
          <w:b/>
          <w:bCs/>
          <w:color w:val="9C5DE1"/>
        </w:rPr>
        <w:t xml:space="preserve">Eleanor Johnson:</w:t>
      </w:r>
      <w:r>
        <w:t xml:space="preserve"> So in the medieval and early modern period, that idea that these like scary, evil, </w:t>
      </w:r>
      <w:r>
        <w:rPr>
          <w:color w:val="808080"/>
        </w:rPr>
        <w:t xml:space="preserve">[00:13:00]</w:t>
      </w:r>
      <w:r>
        <w:t xml:space="preserve"> spell-casting, seductive, blood-sucking, baby-slaying monstresses were actually just regular human women who were misbehaving, which is a Roman-type idea, that spreads, right? And it results in the deaths of probably a couple of hundred thousand human women, all of whom were innocent, right?</w:t>
      </w:r>
    </w:p>
    <w:p>
      <w:pPr>
        <w:pStyle w:val="script"/>
      </w:pPr>
      <w:r>
        <w:rPr>
          <w:b/>
          <w:bCs/>
          <w:color w:val="9C5DE1"/>
        </w:rPr>
        <w:t xml:space="preserve">Eleanor Johnson:</w:t>
      </w:r>
      <w:r>
        <w:t xml:space="preserve"> And I think this is an important thing to bear in mind. It is the case that like some pagan rituals and pagan like magical practices persisted deep into the early modern period, but when sort of the patriarchy was persecuting and executing witches, none of them were guilty of what they were accused of, right?</w:t>
      </w:r>
    </w:p>
    <w:p>
      <w:pPr>
        <w:pStyle w:val="script"/>
      </w:pPr>
      <w:r>
        <w:rPr>
          <w:b/>
          <w:bCs/>
          <w:color w:val="9C5DE1"/>
        </w:rPr>
        <w:t xml:space="preserve">Eleanor Johnson:</w:t>
      </w:r>
      <w:r>
        <w:t xml:space="preserve"> Because what they were accused of was like a retrofit to a thousands of year old ideology that was based on literally no facts, right? There has never been a demonist that went around murdering babies and like flouting the divine pa- it's, it's a non-thing, right? But the hangover of that belief is </w:t>
      </w:r>
      <w:r>
        <w:rPr>
          <w:color w:val="808080"/>
        </w:rPr>
        <w:t xml:space="preserve">[00:14:00]</w:t>
      </w:r>
      <w:r>
        <w:t xml:space="preserve"> so embedded in Western patriarchal culture that it justified the execution of hundreds of thousands of human women.</w:t>
      </w:r>
    </w:p>
    <w:p>
      <w:pPr>
        <w:pStyle w:val="script"/>
      </w:pPr>
      <w:r>
        <w:rPr>
          <w:b/>
          <w:bCs/>
          <w:color w:val="9C5DE1"/>
        </w:rPr>
        <w:t xml:space="preserve">Eleanor Johnson:</w:t>
      </w:r>
      <w:r>
        <w:t xml:space="preserve"> And I know I'm kind of landing on that hard, but it's brutal. Like, the number of lines of human people that were just cut off by this delusional idea that women were witches in the way that the persecuting patriarchies the early modern period thought they were, it's catastrophic, right? Like, world history could've been different if all of those women had survived.</w:t>
      </w:r>
    </w:p>
    <w:p>
      <w:pPr>
        <w:pStyle w:val="script"/>
      </w:pPr>
      <w:r>
        <w:rPr>
          <w:b/>
          <w:bCs/>
          <w:color w:val="9C5DE1"/>
        </w:rPr>
        <w:t xml:space="preserve">Eleanor Johnson:</w:t>
      </w:r>
      <w:r>
        <w:t xml:space="preserve"> So that's kind of an outline of how this ideology is, like, reformulated and shaped over the course of the ancient world and into the early modern world. One of the most interesting shifts that happens after that is that sort of during the Industrial Revolution and the Enlightenment period, the lamia shifts from meaning like a witch to meaning a vampire. And the earliest vampire literature that we have from Europe, and it's, by the way, it's like, it's older and much more </w:t>
      </w:r>
      <w:r>
        <w:rPr>
          <w:color w:val="808080"/>
        </w:rPr>
        <w:t xml:space="preserve">[00:15:00]</w:t>
      </w:r>
      <w:r>
        <w:t xml:space="preserve"> compli- like, the usual going line on vampires is they're oh, like they originated in Eastern Europe in the 18th. No, they originated in Mesopotamia 4,000 years ago. </w:t>
      </w:r>
      <w:r>
        <w:rPr>
          <w:i/>
          <w:iCs/>
        </w:rPr>
        <w:t xml:space="preserve">Lamashtu </w:t>
      </w:r>
      <w:r>
        <w:t xml:space="preserve">is the original blood-sucking vampire, period, full stop, right?</w:t>
      </w:r>
    </w:p>
    <w:p>
      <w:pPr>
        <w:pStyle w:val="script"/>
      </w:pPr>
      <w:r>
        <w:rPr>
          <w:b/>
          <w:bCs/>
          <w:color w:val="9C5DE1"/>
        </w:rPr>
        <w:t xml:space="preserve">Eleanor Johnson:</w:t>
      </w:r>
      <w:r>
        <w:t xml:space="preserve"> So there's this long witch thread, but in about the Enlightenment, European literary culture starts to focus on </w:t>
      </w:r>
      <w:r>
        <w:rPr>
          <w:i/>
          <w:iCs/>
        </w:rPr>
        <w:t xml:space="preserve">lamias </w:t>
      </w:r>
      <w:r>
        <w:t xml:space="preserve">instead as blood-sucking vampiresses. And you get a whole bunch of texts, like in the Romantic period and beyond, in which </w:t>
      </w:r>
      <w:r>
        <w:rPr>
          <w:i/>
          <w:iCs/>
        </w:rPr>
        <w:t xml:space="preserve">lamias </w:t>
      </w:r>
      <w:r>
        <w:t xml:space="preserve">are vampiresses. I find this really fascinating because, of course, we in popular American culture, we who have, like, grown up watching Hollywood cinema, if I say vampire, you probably think male, right? Man. In all probability, you think of Dracula, right? For, 'cause he's so iconic. But Bram Stoker developed the story of Dracula from reading a story about this female vampiress called Carmilla, whose name anagrammatically contains the word </w:t>
      </w:r>
      <w:r>
        <w:rPr>
          <w:i/>
          <w:iCs/>
        </w:rPr>
        <w:t xml:space="preserve">lamia</w:t>
      </w:r>
      <w:r>
        <w:t xml:space="preserve">. Amazing, right? </w:t>
      </w:r>
      <w:r>
        <w:rPr>
          <w:color w:val="808080"/>
        </w:rPr>
        <w:t xml:space="preserve">[00:16:00]</w:t>
      </w:r>
      <w:r>
        <w:t xml:space="preserve"> So this whole idea that women are these blood-sucking monsters, it changes form over time, but it's always right there under the surface. </w:t>
      </w:r>
    </w:p>
    <w:p>
      <w:pPr>
        <w:pStyle w:val="script"/>
      </w:pPr>
      <w:r>
        <w:rPr>
          <w:b/>
          <w:bCs/>
          <w:color w:val="9C5DE1"/>
        </w:rPr>
        <w:t xml:space="preserve">Eleanor Johnson:</w:t>
      </w:r>
      <w:r>
        <w:t xml:space="preserve"> And if you trace it all the way through, you can, like, follow the thread of this through early cinema into contemporary cinema. And, you know, there have even been some films recently in which </w:t>
      </w:r>
      <w:r>
        <w:rPr>
          <w:i/>
          <w:iCs/>
        </w:rPr>
        <w:t xml:space="preserve">lamias </w:t>
      </w:r>
      <w:r>
        <w:t xml:space="preserve">are, like, named charac- </w:t>
      </w:r>
      <w:r>
        <w:rPr>
          <w:i/>
          <w:iCs/>
        </w:rPr>
        <w:t xml:space="preserve">Drag Me to Hell</w:t>
      </w:r>
      <w:r>
        <w:t xml:space="preserve"> is an example of this. what I find very interesting and frankly super exciting is that for most of written history, right, for most of the history that we can see and read, the </w:t>
      </w:r>
      <w:r>
        <w:rPr>
          <w:i/>
          <w:iCs/>
        </w:rPr>
        <w:t xml:space="preserve">lamashtu </w:t>
      </w:r>
      <w:r>
        <w:t xml:space="preserve">paradigm, or the monstrous bitch, to use my own language, right, has been used to diminish and reduce and break and terrorize women into submission. In about the last 25... So 21st century, let's say. </w:t>
      </w:r>
    </w:p>
    <w:p>
      <w:pPr>
        <w:pStyle w:val="script"/>
      </w:pPr>
      <w:r>
        <w:rPr>
          <w:b/>
          <w:bCs/>
          <w:color w:val="9C5DE1"/>
        </w:rPr>
        <w:t xml:space="preserve">Eleanor Johnson:</w:t>
      </w:r>
      <w:r>
        <w:t xml:space="preserve"> In the 21st century, that has started to shift. And Hollywood, and it's often sort of like,second-tier filmmakers or filmmakers who are doing their breakout film, sort of cult classic-y type films, are starting to </w:t>
      </w:r>
      <w:r>
        <w:rPr>
          <w:color w:val="808080"/>
        </w:rPr>
        <w:t xml:space="preserve">[00:17:00]</w:t>
      </w:r>
      <w:r>
        <w:t xml:space="preserve"> see that monstrous bitch paradigm and reinvent it as a feminist thing rather than as a patriarchal thing. And that, I'm just gonna do like round of applause. More of that, please, f- filmmakers at large. </w:t>
      </w:r>
    </w:p>
    <w:p>
      <w:pPr>
        <w:pStyle w:val="script"/>
      </w:pPr>
      <w:r>
        <w:rPr>
          <w:b/>
          <w:bCs/>
          <w:color w:val="9C5DE1"/>
        </w:rPr>
        <w:t xml:space="preserve">Eleanor Johnson:</w:t>
      </w:r>
      <w:r>
        <w:t xml:space="preserve"> So like j- the movie </w:t>
      </w:r>
      <w:r>
        <w:rPr>
          <w:i/>
          <w:iCs/>
        </w:rPr>
        <w:t xml:space="preserve">Jennifer's Body</w:t>
      </w:r>
      <w:r>
        <w:t xml:space="preserve">, the very popular cult classic </w:t>
      </w:r>
      <w:r>
        <w:rPr>
          <w:i/>
          <w:iCs/>
        </w:rPr>
        <w:t xml:space="preserve">Ginger Snaps</w:t>
      </w:r>
      <w:r>
        <w:t xml:space="preserve">, which is a fantastic, amazing, really crazy series of films, actually. Those films and many others after them are picking up the idea of the monstrous bitch and saying like, "Okay. Well, what if women do use their voices and their power and their appetite and their reproductive agency to liberate themselves and to attack and sort of like defang the patriarchy that's wanted to keep them down for thousands of years?" </w:t>
      </w:r>
    </w:p>
    <w:p>
      <w:pPr>
        <w:pStyle w:val="script"/>
      </w:pPr>
      <w:r>
        <w:rPr>
          <w:b/>
          <w:bCs/>
          <w:color w:val="9C5DE1"/>
        </w:rPr>
        <w:t xml:space="preserve">Eleanor Johnson:</w:t>
      </w:r>
      <w:r>
        <w:t xml:space="preserve"> So part of the reason I wanted to release </w:t>
      </w:r>
      <w:r>
        <w:rPr>
          <w:i/>
          <w:iCs/>
        </w:rPr>
        <w:t xml:space="preserve">Monstrous Bitch</w:t>
      </w:r>
      <w:r>
        <w:t xml:space="preserve"> now is I think, you know, we're in a moment, popular American culture, in which feminism is like under siege from every possible angle, and that makes yours truly extremely sad, right? </w:t>
      </w:r>
      <w:r>
        <w:rPr>
          <w:color w:val="808080"/>
        </w:rPr>
        <w:t xml:space="preserve">[00:18:00]</w:t>
      </w:r>
      <w:r>
        <w:t xml:space="preserve"> And I think the best hope that we, and when I say we, I actually do mean everybody. I'm someone who thinks that feminism is good for men, too. It's just that sometimes they can't quite see that 'cause they have been gaslighted to believing that if women have more stuff, they have less stuff. That's not accurate, right? So everybody needs more feminism, and I think the best hope we have for getting feminist ideas out there and popularizing them cinema, and in particular is horror movies, because as I'm sure you both know, horror is this like mega genre that everybody likes, right? </w:t>
      </w:r>
      <w:r>
        <w:rPr>
          <w:i/>
          <w:iCs/>
        </w:rPr>
        <w:t xml:space="preserve">Obsession</w:t>
      </w:r>
      <w:r>
        <w:t xml:space="preserve">, </w:t>
      </w:r>
      <w:r>
        <w:rPr>
          <w:i/>
          <w:iCs/>
        </w:rPr>
        <w:t xml:space="preserve">Backrooms</w:t>
      </w:r>
      <w:r>
        <w:t xml:space="preserve">, those films that came out earlier this summer were outrageously popular, right?</w:t>
      </w:r>
    </w:p>
    <w:p>
      <w:pPr>
        <w:pStyle w:val="script"/>
      </w:pPr>
      <w:r>
        <w:rPr>
          <w:b/>
          <w:bCs/>
          <w:color w:val="9C5DE1"/>
        </w:rPr>
        <w:t xml:space="preserve">Eleanor Johnson:</w:t>
      </w:r>
      <w:r>
        <w:t xml:space="preserve"> I think part of the reason Christopher Nolan's </w:t>
      </w:r>
      <w:r>
        <w:rPr>
          <w:i/>
          <w:iCs/>
        </w:rPr>
        <w:t xml:space="preserve">The Odyssey</w:t>
      </w:r>
      <w:r>
        <w:t xml:space="preserve"> is doing so well is that he rebooted a Greek epic as a horror movie, right? Like, all the monsters in The Odyssey are 50 times scarier in his film than they are in the poem, and I say this as someone who teaches the poem every year. think this is a moment when I would ask filmmakers to go ahead and lean into this </w:t>
      </w:r>
      <w:r>
        <w:rPr>
          <w:color w:val="808080"/>
        </w:rPr>
        <w:t xml:space="preserve">[00:19:00]</w:t>
      </w:r>
      <w:r>
        <w:t xml:space="preserve"> idea that they are carrying the torch of feminism in a way that regular human mortals cannot do, and I want them to keep doing it. So the monstrous bitch paradigm reconceived as like way of being feminist, I wanna see more of that. I wanna see more of those films.</w:t>
      </w:r>
    </w:p>
    <w:p>
      <w:pPr>
        <w:pStyle w:val="script"/>
      </w:pPr>
      <w:r>
        <w:rPr>
          <w:b/>
          <w:bCs/>
          <w:color w:val="489872"/>
        </w:rPr>
        <w:t xml:space="preserve">Josh Hutchinson:</w:t>
      </w:r>
      <w:r>
        <w:t xml:space="preserve"> Thank you for shedding some light on how the witch actually became so frightening that she's got this history behind her of </w:t>
      </w:r>
      <w:r>
        <w:rPr>
          <w:i/>
          <w:iCs/>
        </w:rPr>
        <w:t xml:space="preserve">Lamashtu </w:t>
      </w:r>
      <w:r>
        <w:t xml:space="preserve">and other monstrous bitches, and then she becomes the one, and she could live in your own house with you.</w:t>
      </w:r>
    </w:p>
    <w:p>
      <w:pPr>
        <w:pStyle w:val="script"/>
      </w:pPr>
      <w:r>
        <w:rPr>
          <w:b/>
          <w:bCs/>
          <w:color w:val="9C5DE1"/>
        </w:rPr>
        <w:t xml:space="preserve">Eleanor Johnson:</w:t>
      </w:r>
      <w:r>
        <w:t xml:space="preserve"> Yeah</w:t>
      </w:r>
    </w:p>
    <w:p>
      <w:pPr>
        <w:pStyle w:val="script"/>
      </w:pPr>
      <w:r>
        <w:rPr>
          <w:b/>
          <w:bCs/>
          <w:color w:val="489872"/>
        </w:rPr>
        <w:t xml:space="preserve">Josh Hutchinson:</w:t>
      </w:r>
      <w:r>
        <w:t xml:space="preserve"> terrifying that this, devil-associated, demonic kind of magic is in the home that you are in and you sleep in, and you could be asleep, and this person could be doing things against you. It's terrifying.</w:t>
      </w:r>
    </w:p>
    <w:p>
      <w:pPr>
        <w:pStyle w:val="script"/>
      </w:pPr>
      <w:r>
        <w:rPr>
          <w:b/>
          <w:bCs/>
          <w:color w:val="9C5DE1"/>
        </w:rPr>
        <w:t xml:space="preserve">Eleanor Johnson:</w:t>
      </w:r>
      <w:r>
        <w:t xml:space="preserve"> It is terrifying, right? Like s- suddenly this threat </w:t>
      </w:r>
      <w:r>
        <w:rPr>
          <w:color w:val="808080"/>
        </w:rPr>
        <w:t xml:space="preserve">[00:20:00]</w:t>
      </w:r>
      <w:r>
        <w:t xml:space="preserve"> that was unified, there's only one </w:t>
      </w:r>
      <w:r>
        <w:rPr>
          <w:i/>
          <w:iCs/>
        </w:rPr>
        <w:t xml:space="preserve">Lamashtu</w:t>
      </w:r>
      <w:r>
        <w:t xml:space="preserve">, right? In Greece, there's only one </w:t>
      </w:r>
      <w:r>
        <w:rPr>
          <w:i/>
          <w:iCs/>
        </w:rPr>
        <w:t xml:space="preserve">Lamia</w:t>
      </w:r>
      <w:r>
        <w:t xml:space="preserve">, there's only one </w:t>
      </w:r>
      <w:r>
        <w:rPr>
          <w:i/>
          <w:iCs/>
        </w:rPr>
        <w:t xml:space="preserve">Lamia</w:t>
      </w:r>
      <w:r>
        <w:t xml:space="preserve">. In Rome, there's a bunch of 'em, and by the Middle Ages, they are, as I said, potentially everywhere. And I think that that was really scary to people, including to women, right?</w:t>
      </w:r>
    </w:p>
    <w:p>
      <w:pPr>
        <w:pStyle w:val="script"/>
      </w:pPr>
      <w:r>
        <w:rPr>
          <w:b/>
          <w:bCs/>
          <w:color w:val="9C5DE1"/>
        </w:rPr>
        <w:t xml:space="preserve">Eleanor Johnson:</w:t>
      </w:r>
      <w:r>
        <w:t xml:space="preserve"> A really good way to keep women in the corner is to make them scared of other women, right? And I don't wanna point fingers and be overly political, but certain entities are real good at doing that right now, making women feel afraid of other women. And that makes me very, very sad because it, you know, the, the genealogy of that move goes back to the witch hunts, you know, probably earlier as well, but certainly to the witch hunt period.</w:t>
      </w:r>
    </w:p>
    <w:p>
      <w:pPr>
        <w:pStyle w:val="script"/>
      </w:pPr>
      <w:r>
        <w:rPr>
          <w:b/>
          <w:bCs/>
          <w:color w:val="489872"/>
        </w:rPr>
        <w:t xml:space="preserve">Josh Hutchinson:</w:t>
      </w:r>
      <w:r>
        <w:t xml:space="preserve"> There's also, it seems like, a move from the witch being this terrifying figure in her own right to her being a part of a vast conspiracy that's driven by the most </w:t>
      </w:r>
      <w:r>
        <w:rPr>
          <w:color w:val="808080"/>
        </w:rPr>
        <w:t xml:space="preserve">[00:21:00]</w:t>
      </w:r>
      <w:r>
        <w:t xml:space="preserve"> monstrous entity in Christendom, the devil, that she gets associated with. How does that transition happen?</w:t>
      </w:r>
    </w:p>
    <w:p>
      <w:pPr>
        <w:pStyle w:val="script"/>
      </w:pPr>
      <w:r>
        <w:rPr>
          <w:b/>
          <w:bCs/>
          <w:color w:val="9C5DE1"/>
        </w:rPr>
        <w:t xml:space="preserve">Eleanor Johnson:</w:t>
      </w:r>
      <w:r>
        <w:t xml:space="preserve"> Great question. It's sort of a long story, but to compress it, late antiquity, which is to say like maybe like 300 CE or AD and what we would identify as the start of the Middle Ages, which differs country to country, but like ballpark the year 800, okay? So that like half millennium in there a time in which there's a lot of Christian writings in circulation about possession, monstrosity, magic, diabolical intervention, that kind of thing. And you get a lot of stories about people who are said to have been possessed by the devil. Sometimes those people are women, sometimes those people are men. Over the course of time, there's this increasing prevalence of saying that people who are possessed by Satan are female and </w:t>
      </w:r>
      <w:r>
        <w:rPr>
          <w:color w:val="808080"/>
        </w:rPr>
        <w:t xml:space="preserve">[00:22:00]</w:t>
      </w:r>
      <w:r>
        <w:t xml:space="preserve"> are witches, and that witches, in effect, borrow their power from Satan.</w:t>
      </w:r>
    </w:p>
    <w:p>
      <w:pPr>
        <w:pStyle w:val="script"/>
      </w:pPr>
      <w:r>
        <w:rPr>
          <w:b/>
          <w:bCs/>
          <w:color w:val="9C5DE1"/>
        </w:rPr>
        <w:t xml:space="preserve">Eleanor Johnson:</w:t>
      </w:r>
      <w:r>
        <w:t xml:space="preserve"> This is another really interesting move that's made in late antiquity and into the early, you know, early medieval and medieval periods, which isn't part of Rome. Like in Rome, yeah, the witches are human now, but they're not like contractors for somebody else, right? They're not like working for Hades, for example. They're totally autonomous. </w:t>
      </w:r>
    </w:p>
    <w:p>
      <w:pPr>
        <w:pStyle w:val="script"/>
      </w:pPr>
      <w:r>
        <w:rPr>
          <w:b/>
          <w:bCs/>
          <w:color w:val="9C5DE1"/>
        </w:rPr>
        <w:t xml:space="preserve">Eleanor Johnson:</w:t>
      </w:r>
      <w:r>
        <w:t xml:space="preserve"> And in fact, my favorite Roman witch of all, which is this witch called Erichtho, who's so punk rock, it's outrageous. One of the most amazing scenes in the story about her, which is part, called the Ph</w:t>
      </w:r>
      <w:r>
        <w:rPr>
          <w:i/>
          <w:iCs/>
        </w:rPr>
        <w:t xml:space="preserve">arsalia</w:t>
      </w:r>
      <w:r>
        <w:t xml:space="preserve">, where she's trying to do a magic spell, and it's like it's, she's trying to resurrect a dead guy. And Hades, of hell, or the god of the underworld, isn't like coughing up the dead guy fast enough. So Erichtho basically like knocks on Hades' roof and is like, "Y- y- you're gonna wanna speed up or I'm gonna let light in down there and you're gonna be in a big world of hurt." And he's like, "Oh my God, I'm sorry." So </w:t>
      </w:r>
      <w:r>
        <w:rPr>
          <w:color w:val="808080"/>
        </w:rPr>
        <w:t xml:space="preserve">[00:23:00]</w:t>
      </w:r>
      <w:r>
        <w:t xml:space="preserve"> the devil equivalent in that narrative is scared of Erichtho, right? So she's calling the shots. </w:t>
      </w:r>
    </w:p>
    <w:p>
      <w:pPr>
        <w:pStyle w:val="script"/>
      </w:pPr>
      <w:r>
        <w:rPr>
          <w:b/>
          <w:bCs/>
          <w:color w:val="9C5DE1"/>
        </w:rPr>
        <w:t xml:space="preserve">Eleanor Johnson:</w:t>
      </w:r>
      <w:r>
        <w:t xml:space="preserve"> By the time you get into late antiquity, and certainly by the Middle Ages, there's this idea that no witch is autonomously powerful, right? They're human and they're contract laborers. They're day laborers. They literally sign a contract with the devil stipulating that they will act on his behalf, and in exchange for that, he essentially licenses his power to them. It's weirdly, it's very, very contractual and interestingly kind of legalistic the way it all works. And then a witch will become, in effect, like an ambassador of satanic intention in the world. </w:t>
      </w:r>
    </w:p>
    <w:p>
      <w:pPr>
        <w:pStyle w:val="script"/>
      </w:pPr>
      <w:r>
        <w:rPr>
          <w:b/>
          <w:bCs/>
          <w:color w:val="9C5DE1"/>
        </w:rPr>
        <w:t xml:space="preserve">Eleanor Johnson:</w:t>
      </w:r>
      <w:r>
        <w:t xml:space="preserve"> So at the same time as like any woman could be a witch, there's also this like demotion of the witch's own autonomous power, right? So it's a very interesting two-step. And by introducing this idea of like that the woman has to sign her name in the devil's book, sort of like witch ideology, the </w:t>
      </w:r>
      <w:r>
        <w:rPr>
          <w:color w:val="808080"/>
        </w:rPr>
        <w:t xml:space="preserve">[00:24:00]</w:t>
      </w:r>
      <w:r>
        <w:t xml:space="preserve"> machine of witch ideology under Christianity, is also saying like a witch becomes a witch on purpose. something she decides to do, and that makes it a lot easier , "easier," to execute her. Because it's something that she did on purpose. She went out, she signed the document, it's a done deal. Now she's like Satan's, you know, am- ambassador really. That, I'll just skip ahead to a film for a second if I may, is why the movie </w:t>
      </w:r>
      <w:r>
        <w:rPr>
          <w:i/>
          <w:iCs/>
        </w:rPr>
        <w:t xml:space="preserve">The Witch</w:t>
      </w:r>
      <w:r>
        <w:t xml:space="preserve">, the A24 movie </w:t>
      </w:r>
      <w:r>
        <w:rPr>
          <w:i/>
          <w:iCs/>
        </w:rPr>
        <w:t xml:space="preserve">The Witch </w:t>
      </w:r>
      <w:r>
        <w:t xml:space="preserve">by Robert Eggers, is such a brilliant, extraordinary, accurate film, right? It's set in the 17th century, and throughout the whole film there's this like witch... I don't wanna blow the movie for anybody 'cause it is one of the three best horror films of this century, in my opinion. So throughout the film, there's like a witch in the woods. She's very scary. And there's a main female character played by Anya Taylor-Joy, and it's not 100% clear she maybe is like a little bit witchy or not throughout the film. In the end, she has to actually </w:t>
      </w:r>
      <w:r>
        <w:rPr>
          <w:color w:val="808080"/>
        </w:rPr>
        <w:t xml:space="preserve">[00:25:00]</w:t>
      </w:r>
      <w:r>
        <w:t xml:space="preserve"> sign a document stipulating that she's giving herself to the devil and will act on his behalf going forward. So that film is, like, doing a lot of really interesting, well-researched historical leveraging of what people thought about witches in this period. And what they thought was that they were regular human women who on purpose signed their name in the book of Satan and became his lackeys, right? So to talk about it as a conspiracy is totally right, right? </w:t>
      </w:r>
    </w:p>
    <w:p>
      <w:pPr>
        <w:pStyle w:val="script"/>
      </w:pPr>
      <w:r>
        <w:rPr>
          <w:b/>
          <w:bCs/>
          <w:color w:val="9C5DE1"/>
        </w:rPr>
        <w:t xml:space="preserve">Eleanor Johnson:</w:t>
      </w:r>
      <w:r>
        <w:t xml:space="preserve"> Like Satan, the devil, is sort of always trying to get a leg up on humanity. That's like his game, going all the way back to forever-sies in Christian doctrine. That's like what he's trying to do. And it turns out that women, and I'm gonna sort of parrot patriarchal ideas here. I don't believe any of the following sentence. "Women are weak, stupid, highly seducible, eager for more sex than they're getting, and Satan is willing to deliver on that score, too. </w:t>
      </w:r>
      <w:r>
        <w:rPr>
          <w:color w:val="808080"/>
        </w:rPr>
        <w:t xml:space="preserve">[00:26:00]</w:t>
      </w:r>
      <w:r>
        <w:t xml:space="preserve"> That's like a part of the deal, okay? And they are power hungry and jealous and want to, like, inflict bad things on their n- You know, they're gossipy and mean and competitive with other women, again. And so they're willing to sign their little name in Satan's book so that they can, for example, like,cause their most hated neighbor to have a miscarriage. </w:t>
      </w:r>
    </w:p>
    <w:p>
      <w:pPr>
        <w:pStyle w:val="script"/>
      </w:pPr>
      <w:r>
        <w:rPr>
          <w:b/>
          <w:bCs/>
          <w:color w:val="9C5DE1"/>
        </w:rPr>
        <w:t xml:space="preserve">Eleanor Johnson:</w:t>
      </w:r>
      <w:r>
        <w:t xml:space="preserve"> And that, for the record, is a very, very common form of witchcraft accusation to have taken in the medieval and early modern periods. Like, if, like if I live next door to a house where a woman loses two pregnancies in a row, there's like a decent chance that somebody's gonna, you know, point the finger at me and say like, "Oh, she must be a witch. She's been giving Maude over here the evil eye for a while. Now Maude's losing some pregnancies. Let's try Eleanor for witchcraft." Right? And I would be in a world of hurt if that happened because I am loud. Like, the, we, we, women who speak up, were convicted at like a pretty </w:t>
      </w:r>
      <w:r>
        <w:rPr>
          <w:color w:val="808080"/>
        </w:rPr>
        <w:t xml:space="preserve">[00:27:00]</w:t>
      </w:r>
      <w:r>
        <w:t xml:space="preserve"> high rate, right? So it was a real problem. There was a perception that there was a conspiracy. There was a perception that conspiracy originated in Satan, and that was all very bad for women.</w:t>
      </w:r>
    </w:p>
    <w:p>
      <w:pPr>
        <w:pStyle w:val="script"/>
      </w:pPr>
      <w:r>
        <w:rPr>
          <w:b/>
          <w:bCs/>
          <w:color w:val="9C5DE1"/>
        </w:rPr>
        <w:t xml:space="preserve">Eleanor Johnson:</w:t>
      </w:r>
      <w:r>
        <w:t xml:space="preserve"> I do also want to note, and I talk about this at great length in the book, in the fifth chapter in particular, and a little bit in the sixth, was a counter-discourse. Which is to say that there were people, writers, men, right, who sort of threw a red flag on all of this and were like, "Mm, no. Not, that's not correct. There is not like a Satan-driven conspiracy to pervert and corrupt women into kind of like disciples of evil, right? It's not a thing." </w:t>
      </w:r>
    </w:p>
    <w:p>
      <w:pPr>
        <w:pStyle w:val="script"/>
      </w:pPr>
      <w:r>
        <w:rPr>
          <w:b/>
          <w:bCs/>
          <w:color w:val="9C5DE1"/>
        </w:rPr>
        <w:t xml:space="preserve">Eleanor Johnson:</w:t>
      </w:r>
      <w:r>
        <w:t xml:space="preserve"> And what's very interesting is that the men, the writers, some of whom are playwrights, some of whom are philosophers, some of whom are theologians, what they all have in common is they all say like, "If you seriously believe that, you're kind of a bad Christian, because you are giving too much power </w:t>
      </w:r>
      <w:r>
        <w:rPr>
          <w:color w:val="808080"/>
        </w:rPr>
        <w:t xml:space="preserve">[00:28:00]</w:t>
      </w:r>
      <w:r>
        <w:t xml:space="preserve"> to the devil. You're giving him too much autonomy. You're granting him too much significance." I love that move. I wanna see some of that in Christian discourse in the United States nowadays. I wanna see a little more confidence in the Almighty, that he actually just doesn't allow people to be evil by fiat or by proxy of somebody else, right? </w:t>
      </w:r>
    </w:p>
    <w:p>
      <w:pPr>
        <w:pStyle w:val="script"/>
      </w:pPr>
      <w:r>
        <w:rPr>
          <w:b/>
          <w:bCs/>
          <w:color w:val="9C5DE1"/>
        </w:rPr>
        <w:t xml:space="preserve">Eleanor Johnson:</w:t>
      </w:r>
      <w:r>
        <w:t xml:space="preserve"> So, the people who are early on pushing back against this paranoid conspiracism about women and the devil are men who are deeply Christian and who are saying like, "Look." And my, my favorite of these is this guy,Francis Hutchinson, who's from the 18th century, and he wrote this book after, like, a particularly gruesome series of witch executions in England, in which he says, "All right, let's do a little thought experiment." Let's say that one in 100 accused witches really are witches and really are dangerous, but the other 99 are innocent. Is that one witch </w:t>
      </w:r>
      <w:r>
        <w:rPr>
          <w:color w:val="808080"/>
        </w:rPr>
        <w:t xml:space="preserve">[00:29:00]</w:t>
      </w:r>
      <w:r>
        <w:t xml:space="preserve"> so dangerous that we're actually willing to execute 99 perfectly innocent women? Surely the answer has to be no. </w:t>
      </w:r>
    </w:p>
    <w:p>
      <w:pPr>
        <w:pStyle w:val="script"/>
      </w:pPr>
      <w:r>
        <w:rPr>
          <w:b/>
          <w:bCs/>
          <w:color w:val="9C5DE1"/>
        </w:rPr>
        <w:t xml:space="preserve">Eleanor Johnson:</w:t>
      </w:r>
      <w:r>
        <w:t xml:space="preserve"> I'd like to see some more of that logic in circulation in the United States, right? Let's say that there's a bad egg in some group. Does that mean that you go and preemptively kill the other 99 eggs in the group? Hopefully not, right? Early modern Christian theologians are throwing a red flag and saying "That's not an appropriate to proceed." </w:t>
      </w:r>
    </w:p>
    <w:p>
      <w:pPr>
        <w:pStyle w:val="script"/>
      </w:pPr>
      <w:r>
        <w:rPr>
          <w:b/>
          <w:bCs/>
          <w:color w:val="9C5DE1"/>
        </w:rPr>
        <w:t xml:space="preserve">Eleanor Johnson:</w:t>
      </w:r>
      <w:r>
        <w:t xml:space="preserve"> He also says that he's really grossed out. He doesn't use that phrase, but he's troubled by the idea that so many executed witches are deformed, poor, old women. And he's like, "These people don't have anyone to stand up for them. Does that make them an appropriate target? Is that a Christian thing to do? Do we attack the weakest among ourselves, those who have no advocates? Is that what we do?" And the answer for Francis Hutchinson, it's like, "No, absolutely not. It's un-Christian." </w:t>
      </w:r>
    </w:p>
    <w:p>
      <w:pPr>
        <w:pStyle w:val="script"/>
      </w:pPr>
      <w:r>
        <w:rPr>
          <w:b/>
          <w:bCs/>
          <w:color w:val="9C5DE1"/>
        </w:rPr>
        <w:t xml:space="preserve">Eleanor Johnson:</w:t>
      </w:r>
      <w:r>
        <w:t xml:space="preserve"> 21st century American </w:t>
      </w:r>
      <w:r>
        <w:rPr>
          <w:color w:val="808080"/>
        </w:rPr>
        <w:t xml:space="preserve">[00:30:00]</w:t>
      </w:r>
      <w:r>
        <w:t xml:space="preserve"> culture, we kinda do that, right? Like, we do that whenever we can. We, which is very sad and, like, not super Christian, is Francis Hutchinson's own point. So reading the, about, like, what the witch trials were and about the people and writings that opposed them is both really heart-rending and I think points a path toward a better public discourse around, you know, sex, gender, free speech, like all sorts of things. So,that paranoid conspiracism, it did have some opponents, and that's an important piece of the story, too.</w:t>
      </w:r>
    </w:p>
    <w:p>
      <w:pPr>
        <w:pStyle w:val="script"/>
      </w:pPr>
      <w:r>
        <w:rPr>
          <w:b/>
          <w:bCs/>
          <w:color w:val="DC7D3E"/>
        </w:rPr>
        <w:t xml:space="preserve">Sarah Jack:</w:t>
      </w:r>
      <w:r>
        <w:t xml:space="preserve"> Thank you so much. one of the places that we find ourselves talking in and about often is 1692</w:t>
      </w:r>
    </w:p>
    <w:p>
      <w:pPr>
        <w:pStyle w:val="script"/>
      </w:pPr>
      <w:r>
        <w:rPr>
          <w:b/>
          <w:bCs/>
          <w:color w:val="9C5DE1"/>
        </w:rPr>
        <w:t xml:space="preserve">Eleanor Johnson:</w:t>
      </w:r>
      <w:r>
        <w:t xml:space="preserve"> ம்.</w:t>
      </w:r>
    </w:p>
    <w:p>
      <w:pPr>
        <w:pStyle w:val="script"/>
      </w:pPr>
      <w:r>
        <w:rPr>
          <w:b/>
          <w:bCs/>
          <w:color w:val="DC7D3E"/>
        </w:rPr>
        <w:t xml:space="preserve">Sarah Jack:</w:t>
      </w:r>
      <w:r>
        <w:t xml:space="preserve"> Salem, Massachusetts.</w:t>
      </w:r>
    </w:p>
    <w:p>
      <w:pPr>
        <w:pStyle w:val="script"/>
      </w:pPr>
      <w:r>
        <w:rPr>
          <w:b/>
          <w:bCs/>
          <w:color w:val="9C5DE1"/>
        </w:rPr>
        <w:t xml:space="preserve">Eleanor Johnson:</w:t>
      </w:r>
      <w:r>
        <w:t xml:space="preserve"> yeah</w:t>
      </w:r>
    </w:p>
    <w:p>
      <w:pPr>
        <w:pStyle w:val="script"/>
      </w:pPr>
      <w:r>
        <w:rPr>
          <w:b/>
          <w:bCs/>
          <w:color w:val="DC7D3E"/>
        </w:rPr>
        <w:t xml:space="preserve">Sarah Jack:</w:t>
      </w:r>
      <w:r>
        <w:t xml:space="preserve"> There's a reflection of everything you've shared with us in that story. Even Mather </w:t>
      </w:r>
    </w:p>
    <w:p>
      <w:pPr>
        <w:pStyle w:val="script"/>
      </w:pPr>
      <w:r>
        <w:rPr>
          <w:b/>
          <w:bCs/>
          <w:color w:val="9C5DE1"/>
        </w:rPr>
        <w:t xml:space="preserve">Eleanor Johnson:</w:t>
      </w:r>
      <w:r>
        <w:t xml:space="preserve"> mmhmm </w:t>
      </w:r>
    </w:p>
    <w:p>
      <w:pPr>
        <w:pStyle w:val="script"/>
      </w:pPr>
      <w:r>
        <w:rPr>
          <w:b/>
          <w:bCs/>
          <w:color w:val="DC7D3E"/>
        </w:rPr>
        <w:t xml:space="preserve">Sarah Jack:</w:t>
      </w:r>
      <w:r>
        <w:t xml:space="preserve"> that </w:t>
      </w:r>
      <w:r>
        <w:rPr>
          <w:color w:val="808080"/>
        </w:rPr>
        <w:t xml:space="preserve">[00:31:00]</w:t>
      </w:r>
      <w:r>
        <w:t xml:space="preserve"> argument on witches. But there were opposing writers. They were getting arrested or silenced, and Robert Calef, who wrote his response to Cotton Mather's, he of course takes that angle that, you know, your theology isn't right here on the devil if you're saying he's more powerful than God. So that really sticks out. What I'm, I would love to talk about </w:t>
      </w:r>
      <w:r>
        <w:rPr>
          <w:i/>
          <w:iCs/>
        </w:rPr>
        <w:t xml:space="preserve">The Witch </w:t>
      </w:r>
      <w:r>
        <w:t xml:space="preserve">film, but I also, wanna, it, I really wanna talk about a couple lives in Salem because of these hard truths that you're helping us look at today. So if we were to look at Sarah Good and Dorothy Good, Sarah Good is one of the first arrested. Her four-year-old daughter also branded as a witch. I saw that kind of hereditary monstrosity in your book</w:t>
      </w:r>
    </w:p>
    <w:p>
      <w:pPr>
        <w:pStyle w:val="script"/>
      </w:pPr>
      <w:r>
        <w:rPr>
          <w:b/>
          <w:bCs/>
          <w:color w:val="9C5DE1"/>
        </w:rPr>
        <w:t xml:space="preserve">Eleanor Johnson:</w:t>
      </w:r>
      <w:r>
        <w:t xml:space="preserve"> Yeah</w:t>
      </w:r>
    </w:p>
    <w:p>
      <w:pPr>
        <w:pStyle w:val="script"/>
      </w:pPr>
      <w:r>
        <w:rPr>
          <w:b/>
          <w:bCs/>
          <w:color w:val="DC7D3E"/>
        </w:rPr>
        <w:t xml:space="preserve">Sarah Jack:</w:t>
      </w:r>
      <w:r>
        <w:t xml:space="preserve"> How does that play into all of this?</w:t>
      </w:r>
    </w:p>
    <w:p>
      <w:pPr>
        <w:pStyle w:val="script"/>
      </w:pPr>
      <w:r>
        <w:rPr>
          <w:b/>
          <w:bCs/>
          <w:color w:val="9C5DE1"/>
        </w:rPr>
        <w:t xml:space="preserve">Eleanor Johnson:</w:t>
      </w:r>
      <w:r>
        <w:t xml:space="preserve"> Oh my gosh, great question </w:t>
      </w:r>
      <w:r>
        <w:rPr>
          <w:color w:val="808080"/>
        </w:rPr>
        <w:t xml:space="preserve">[00:32:00]</w:t>
      </w:r>
      <w:r>
        <w:t xml:space="preserve"> again. So I do, in the book, I do a very long thought experiment at one point where I'm talking about how when witches were publicly burned, their children, and especially their daughters, were often made to stand close to the burning their mother on fire and watch her, sorry, it's hard for me to talk about this, get incinerated. And the purpose of that, in principle, was to, make sure the daughter didn't wind up a witch too. </w:t>
      </w:r>
    </w:p>
    <w:p>
      <w:pPr>
        <w:pStyle w:val="script"/>
      </w:pPr>
      <w:r>
        <w:rPr>
          <w:b/>
          <w:bCs/>
          <w:color w:val="9C5DE1"/>
        </w:rPr>
        <w:t xml:space="preserve">Eleanor Johnson:</w:t>
      </w:r>
      <w:r>
        <w:t xml:space="preserve"> But if you think about the scale of harm, the scale of psychological harm that's inflicted on a child by watching their parent be incinerated, there's just no way to see that other than totally, totally, totally abusive. But it's predicated on this belief that something about witchcraft was heritable, right? If your mother was a witch, you could be a witch. So that's a real quick way to cause the next generation of women to be willing to disavow all of the persecuted women from the generation before, right? So again, women, in this case </w:t>
      </w:r>
      <w:r>
        <w:rPr>
          <w:color w:val="808080"/>
        </w:rPr>
        <w:t xml:space="preserve">[00:33:00]</w:t>
      </w:r>
      <w:r>
        <w:t xml:space="preserve"> daughters, being trained to be afraid of other women, in this case, tragically, their own mothers, right?</w:t>
      </w:r>
    </w:p>
    <w:p>
      <w:pPr>
        <w:pStyle w:val="script"/>
      </w:pPr>
      <w:r>
        <w:rPr>
          <w:b/>
          <w:bCs/>
          <w:color w:val="9C5DE1"/>
        </w:rPr>
        <w:t xml:space="preserve">Eleanor Johnson:</w:t>
      </w:r>
      <w:r>
        <w:t xml:space="preserve"> And if the daughters wouldn't disavow, then they ran the risk of being persecuted and executed as well. That idea of the heritability of witchcraft, I'm just gonna zoom forward to film again. That idea of the heritability of witchcraft is also what animates one of the other three great films of the 21st century horror films, which is </w:t>
      </w:r>
      <w:r>
        <w:rPr>
          <w:i/>
          <w:iCs/>
        </w:rPr>
        <w:t xml:space="preserve">Hereditary</w:t>
      </w:r>
      <w:r>
        <w:t xml:space="preserve">, right, by Ari Aster, another A24 movie. And in </w:t>
      </w:r>
      <w:r>
        <w:rPr>
          <w:i/>
          <w:iCs/>
        </w:rPr>
        <w:t xml:space="preserve">Hereditary</w:t>
      </w:r>
      <w:r>
        <w:t xml:space="preserve">, there's this idea that the, the sort of grandmother is a witch, and that her daughter, the mother in the family, played beautifully by Toni Collette, I shouldn't say beautifully, hauntingly by Toni Collette, sort of unwittingly inherited this, like, stuff, and that her daughter, whose name is Charlie in the film, has also inherited the witchy stuff.</w:t>
      </w:r>
    </w:p>
    <w:p>
      <w:pPr>
        <w:pStyle w:val="script"/>
      </w:pPr>
      <w:r>
        <w:rPr>
          <w:b/>
          <w:bCs/>
          <w:color w:val="9C5DE1"/>
        </w:rPr>
        <w:t xml:space="preserve">Eleanor Johnson:</w:t>
      </w:r>
      <w:r>
        <w:t xml:space="preserve"> And you kind of, you can't get away from it, th- there's this, like almost like a channeling of witchhood that passes among the female members </w:t>
      </w:r>
      <w:r>
        <w:rPr>
          <w:color w:val="808080"/>
        </w:rPr>
        <w:t xml:space="preserve">[00:34:00]</w:t>
      </w:r>
      <w:r>
        <w:t xml:space="preserve"> of a family. And that film is all about that. And what I love most about that film is that in the end, the film reveals that that idea that there's a heritability of witchcraft in the female line, it owes itself to one particular patriarchal bad guy. Brilliant. Accurate and brilliant. But yeah, in the United S- well, in the colonies, in the Americas, and in Europe, they did have this idea that witchcraft was heritable. And so the burden fell on someone's daughter to disavow her mother, to disassociate from anyone that her mother was associated with. So yeah, absolutely, there was this belief that witchcraft was heritable, and the burden was on the young woman to demonstrate that she did not inherit it.</w:t>
      </w:r>
    </w:p>
    <w:p>
      <w:pPr>
        <w:pStyle w:val="script"/>
      </w:pPr>
      <w:r>
        <w:rPr>
          <w:b/>
          <w:bCs/>
          <w:color w:val="9C5DE1"/>
        </w:rPr>
        <w:t xml:space="preserve">Eleanor Johnson:</w:t>
      </w:r>
      <w:r>
        <w:t xml:space="preserve"> And again, going back to the idea of psychological harm, it's one thing to watch your mother burn to death. Horrible. I can't even. To know that you would have to disavow her publicly for the rest of your life and be like, "Oh yeah, my mother was a witch. She deserved to </w:t>
      </w:r>
      <w:r>
        <w:rPr>
          <w:color w:val="808080"/>
        </w:rPr>
        <w:t xml:space="preserve">[00:35:00]</w:t>
      </w:r>
      <w:r>
        <w:t xml:space="preserve"> die," in order to preserve your own life. It's hard for me to imagine a greater psychological harm than that double header. You watch your mother die, and then you know that in order to not also die, you have to disown her for the rest of your life. Horrible and yet pervasive. This was common practice. So yeah, it's very bad</w:t>
      </w:r>
    </w:p>
    <w:p>
      <w:pPr>
        <w:pStyle w:val="script"/>
      </w:pPr>
      <w:r>
        <w:rPr>
          <w:b/>
          <w:bCs/>
          <w:color w:val="DC7D3E"/>
        </w:rPr>
        <w:t xml:space="preserve">Sarah Jack:</w:t>
      </w:r>
      <w:r>
        <w:t xml:space="preserve"> It is so bad, and that truly is still happening. There are regular stories coming out of countries that are having regular attacks against women and families, and you will see where, advocates will report on where they've gone in to support the remaining family. And you've had sons or, you know, in-laws or somebody has tried to stand up for the accused witch, they're killed or harmed as well, brutally.</w:t>
      </w:r>
    </w:p>
    <w:p>
      <w:pPr>
        <w:pStyle w:val="script"/>
      </w:pPr>
      <w:r>
        <w:rPr>
          <w:b/>
          <w:bCs/>
          <w:color w:val="DC7D3E"/>
        </w:rPr>
        <w:t xml:space="preserve">Sarah Jack:</w:t>
      </w:r>
      <w:r>
        <w:t xml:space="preserve"> Or they </w:t>
      </w:r>
      <w:r>
        <w:rPr>
          <w:color w:val="808080"/>
        </w:rPr>
        <w:t xml:space="preserve">[00:36:00]</w:t>
      </w:r>
      <w:r>
        <w:t xml:space="preserve"> have to save their life and other children's lives, so they have to abandon. It's just, really horrific and very common still, and it's still around this witchcraft accusation.</w:t>
      </w:r>
    </w:p>
    <w:p>
      <w:pPr>
        <w:pStyle w:val="script"/>
      </w:pPr>
      <w:r>
        <w:rPr>
          <w:b/>
          <w:bCs/>
          <w:color w:val="9C5DE1"/>
        </w:rPr>
        <w:t xml:space="preserve">Eleanor Johnson:</w:t>
      </w:r>
      <w:r>
        <w:t xml:space="preserve"> Yeah, that's right. I think, I often think of this as the idea of moral contagion. A- Americans believe that moral conduct is contagious. They believe that if you hang out... We believe that if you hang out with someone bad, you run the risk of turning bad. To me, that, like, violates my sense of confidence in human autonomy, right? But the, nevertheless, we do have that idea. And as you rightly point out, Sarah, many, many, many other cultures have that idea at least as much. This idea that if one female member of a family is bad, there's kind of like a taint that goes to the other, particularly women in the family, and then in order to avoid persecution for that, you have to disavow and disown and erase even the memory of the woman in question.</w:t>
      </w:r>
    </w:p>
    <w:p>
      <w:pPr>
        <w:pStyle w:val="script"/>
      </w:pPr>
      <w:r>
        <w:rPr>
          <w:b/>
          <w:bCs/>
          <w:color w:val="DC7D3E"/>
        </w:rPr>
        <w:t xml:space="preserve">Sarah Jack:</w:t>
      </w:r>
      <w:r>
        <w:t xml:space="preserve"> </w:t>
      </w:r>
      <w:r>
        <w:rPr>
          <w:color w:val="808080"/>
        </w:rPr>
        <w:t xml:space="preserve">[00:37:00]</w:t>
      </w:r>
      <w:r>
        <w:t xml:space="preserve"> When, so it was three, a little over three years ago, I had very little experience defending this hereditary witchcraft accusation from my own ancestors. I descend from women who were hanged and who stood trial, and I went to the General Assembly in Connecticut to advocate for the bill to exonerate the accused witches there. And Winifred Benham was my grandmother. She survived. She and her daughter were the last women who went to court in Hartford. At the, that session, there were some men, you know,representatives there who did not like bill, and I was not ready to respond to their </w:t>
      </w:r>
      <w:r>
        <w:rPr>
          <w:shd w:fill="fee5c0" w:color="fee5c0" w:val="solid"/>
        </w:rPr>
        <w:t xml:space="preserve">answers</w:t>
      </w:r>
      <w:r>
        <w:t xml:space="preserve">. And one of their questions was, "How is this affecting you now? Can you not get a job? Do you have to put this on your job application?" And I just remember feeling like at </w:t>
      </w:r>
      <w:r>
        <w:rPr>
          <w:color w:val="808080"/>
        </w:rPr>
        <w:t xml:space="preserve">[00:38:00]</w:t>
      </w:r>
      <w:r>
        <w:t xml:space="preserve"> that moment, here's my microphone here in the General Assembly, how do I use my voice to help them see that, you know, this exoneration is super important, and it's not just about me. But I just remember saying, "I started a podcast because of it." </w:t>
      </w:r>
      <w:r>
        <w:t xml:space="preserve">Like,</w:t>
      </w:r>
      <w:r>
        <w:t xml:space="preserve"> that's all I could... That's what I could say. and at that time, we just, you know, had a handful of episodes out. Well, maybe a little more than a handful,</w:t>
      </w:r>
    </w:p>
    <w:p>
      <w:pPr>
        <w:pStyle w:val="script"/>
      </w:pPr>
      <w:r>
        <w:rPr>
          <w:b/>
          <w:bCs/>
          <w:color w:val="9C5DE1"/>
        </w:rPr>
        <w:t xml:space="preserve">Eleanor Johnson:</w:t>
      </w:r>
      <w:r>
        <w:t xml:space="preserve"> Yeah</w:t>
      </w:r>
    </w:p>
    <w:p>
      <w:pPr>
        <w:pStyle w:val="script"/>
      </w:pPr>
      <w:r>
        <w:rPr>
          <w:b/>
          <w:bCs/>
          <w:color w:val="DC7D3E"/>
        </w:rPr>
        <w:t xml:space="preserve">Sarah Jack:</w:t>
      </w:r>
      <w:r>
        <w:t xml:space="preserve"> months. But, yeah, I th- I take this, thread very seriously, because,nine generations later, it was still enough of my life that here I am today trying to help these truths get out to the</w:t>
      </w:r>
    </w:p>
    <w:p>
      <w:pPr>
        <w:pStyle w:val="script"/>
      </w:pPr>
      <w:r>
        <w:rPr>
          <w:b/>
          <w:bCs/>
          <w:color w:val="9C5DE1"/>
        </w:rPr>
        <w:t xml:space="preserve">Eleanor Johnson:</w:t>
      </w:r>
      <w:r>
        <w:t xml:space="preserve"> Totally. </w:t>
      </w:r>
    </w:p>
    <w:p>
      <w:pPr>
        <w:pStyle w:val="script"/>
      </w:pPr>
      <w:r>
        <w:rPr>
          <w:b/>
          <w:bCs/>
          <w:color w:val="DC7D3E"/>
        </w:rPr>
        <w:t xml:space="preserve">Sarah Jack:</w:t>
      </w:r>
      <w:r>
        <w:t xml:space="preserve"> women. </w:t>
      </w:r>
    </w:p>
    <w:p>
      <w:pPr>
        <w:pStyle w:val="script"/>
      </w:pPr>
      <w:r>
        <w:rPr>
          <w:b/>
          <w:bCs/>
          <w:color w:val="9C5DE1"/>
        </w:rPr>
        <w:t xml:space="preserve">Eleanor Johnson:</w:t>
      </w:r>
      <w:r>
        <w:t xml:space="preserve"> and I think part of what you're pointing toward is there's a real hypocrisy and double standard in Western culture around the idea of honor, right? If a man's father is maligned, the man will flip out, 'cause there's this idea that male honor is, like, </w:t>
      </w:r>
      <w:r>
        <w:rPr>
          <w:color w:val="808080"/>
        </w:rPr>
        <w:t xml:space="preserve">[00:39:00]</w:t>
      </w:r>
      <w:r>
        <w:t xml:space="preserve"> transmitted through the male line. Female honor is, like, a different thing. It somehow is less defensible, less worth protecting, right? </w:t>
      </w:r>
    </w:p>
    <w:p>
      <w:pPr>
        <w:pStyle w:val="script"/>
      </w:pPr>
      <w:r>
        <w:rPr>
          <w:b/>
          <w:bCs/>
          <w:color w:val="9C5DE1"/>
        </w:rPr>
        <w:t xml:space="preserve">Eleanor Johnson:</w:t>
      </w:r>
      <w:r>
        <w:t xml:space="preserve"> And I think the reason for that is that female honor in Western culture has to do with virginity, which is a private resource. Male honor has to do with fama, right? The Latin word that means, like, public reputation. So if someone's public reputation is impugned and they're male, they're horrified because that's their honor, right? </w:t>
      </w:r>
    </w:p>
    <w:p>
      <w:pPr>
        <w:pStyle w:val="script"/>
      </w:pPr>
      <w:r>
        <w:rPr>
          <w:b/>
          <w:bCs/>
          <w:color w:val="9C5DE1"/>
        </w:rPr>
        <w:t xml:space="preserve">Eleanor Johnson:</w:t>
      </w:r>
      <w:r>
        <w:t xml:space="preserve"> Women's honor in the... I, like, really resent this if you can't tell. Women's honor has to do with their sexual chastity, their sexual purity, right? Which is private. Which means that if, like, your grandmother, great-grandmother, whatever, is being maligned, that actually shouldn't have a bearing on your honor. But of course, it does, first of all. And second of all, as you rightly pointed out, it's not just about honor. It's about, like, redeeming the name of the dead. It's about those, the people from the past still having a claim on the truth, right? And </w:t>
      </w:r>
      <w:r>
        <w:rPr>
          <w:color w:val="808080"/>
        </w:rPr>
        <w:t xml:space="preserve">[00:40:00]</w:t>
      </w:r>
      <w:r>
        <w:t xml:space="preserve"> if you wanna say that, like, "Oh, whoever died, they don't need to be justified. They don't n- they don't matter in our sense of what's true," then suddenly you have to throw out, like, most of history. And that's a little bit of a, you know, that's a problem. Particularly, like, I find these ironies really startling. You know, like, very sort of right-leaning people who wanna be like, "Oh, you know, the Founding Fathers are really, really important." You can't, like, care about, like, the personal letters written between John and Abigail Adams and just sort of say that Sarah Jack's grandmother doesn't matter, right? It either matters or it doesn't matter. You can't have it both ways. To me, it all matters. It's all allowable, and it's all part of the past that we share, and it informs how we see our obligations to e- each other and ourselves in modern society. So good for you. That's awesome that you did that. That's really, really, really cool.</w:t>
      </w:r>
    </w:p>
    <w:p>
      <w:pPr>
        <w:pStyle w:val="script"/>
      </w:pPr>
      <w:r>
        <w:rPr>
          <w:b/>
          <w:bCs/>
          <w:color w:val="DC7D3E"/>
        </w:rPr>
        <w:t xml:space="preserve">Sarah Jack:</w:t>
      </w:r>
      <w:r>
        <w:t xml:space="preserve"> Thank you. It's been,of this really stemmed from us wanting to get acknowledgement for Alice Young, who was the first woman hanged </w:t>
      </w:r>
      <w:r>
        <w:rPr>
          <w:color w:val="808080"/>
        </w:rPr>
        <w:t xml:space="preserve">[00:41:00]</w:t>
      </w:r>
      <w:r>
        <w:t xml:space="preserve"> in Connecticut, and New England, she's the first one, Alice Young. So it, this little conversat- these conversations on social media just were a</w:t>
      </w:r>
    </w:p>
    <w:p>
      <w:pPr>
        <w:pStyle w:val="script"/>
      </w:pPr>
      <w:r>
        <w:rPr>
          <w:b/>
          <w:bCs/>
          <w:color w:val="9C5DE1"/>
        </w:rPr>
        <w:t xml:space="preserve">Eleanor Johnson:</w:t>
      </w:r>
      <w:r>
        <w:t xml:space="preserve"> Sam</w:t>
      </w:r>
    </w:p>
    <w:p>
      <w:pPr>
        <w:pStyle w:val="script"/>
      </w:pPr>
      <w:r>
        <w:rPr>
          <w:b/>
          <w:bCs/>
          <w:color w:val="DC7D3E"/>
        </w:rPr>
        <w:t xml:space="preserve">Sarah Jack:</w:t>
      </w:r>
      <w:r>
        <w:t xml:space="preserve"> seed. So yeah. I also think you would be interested to know, and it's been so amazing to get to have film discussed on the show today, 'cause we just love it, and we watch so many movies to talk about. But, Mary Esty, is a grandmother ancestor that Josh and I share. She was hanged in Salem,</w:t>
      </w:r>
    </w:p>
    <w:p>
      <w:pPr>
        <w:pStyle w:val="script"/>
      </w:pPr>
      <w:r>
        <w:rPr>
          <w:b/>
          <w:bCs/>
          <w:color w:val="9C5DE1"/>
        </w:rPr>
        <w:t xml:space="preserve">Eleanor Johnson:</w:t>
      </w:r>
      <w:r>
        <w:t xml:space="preserve"> Oh, wow</w:t>
      </w:r>
    </w:p>
    <w:p>
      <w:pPr>
        <w:pStyle w:val="script"/>
      </w:pPr>
      <w:r>
        <w:rPr>
          <w:b/>
          <w:bCs/>
          <w:color w:val="DC7D3E"/>
        </w:rPr>
        <w:t xml:space="preserve">Sarah Jack:</w:t>
      </w:r>
      <w:r>
        <w:t xml:space="preserve"> she is the, matriarch satanic covenant woman of the </w:t>
      </w:r>
      <w:r>
        <w:rPr>
          <w:i/>
          <w:iCs/>
        </w:rPr>
        <w:t xml:space="preserve">Conjuring </w:t>
      </w:r>
      <w:r>
        <w:t xml:space="preserve">series.</w:t>
      </w:r>
    </w:p>
    <w:p>
      <w:pPr>
        <w:pStyle w:val="script"/>
      </w:pPr>
      <w:r>
        <w:rPr>
          <w:b/>
          <w:bCs/>
          <w:color w:val="9C5DE1"/>
        </w:rPr>
        <w:t xml:space="preserve">Eleanor Johnson:</w:t>
      </w:r>
      <w:r>
        <w:t xml:space="preserve"> They kick thatOh</w:t>
      </w:r>
    </w:p>
    <w:p>
      <w:pPr>
        <w:pStyle w:val="script"/>
      </w:pPr>
      <w:r>
        <w:rPr>
          <w:b/>
          <w:bCs/>
          <w:color w:val="DC7D3E"/>
        </w:rPr>
        <w:t xml:space="preserve">Sarah Jack:</w:t>
      </w:r>
      <w:r>
        <w:t xml:space="preserve"> that</w:t>
      </w:r>
    </w:p>
    <w:p>
      <w:pPr>
        <w:pStyle w:val="script"/>
      </w:pPr>
      <w:r>
        <w:rPr>
          <w:b/>
          <w:bCs/>
          <w:color w:val="9C5DE1"/>
        </w:rPr>
        <w:t xml:space="preserve">Eleanor Johnson:</w:t>
      </w:r>
      <w:r>
        <w:t xml:space="preserve"> no!</w:t>
      </w:r>
    </w:p>
    <w:p>
      <w:pPr>
        <w:pStyle w:val="script"/>
      </w:pPr>
      <w:r>
        <w:rPr>
          <w:b/>
          <w:bCs/>
          <w:color w:val="DC7D3E"/>
        </w:rPr>
        <w:t xml:space="preserve">Sarah Jack:</w:t>
      </w:r>
      <w:r>
        <w:t xml:space="preserve"> Mary Esty's fake history. Well, she was a real woman, but they, you know, they substantiate this history because the character, the Warren characters</w:t>
      </w:r>
    </w:p>
    <w:p>
      <w:pPr>
        <w:pStyle w:val="script"/>
      </w:pPr>
      <w:r>
        <w:rPr>
          <w:b/>
          <w:bCs/>
          <w:color w:val="9C5DE1"/>
        </w:rPr>
        <w:t xml:space="preserve">Eleanor Johnson:</w:t>
      </w:r>
      <w:r>
        <w:t xml:space="preserve"> Yeah</w:t>
      </w:r>
    </w:p>
    <w:p>
      <w:pPr>
        <w:pStyle w:val="script"/>
      </w:pPr>
      <w:r>
        <w:rPr>
          <w:b/>
          <w:bCs/>
          <w:color w:val="DC7D3E"/>
        </w:rPr>
        <w:t xml:space="preserve">Sarah Jack:</w:t>
      </w:r>
      <w:r>
        <w:t xml:space="preserve"> film and are like, "Oh, look, this, this haunted farm </w:t>
      </w:r>
      <w:r>
        <w:rPr>
          <w:color w:val="808080"/>
        </w:rPr>
        <w:t xml:space="preserve">[00:42:00]</w:t>
      </w:r>
      <w:r>
        <w:t xml:space="preserve"> traces back to Mary Esty's blood." And that's our grandmother, so</w:t>
      </w:r>
    </w:p>
    <w:p>
      <w:pPr>
        <w:pStyle w:val="script"/>
      </w:pPr>
      <w:r>
        <w:rPr>
          <w:b/>
          <w:bCs/>
          <w:color w:val="9C5DE1"/>
        </w:rPr>
        <w:t xml:space="preserve">Eleanor Johnson:</w:t>
      </w:r>
      <w:r>
        <w:t xml:space="preserve"> gosh. That's funny. I just recently started crawling through </w:t>
      </w:r>
      <w:r>
        <w:rPr>
          <w:i/>
          <w:iCs/>
        </w:rPr>
        <w:t xml:space="preserve">The Conjuring </w:t>
      </w:r>
      <w:r>
        <w:t xml:space="preserve">franchise again, so I will pay special attention to that. I'm trying to go in, in the order of the story chronology rather than the order of cinematic release, so I'm in a very weird</w:t>
      </w:r>
    </w:p>
    <w:p>
      <w:pPr>
        <w:pStyle w:val="script"/>
      </w:pPr>
      <w:r>
        <w:rPr>
          <w:b/>
          <w:bCs/>
          <w:color w:val="DC7D3E"/>
        </w:rPr>
        <w:t xml:space="preserve">Sarah Jack:</w:t>
      </w:r>
      <w:r>
        <w:t xml:space="preserve"> Yeah. Yeah. Well, she, I believe it's pretty much her presence just kinda kicks off the story. it doesn't continue on,</w:t>
      </w:r>
    </w:p>
    <w:p>
      <w:pPr>
        <w:pStyle w:val="script"/>
      </w:pPr>
      <w:r>
        <w:rPr>
          <w:b/>
          <w:bCs/>
          <w:color w:val="9C5DE1"/>
        </w:rPr>
        <w:t xml:space="preserve">Eleanor Johnson:</w:t>
      </w:r>
      <w:r>
        <w:t xml:space="preserve"> Okay. That's cool</w:t>
      </w:r>
    </w:p>
    <w:p>
      <w:pPr>
        <w:pStyle w:val="script"/>
      </w:pPr>
      <w:r>
        <w:rPr>
          <w:b/>
          <w:bCs/>
          <w:color w:val="DC7D3E"/>
        </w:rPr>
        <w:t xml:space="preserve">Sarah Jack:</w:t>
      </w:r>
      <w:r>
        <w:t xml:space="preserve"> it's,to have... it's interesting to me, because Mary Esty is Rebecca Nurse's sister. They both died. Everyone who is familiar with </w:t>
      </w:r>
      <w:r>
        <w:rPr>
          <w:i/>
          <w:iCs/>
        </w:rPr>
        <w:t xml:space="preserve">The Crucible</w:t>
      </w:r>
      <w:r>
        <w:t xml:space="preserve"> is familiar with the character of Rebecca Nurse, and so then for Mary Esty to, you know, this character in this film series that, you know, is just huge. So that's just wild.</w:t>
      </w:r>
    </w:p>
    <w:p>
      <w:pPr>
        <w:pStyle w:val="script"/>
      </w:pPr>
      <w:r>
        <w:rPr>
          <w:b/>
          <w:bCs/>
          <w:color w:val="9C5DE1"/>
        </w:rPr>
        <w:t xml:space="preserve">Eleanor Johnson:</w:t>
      </w:r>
      <w:r>
        <w:t xml:space="preserve"> Yeah, it is really amazing. Yeah, I mean,I often think that, like, people used to say to me, they don't say this anymore, but people used to, if I </w:t>
      </w:r>
      <w:r>
        <w:rPr>
          <w:color w:val="808080"/>
        </w:rPr>
        <w:t xml:space="preserve">[00:43:00]</w:t>
      </w:r>
      <w:r>
        <w:t xml:space="preserve"> was going to a party or something, and they'd be, What do you do?" I'd be like, "Oh, I study the Middle Ages." And they'd be like, "Wow, is there, like, an industry there? Is there a job for you?" And I was like, "Ugh." 'Cause, you know, people assume the Middle Ages have nothing to do with anything contemporary. Now people assume that a lot less. Like, if I say to people, "Oh, I'm a medievalist," they're like, "What's going on in American political culture?" And I'm like, "Great question. Let me explain." </w:t>
      </w:r>
    </w:p>
    <w:p>
      <w:pPr>
        <w:pStyle w:val="script"/>
      </w:pPr>
      <w:r>
        <w:rPr>
          <w:b/>
          <w:bCs/>
          <w:color w:val="9C5DE1"/>
        </w:rPr>
        <w:t xml:space="preserve">Eleanor Johnson:</w:t>
      </w:r>
      <w:r>
        <w:t xml:space="preserve"> So I think that we are starting to realize, thank God, because it's dangerous to be in a society that doesn't recognize this, we're starting to realize that the past does not end. It just gets rolled up into the present. So like, yeah, we're in the 21st century, but the deep beliefs of 5th century, you know, </w:t>
      </w:r>
      <w:r>
        <w:t xml:space="preserve">Europe</w:t>
      </w:r>
      <w:r>
        <w:t xml:space="preserve"> are with us somewhere.</w:t>
      </w:r>
    </w:p>
    <w:p>
      <w:pPr>
        <w:pStyle w:val="script"/>
      </w:pPr>
      <w:r>
        <w:rPr>
          <w:b/>
          <w:bCs/>
          <w:color w:val="9C5DE1"/>
        </w:rPr>
        <w:t xml:space="preserve">Eleanor Johnson:</w:t>
      </w:r>
      <w:r>
        <w:t xml:space="preserve"> The deep beliefs of 17th century witch persecution in England are with us somewhere. Stuff that happened in Connecticut 150 years ago is still with us. It's all here. I do think that people are </w:t>
      </w:r>
      <w:r>
        <w:rPr>
          <w:color w:val="808080"/>
        </w:rPr>
        <w:t xml:space="preserve">[00:44:00]</w:t>
      </w:r>
      <w:r>
        <w:t xml:space="preserve"> starting to be a little bit more aware that that's true. </w:t>
      </w:r>
    </w:p>
    <w:p>
      <w:pPr>
        <w:pStyle w:val="script"/>
      </w:pPr>
      <w:r>
        <w:rPr>
          <w:b/>
          <w:bCs/>
          <w:color w:val="489872"/>
        </w:rPr>
        <w:t xml:space="preserve">Josh Hutchinson:</w:t>
      </w:r>
      <w:r>
        <w:t xml:space="preserve"> There's still a lot of even just the plain witchcraft fear</w:t>
      </w:r>
    </w:p>
    <w:p>
      <w:pPr>
        <w:pStyle w:val="script"/>
      </w:pPr>
      <w:r>
        <w:rPr>
          <w:b/>
          <w:bCs/>
          <w:color w:val="9C5DE1"/>
        </w:rPr>
        <w:t xml:space="preserve">Eleanor Johnson:</w:t>
      </w:r>
      <w:r>
        <w:t xml:space="preserve"> prevalent in the United States. We see it manifest in a number of ways, from people accusing people within their church congregation of being witches, to s- accusing celebrities of being witches, to so many ways. We did an interview with an economist, Boris Gershman, who did a study of the world's belief in witchcraft, and 16% of Americans in his study still fear spells, curses, and the evil eye.</w:t>
      </w:r>
    </w:p>
    <w:p>
      <w:pPr>
        <w:pStyle w:val="script"/>
      </w:pPr>
      <w:r>
        <w:rPr>
          <w:b/>
          <w:bCs/>
          <w:color w:val="9C5DE1"/>
        </w:rPr>
        <w:t xml:space="preserve">Eleanor Johnson:</w:t>
      </w:r>
      <w:r>
        <w:t xml:space="preserve"> That seems about right to me. I hate to say it.</w:t>
      </w:r>
    </w:p>
    <w:p>
      <w:pPr>
        <w:pStyle w:val="script"/>
      </w:pPr>
      <w:r>
        <w:rPr>
          <w:b/>
          <w:bCs/>
          <w:color w:val="489872"/>
        </w:rPr>
        <w:t xml:space="preserve">Josh Hutchinson:</w:t>
      </w:r>
      <w:r>
        <w:t xml:space="preserve"> Yeah.</w:t>
      </w:r>
    </w:p>
    <w:p>
      <w:pPr>
        <w:pStyle w:val="script"/>
      </w:pPr>
      <w:r>
        <w:rPr>
          <w:b/>
          <w:bCs/>
          <w:color w:val="9C5DE1"/>
        </w:rPr>
        <w:t xml:space="preserve">Eleanor Johnson:</w:t>
      </w:r>
      <w:r>
        <w:t xml:space="preserve"> I wish I were more surprised by that statistic than I am, but I think it points to something really, really deep, which is that many Americans believe somewhere in their hearts that women are evil. </w:t>
      </w:r>
      <w:r>
        <w:rPr>
          <w:color w:val="808080"/>
        </w:rPr>
        <w:t xml:space="preserve">[00:45:00]</w:t>
      </w:r>
      <w:r>
        <w:t xml:space="preserve"> I think that that powers our discourse about reproductive rights. I think it powers our discourse about female sexuality. I think it powers the kind of like the cult of like makeup and all of these things that are happening, that if women don't conform to certain standards of sort of inoffensive beauty, that they're evil, right? So I'm not shocked to hear that. I would be very curious to know what the overlap is between that 16% and people who would identify as devoutly Christian. I'm not saying I have a prediction, but I'd be curious to know how much overlap there is. </w:t>
      </w:r>
    </w:p>
    <w:p>
      <w:pPr>
        <w:pStyle w:val="script"/>
      </w:pPr>
      <w:r>
        <w:rPr>
          <w:b/>
          <w:bCs/>
          <w:color w:val="489872"/>
        </w:rPr>
        <w:t xml:space="preserve">Josh Hutchinson:</w:t>
      </w:r>
      <w:r>
        <w:t xml:space="preserve"> Yeah. I think he, overall in his study, but this is based on the whole world</w:t>
      </w:r>
    </w:p>
    <w:p>
      <w:pPr>
        <w:pStyle w:val="script"/>
      </w:pPr>
      <w:r>
        <w:rPr>
          <w:b/>
          <w:bCs/>
          <w:color w:val="9C5DE1"/>
        </w:rPr>
        <w:t xml:space="preserve">Eleanor Johnson:</w:t>
      </w:r>
      <w:r>
        <w:t xml:space="preserve"> Mm-hmm</w:t>
      </w:r>
    </w:p>
    <w:p>
      <w:pPr>
        <w:pStyle w:val="script"/>
      </w:pPr>
      <w:r>
        <w:rPr>
          <w:b/>
          <w:bCs/>
          <w:color w:val="489872"/>
        </w:rPr>
        <w:t xml:space="preserve">Josh Hutchinson:</w:t>
      </w:r>
      <w:r>
        <w:t xml:space="preserve"> looked at, where that is 40% of the world still have that fear. And so when he looked at that overall, religion didn't play as much of a role in deciding fear of witchcraft as </w:t>
      </w:r>
      <w:r>
        <w:rPr>
          <w:color w:val="808080"/>
        </w:rPr>
        <w:t xml:space="preserve">[00:46:00]</w:t>
      </w:r>
      <w:r>
        <w:t xml:space="preserve"> you might think. But I know in the US it is, tends to be associated, the examples we've seen tend to be associated with evangelical,</w:t>
      </w:r>
    </w:p>
    <w:p>
      <w:pPr>
        <w:pStyle w:val="script"/>
      </w:pPr>
      <w:r>
        <w:rPr>
          <w:b/>
          <w:bCs/>
          <w:color w:val="9C5DE1"/>
        </w:rPr>
        <w:t xml:space="preserve">Eleanor Johnson:</w:t>
      </w:r>
      <w:r>
        <w:t xml:space="preserve"> Mm-hmm.</w:t>
      </w:r>
    </w:p>
    <w:p>
      <w:pPr>
        <w:pStyle w:val="script"/>
      </w:pPr>
      <w:r>
        <w:rPr>
          <w:b/>
          <w:bCs/>
          <w:color w:val="489872"/>
        </w:rPr>
        <w:t xml:space="preserve">Josh Hutchinson:</w:t>
      </w:r>
      <w:r>
        <w:t xml:space="preserve"> you know, right-wing Christians</w:t>
      </w:r>
    </w:p>
    <w:p>
      <w:pPr>
        <w:pStyle w:val="script"/>
      </w:pPr>
      <w:r>
        <w:rPr>
          <w:b/>
          <w:bCs/>
          <w:color w:val="DC7D3E"/>
        </w:rPr>
        <w:t xml:space="preserve">Sarah Jack:</w:t>
      </w:r>
      <w:r>
        <w:t xml:space="preserve"> And I think it's interesting that that study, like it was, the data was drawn from a Pew survey. So the, the terminology evil eye was kind of universally used. I think with American Christian society, there can be the fear of the devil, and then the fear of a curse could be different to people.</w:t>
      </w:r>
    </w:p>
    <w:p>
      <w:pPr>
        <w:pStyle w:val="script"/>
      </w:pPr>
      <w:r>
        <w:rPr>
          <w:b/>
          <w:bCs/>
          <w:color w:val="DC7D3E"/>
        </w:rPr>
        <w:t xml:space="preserve">Sarah Jack:</w:t>
      </w:r>
      <w:r>
        <w:t xml:space="preserve"> Like</w:t>
      </w:r>
    </w:p>
    <w:p>
      <w:pPr>
        <w:pStyle w:val="script"/>
      </w:pPr>
      <w:r>
        <w:rPr>
          <w:b/>
          <w:bCs/>
          <w:color w:val="9C5DE1"/>
        </w:rPr>
        <w:t xml:space="preserve">Eleanor Johnson:</w:t>
      </w:r>
      <w:r>
        <w:t xml:space="preserve"> Yeah</w:t>
      </w:r>
    </w:p>
    <w:p>
      <w:pPr>
        <w:pStyle w:val="script"/>
      </w:pPr>
      <w:r>
        <w:rPr>
          <w:b/>
          <w:bCs/>
          <w:color w:val="DC7D3E"/>
        </w:rPr>
        <w:t xml:space="preserve">Sarah Jack:</w:t>
      </w:r>
      <w:r>
        <w:t xml:space="preserve"> they may not believe they would be afraid of a curse, but the fear of the devil, "Oh, wait, what if that person is worshiping Satan?" So it, I think they don't even often see the connection. But</w:t>
      </w:r>
    </w:p>
    <w:p>
      <w:pPr>
        <w:pStyle w:val="script"/>
      </w:pPr>
      <w:r>
        <w:rPr>
          <w:b/>
          <w:bCs/>
          <w:color w:val="9C5DE1"/>
        </w:rPr>
        <w:t xml:space="preserve">Eleanor Johnson:</w:t>
      </w:r>
      <w:r>
        <w:t xml:space="preserve"> Totally.</w:t>
      </w:r>
    </w:p>
    <w:p>
      <w:pPr>
        <w:pStyle w:val="script"/>
      </w:pPr>
      <w:r>
        <w:rPr>
          <w:b/>
          <w:bCs/>
          <w:color w:val="DC7D3E"/>
        </w:rPr>
        <w:t xml:space="preserve">Sarah Jack:</w:t>
      </w:r>
      <w:r>
        <w:t xml:space="preserve"> I was wanting to ask you, what about the gatheringof women, and like </w:t>
      </w:r>
      <w:r>
        <w:rPr>
          <w:color w:val="808080"/>
        </w:rPr>
        <w:t xml:space="preserve">[00:47:00]</w:t>
      </w:r>
      <w:r>
        <w:t xml:space="preserve"> sabbats, what insights do you have for us across time of women coming together that shouldn't?</w:t>
      </w:r>
    </w:p>
    <w:p>
      <w:pPr>
        <w:pStyle w:val="script"/>
      </w:pPr>
      <w:r>
        <w:rPr>
          <w:b/>
          <w:bCs/>
          <w:color w:val="9C5DE1"/>
        </w:rPr>
        <w:t xml:space="preserve">Eleanor Johnson:</w:t>
      </w:r>
      <w:r>
        <w:t xml:space="preserve"> </w:t>
      </w:r>
      <w:r>
        <w:t xml:space="preserve">Well,</w:t>
      </w:r>
      <w:r>
        <w:t xml:space="preserve"> first of all, you know, there's a lot of really amazing art from the early modern period that shows like covens of witches gathering together and doing all sorts of scary, malicious stuff. Usually there's like at least one devil frolicking nakedly among them or something. So that, that fear of women gathering is very old.</w:t>
      </w:r>
    </w:p>
    <w:p>
      <w:pPr>
        <w:pStyle w:val="script"/>
      </w:pPr>
      <w:r>
        <w:rPr>
          <w:b/>
          <w:bCs/>
          <w:color w:val="9C5DE1"/>
        </w:rPr>
        <w:t xml:space="preserve">Eleanor Johnson:</w:t>
      </w:r>
      <w:r>
        <w:t xml:space="preserve"> And it is justified in the sense that women, like men, actually do have more power collectively than they do as ind- everybody does, right? It's easy to have-- It's better to have a team, and we all kind of know that. That fear of women aggregating, women gathering together is also extraordinarily old, right? It actually goes back at leastEuripides' play </w:t>
      </w:r>
      <w:r>
        <w:rPr>
          <w:i/>
          <w:iCs/>
        </w:rPr>
        <w:t xml:space="preserve">The Bacchae</w:t>
      </w:r>
      <w:r>
        <w:t xml:space="preserve">, which is not overtly about witches, but it is part of the lineage that I'm tracing out. And in </w:t>
      </w:r>
      <w:r>
        <w:rPr>
          <w:i/>
          <w:iCs/>
        </w:rPr>
        <w:t xml:space="preserve">The Bacchae</w:t>
      </w:r>
      <w:r>
        <w:t xml:space="preserve">, essentially what happens is that a group of women in Thebes suddenly get it in their </w:t>
      </w:r>
      <w:r>
        <w:rPr>
          <w:color w:val="808080"/>
        </w:rPr>
        <w:t xml:space="preserve">[00:48:00]</w:t>
      </w:r>
      <w:r>
        <w:t xml:space="preserve"> head that they're gonna worship Dionysus and be like sexually liberated and wild and live in the woods and eat wild flesh and all of this stuff, and they go and do that. </w:t>
      </w:r>
    </w:p>
    <w:p>
      <w:pPr>
        <w:pStyle w:val="script"/>
      </w:pPr>
      <w:r>
        <w:rPr>
          <w:b/>
          <w:bCs/>
          <w:color w:val="9C5DE1"/>
        </w:rPr>
        <w:t xml:space="preserve">Eleanor Johnson:</w:t>
      </w:r>
      <w:r>
        <w:t xml:space="preserve"> They're perfectly happy, actually until this, like, young patriarch comes to spy on them, and then they go bananas and rip him to pieces, and they do it collectively. And the language that Euripides uses to describe them both before and after they murder this young prince guy, this young patriarch, is shockingly beautiful, right?</w:t>
      </w:r>
    </w:p>
    <w:p>
      <w:pPr>
        <w:pStyle w:val="script"/>
      </w:pPr>
      <w:r>
        <w:rPr>
          <w:b/>
          <w:bCs/>
          <w:color w:val="9C5DE1"/>
        </w:rPr>
        <w:t xml:space="preserve">Eleanor Johnson:</w:t>
      </w:r>
      <w:r>
        <w:t xml:space="preserve"> Like, it's gross too later on, but it's like in the woods, they're taking pleasure in each other's bodies and company. There's, like, milk and honey flowing from the ground, so there's this sense that they're somehow unified with nature or in perfect harmony with nature, and that the natural world, like, welcomes them. That all is very scary to Greek patriarchy. The idea that if women got together, if 51% of the population got together, an oppressed class also in ancient Greece, and just decided, "You know what? Like, </w:t>
      </w:r>
      <w:r>
        <w:rPr>
          <w:color w:val="808080"/>
        </w:rPr>
        <w:t xml:space="preserve">[00:49:00]</w:t>
      </w:r>
      <w:r>
        <w:t xml:space="preserve"> F it. We're not gonna, like, sit at the distaff and loom and, like, weave wool. We're gonna go in the woods. We're gonna, like, make friends with some wolves. We're gonna nurse some snakes and wolves," which they do. "We're gonna hang out together. We're gonna unbind our hair. We're gonna wear animal skins, and we're just gonna do what comes naturally." </w:t>
      </w:r>
    </w:p>
    <w:p>
      <w:pPr>
        <w:pStyle w:val="script"/>
      </w:pPr>
      <w:r>
        <w:rPr>
          <w:b/>
          <w:bCs/>
          <w:color w:val="9C5DE1"/>
        </w:rPr>
        <w:t xml:space="preserve">Eleanor Johnson:</w:t>
      </w:r>
      <w:r>
        <w:t xml:space="preserve"> What winds up happening is that the prince, which is to say the symbolic patriarchy, gets killed, right? He literally gets decapitated in that scene. So that fear of women gathering is super, super, super, super, super, super old, right? And it's n- it doesn't just show up in the </w:t>
      </w:r>
      <w:r>
        <w:rPr>
          <w:i/>
          <w:iCs/>
        </w:rPr>
        <w:t xml:space="preserve">Bacchae</w:t>
      </w:r>
      <w:r>
        <w:t xml:space="preserve">, it shows up in loads of other places too. and it shows up pretty consistently over time. I think, like, again, that is not a delusional thing.</w:t>
      </w:r>
    </w:p>
    <w:p>
      <w:pPr>
        <w:pStyle w:val="script"/>
      </w:pPr>
      <w:r>
        <w:rPr>
          <w:b/>
          <w:bCs/>
          <w:color w:val="9C5DE1"/>
        </w:rPr>
        <w:t xml:space="preserve">Eleanor Johnson:</w:t>
      </w:r>
      <w:r>
        <w:t xml:space="preserve"> It is the case that women have more power together. Like I said, everybody has more power in collectivity, and this is part of why, you know, I hope that women will increasingly come together and do, you know, resistant activism of one kind or another 'cause we do have more power when we act </w:t>
      </w:r>
      <w:r>
        <w:rPr>
          <w:color w:val="808080"/>
        </w:rPr>
        <w:t xml:space="preserve">[00:50:00]</w:t>
      </w:r>
      <w:r>
        <w:t xml:space="preserve"> together and we act with unified intention.</w:t>
      </w:r>
    </w:p>
    <w:p>
      <w:pPr>
        <w:pStyle w:val="script"/>
      </w:pPr>
      <w:r>
        <w:rPr>
          <w:b/>
          <w:bCs/>
          <w:color w:val="9C5DE1"/>
        </w:rPr>
        <w:t xml:space="preserve">Eleanor Johnson:</w:t>
      </w:r>
      <w:r>
        <w:t xml:space="preserve"> And I would also say that, like, I would love it if men came together with women and acted on the benefit of women and women's rights in the United States and abroad. I deeply, deeply believe that everyone benefits from feminism and that it's a very, very sad delusion to believe that something about feminism threatens the humanity of anyone because it, it doesn't, right? And I think that the idea of women gathering being threatening is kind of a back formation of the fear that women actually, like, wanna destroy everything and burn it all to the ground. So yeah, you're absolutely right. The gathering of women has been scary for a long, long time to patriarchs.</w:t>
      </w:r>
    </w:p>
    <w:p>
      <w:pPr>
        <w:pStyle w:val="script"/>
      </w:pPr>
      <w:r>
        <w:rPr>
          <w:b/>
          <w:bCs/>
          <w:color w:val="DC7D3E"/>
        </w:rPr>
        <w:t xml:space="preserve">Sarah Jack:</w:t>
      </w:r>
      <w:r>
        <w:t xml:space="preserve"> And your pages gather them.</w:t>
      </w:r>
    </w:p>
    <w:p>
      <w:pPr>
        <w:pStyle w:val="script"/>
      </w:pPr>
      <w:r>
        <w:rPr>
          <w:b/>
          <w:bCs/>
          <w:color w:val="9C5DE1"/>
        </w:rPr>
        <w:t xml:space="preserve">Eleanor Johnson:</w:t>
      </w:r>
      <w:r>
        <w:t xml:space="preserve"> I hope so. That's the hope. I hope so. And your podcast, too.</w:t>
      </w:r>
    </w:p>
    <w:p>
      <w:pPr>
        <w:pStyle w:val="script"/>
      </w:pPr>
      <w:r>
        <w:rPr>
          <w:b/>
          <w:bCs/>
          <w:color w:val="DC7D3E"/>
        </w:rPr>
        <w:t xml:space="preserve">Sarah Jack:</w:t>
      </w:r>
      <w:r>
        <w:t xml:space="preserve"> Yeah. But you're ga- yeah, your, your book will gather women, but I'm saying</w:t>
      </w:r>
    </w:p>
    <w:p>
      <w:pPr>
        <w:pStyle w:val="script"/>
      </w:pPr>
      <w:r>
        <w:rPr>
          <w:b/>
          <w:bCs/>
          <w:color w:val="9C5DE1"/>
        </w:rPr>
        <w:t xml:space="preserve">Eleanor Johnson:</w:t>
      </w:r>
      <w:r>
        <w:t xml:space="preserve"> Yeah,</w:t>
      </w:r>
    </w:p>
    <w:p>
      <w:pPr>
        <w:pStyle w:val="script"/>
      </w:pPr>
      <w:r>
        <w:rPr>
          <w:b/>
          <w:bCs/>
          <w:color w:val="DC7D3E"/>
        </w:rPr>
        <w:t xml:space="preserve">Sarah Jack:</w:t>
      </w:r>
      <w:r>
        <w:t xml:space="preserve"> </w:t>
      </w:r>
      <w:r>
        <w:rPr>
          <w:color w:val="808080"/>
        </w:rPr>
        <w:t xml:space="preserve">[00:51:00]</w:t>
      </w:r>
      <w:r>
        <w:t xml:space="preserve"> of</w:t>
      </w:r>
    </w:p>
    <w:p>
      <w:pPr>
        <w:pStyle w:val="script"/>
      </w:pPr>
      <w:r>
        <w:rPr>
          <w:b/>
          <w:bCs/>
          <w:color w:val="9C5DE1"/>
        </w:rPr>
        <w:t xml:space="preserve">Eleanor Johnson:</w:t>
      </w:r>
      <w:r>
        <w:t xml:space="preserve"> that's true</w:t>
      </w:r>
    </w:p>
    <w:p>
      <w:pPr>
        <w:pStyle w:val="script"/>
      </w:pPr>
      <w:r>
        <w:rPr>
          <w:b/>
          <w:bCs/>
          <w:color w:val="DC7D3E"/>
        </w:rPr>
        <w:t xml:space="preserve">Sarah Jack:</w:t>
      </w:r>
      <w:r>
        <w:t xml:space="preserve"> they're all there for us to learn</w:t>
      </w:r>
    </w:p>
    <w:p>
      <w:pPr>
        <w:pStyle w:val="script"/>
      </w:pPr>
      <w:r>
        <w:rPr>
          <w:b/>
          <w:bCs/>
          <w:color w:val="9C5DE1"/>
        </w:rPr>
        <w:t xml:space="preserve">Eleanor Johnson:</w:t>
      </w:r>
      <w:r>
        <w:t xml:space="preserve"> Yeah. Thank you. I hope so. </w:t>
      </w:r>
    </w:p>
    <w:p>
      <w:pPr>
        <w:pStyle w:val="script"/>
      </w:pPr>
      <w:r>
        <w:rPr>
          <w:b/>
          <w:bCs/>
          <w:color w:val="9C5DE1"/>
        </w:rPr>
        <w:t xml:space="preserve">Eleanor Johnson:</w:t>
      </w:r>
      <w:r>
        <w:t xml:space="preserve"> One thing that I would like to emphasize, I guess, is that, and again, we already did talk about this a little bit, but one of my great wishes is for people to be less afraid of study and history and research. We are living in a cultural moment that massively gratifies the shortest possible soundbite of garbage information, right? A show like yours that's long, God bless you, right? God bless you, because that's where the learning happens. You don't actually learn about yourself, your position in history, your position in the past, cultural evolution, why we believe X, Y, and Z without ever really thinking about it, unless you're willing to kind of sit down and study and read and read history. </w:t>
      </w:r>
    </w:p>
    <w:p>
      <w:pPr>
        <w:pStyle w:val="script"/>
      </w:pPr>
      <w:r>
        <w:rPr>
          <w:b/>
          <w:bCs/>
          <w:color w:val="9C5DE1"/>
        </w:rPr>
        <w:t xml:space="preserve">Eleanor Johnson:</w:t>
      </w:r>
      <w:r>
        <w:t xml:space="preserve"> And I think for me, again, I'm trained as a medievalist, but in order to write </w:t>
      </w:r>
      <w:r>
        <w:rPr>
          <w:i/>
          <w:iCs/>
        </w:rPr>
        <w:t xml:space="preserve">Monstrous Bitch</w:t>
      </w:r>
      <w:r>
        <w:t xml:space="preserve">, I had to go learn some new fields that were terrifying to me from a distance. Like, who am I to study, like, ancient Mesopotamia? </w:t>
      </w:r>
      <w:r>
        <w:rPr>
          <w:color w:val="808080"/>
        </w:rPr>
        <w:t xml:space="preserve">[00:52:00]</w:t>
      </w:r>
      <w:r>
        <w:t xml:space="preserve"> And the answer is, I'm nobody. But that doesn't mean I can't s- I can't learn it, right? It doesn't mean I can't pick up a book, read that book, lead myself to another book, read that book, develop some ideas, stress test them, talk to some experts, which I did for every section of this book. I, like, I stress tested my ideas with the pros, and move on. And I think that, you know, one of the lessons for me as a writer of writing this book was do not be afraid to go into a zone that makes you uncomfortable or a zone outside of your area of expertise. You have to trust the knowledge you have a base for going and building the knowledge that you want. And I think that that sort of, like open-minded pursuit of historical understanding is a very good thing, and I would like to see more people, like, get curious about the past in a way that is, like risk-tolerant.</w:t>
      </w:r>
    </w:p>
    <w:p>
      <w:pPr>
        <w:pStyle w:val="script"/>
      </w:pPr>
      <w:r>
        <w:rPr>
          <w:b/>
          <w:bCs/>
          <w:color w:val="9C5DE1"/>
        </w:rPr>
        <w:t xml:space="preserve">Eleanor Johnson:</w:t>
      </w:r>
      <w:r>
        <w:t xml:space="preserve"> You know what I mean? Like, don't just go re-study the same thing 50 gajillion different </w:t>
      </w:r>
      <w:r>
        <w:rPr>
          <w:color w:val="808080"/>
        </w:rPr>
        <w:t xml:space="preserve">[00:53:00]</w:t>
      </w:r>
      <w:r>
        <w:t xml:space="preserve"> times. Think about how it matters to now. Think about the period in between. Think about you know, second-century Roman culture might have something to contribute. Just go take a wild bat at something and learn about it, 'cause I think it's that, like, getting a really layered, textured angle on why, for example, patriarchy works the way it does in America today in the 21st century, what we need. We need to stop doing this, like, shoot from the hip, like, armchair historicizing, where it's like, "Well, I think X, Y, and Z about this event." Go read something. Go learn about the past. Go learn about the Goods. Go learn about the first woman who was executed in Connecticut. Figure out the deep history, because it's still with us, right?</w:t>
      </w:r>
    </w:p>
    <w:p>
      <w:pPr>
        <w:pStyle w:val="script"/>
      </w:pPr>
      <w:r>
        <w:rPr>
          <w:b/>
          <w:bCs/>
          <w:color w:val="489872"/>
        </w:rPr>
        <w:t xml:space="preserve">Josh Hutchinson:</w:t>
      </w:r>
      <w:r>
        <w:t xml:space="preserve"> And that stuff really, really matters, and it shapes public discourse in ways that we are not conscious of, but it's in there, right? Like 16% of Americans believe in witches. Have any of them ever seen a witch? No. Decisively not Right? </w:t>
      </w:r>
      <w:r>
        <w:rPr>
          <w:color w:val="808080"/>
        </w:rPr>
        <w:t xml:space="preserve">[00:54:00]</w:t>
      </w:r>
      <w:r>
        <w:t xml:space="preserve"> Unless you mean like someone who's practicing Wicca, but like a malevolent, evil, like the kind of witch that they think they believe in, not, that's not out there. So they believe that because of the past, right? And going and studying the past can help us understand our understandings and misunderstandings of the present. Thank you so very much for joining us today. </w:t>
      </w:r>
    </w:p>
    <w:p>
      <w:pPr>
        <w:pStyle w:val="script"/>
      </w:pPr>
      <w:r>
        <w:rPr>
          <w:b/>
          <w:bCs/>
          <w:color w:val="489872"/>
        </w:rPr>
        <w:t xml:space="preserve">Josh Hutchinson:</w:t>
      </w:r>
      <w:r>
        <w:t xml:space="preserve"> When does </w:t>
      </w:r>
      <w:r>
        <w:rPr>
          <w:i/>
          <w:iCs/>
        </w:rPr>
        <w:t xml:space="preserve">Monstrous Bitch</w:t>
      </w:r>
      <w:r>
        <w:t xml:space="preserve"> come out? When can people get their hands on this wonderful book?</w:t>
      </w:r>
    </w:p>
    <w:p>
      <w:pPr>
        <w:pStyle w:val="script"/>
      </w:pPr>
      <w:r>
        <w:rPr>
          <w:b/>
          <w:bCs/>
          <w:color w:val="9C5DE1"/>
        </w:rPr>
        <w:t xml:space="preserve">Eleanor Johnson:</w:t>
      </w:r>
      <w:r>
        <w:t xml:space="preserve"> Good question. It publishes on October 6th from Princeton University Press. You can buy it on Amazon. You can pre-order it now. It is also true that the soft cover of my last book, </w:t>
      </w:r>
      <w:r>
        <w:rPr>
          <w:i/>
          <w:iCs/>
        </w:rPr>
        <w:t xml:space="preserve">Scream With Me</w:t>
      </w:r>
      <w:r>
        <w:t xml:space="preserve">, which is also about feminism and history, but it's focused on one period. The paperback of that publishes on September 30th, so like a week before </w:t>
      </w:r>
      <w:r>
        <w:rPr>
          <w:i/>
          <w:iCs/>
        </w:rPr>
        <w:t xml:space="preserve">Monstrous</w:t>
      </w:r>
      <w:r>
        <w:t xml:space="preserve">. So you could do a fun Elinor Johnson double header if you want to. And if you want to read stuff between now and then, you can subscribe to my free Substack, which is </w:t>
      </w:r>
      <w:r>
        <w:rPr>
          <w:color w:val="808080"/>
        </w:rPr>
        <w:t xml:space="preserve">[00:55:00]</w:t>
      </w:r>
      <w:r>
        <w:t xml:space="preserve"> eleanorshorrors.substack.com. And I publish a 2,000-word essay on history and feminism and horror every Friday morning. And there's about, I don't know, 250,000 words of content on there now. So it's a pretty deep of content if people wanna just think a little bit more about these issues before the books drop in October.</w:t>
      </w:r>
    </w:p>
    <w:p>
      <w:pPr>
        <w:pStyle w:val="script"/>
      </w:pPr>
      <w:r>
        <w:rPr>
          <w:b/>
          <w:bCs/>
          <w:color w:val="9C5DE1"/>
        </w:rPr>
        <w:t xml:space="preserve">Eleanor Johnson:</w:t>
      </w:r>
      <w:r>
        <w:t xml:space="preserve"> Thank you for this talk and important research, Eleanor.</w:t>
      </w:r>
    </w:p>
    <w:p>
      <w:pPr>
        <w:pStyle w:val="script"/>
      </w:pPr>
      <w:r>
        <w:rPr>
          <w:b/>
          <w:bCs/>
          <w:color w:val="489872"/>
        </w:rPr>
        <w:t xml:space="preserve">Josh Hutchinson:</w:t>
      </w:r>
      <w:r>
        <w:t xml:space="preserve"> We really learned a lot from this eye-opening talk, and thank you for sharing all this information about the monstrous bitch and how she's been used by the patriarchy to suppress women over the centuries and, well, thousands of years since the dawn of writing, this monstrous bitch has been written about in order to intimidate women into occupying a smaller role in society.</w:t>
      </w:r>
    </w:p>
    <w:p>
      <w:pPr>
        <w:pStyle w:val="script"/>
      </w:pPr>
      <w:r>
        <w:rPr>
          <w:b/>
          <w:bCs/>
          <w:color w:val="DC7D3E"/>
        </w:rPr>
        <w:t xml:space="preserve">Sarah Jack:</w:t>
      </w:r>
      <w:r>
        <w:t xml:space="preserve"> What a great talk. Listeners, be sure to share this with your friends and on social media.</w:t>
      </w:r>
      <w:r>
        <w:rPr>
          <w:i/>
          <w:iCs/>
        </w:rPr>
        <w:t xml:space="preserve">Monstrous Bitch</w:t>
      </w:r>
      <w:r>
        <w:t xml:space="preserve"> is out October 6th, and you can </w:t>
      </w:r>
      <w:r>
        <w:rPr>
          <w:color w:val="808080"/>
        </w:rPr>
        <w:t xml:space="preserve">[00:56:00]</w:t>
      </w:r>
      <w:r>
        <w:t xml:space="preserve"> pre-order it. We have it in our bookshop, bookshop.org/shop/endwitchhunts.</w:t>
      </w:r>
    </w:p>
    <w:p>
      <w:pPr>
        <w:pStyle w:val="script"/>
      </w:pPr>
      <w:r>
        <w:rPr>
          <w:b/>
          <w:bCs/>
          <w:color w:val="489872"/>
        </w:rPr>
        <w:t xml:space="preserve">Josh Hutchinson:</w:t>
      </w:r>
      <w:r>
        <w:t xml:space="preserve"> And don't miss out. Subscribe to Eleanor's Horrors Substack for weekly essays on history, feminism, and horror from Eleanor Johnson. And have a great today and a beautiful tomorrow.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History of Terrifying Women: Author Eleanor Johnson on Her New Book, Monstrous Bitch</dc:title>
  <dc:creator>Un-named</dc:creator>
  <cp:lastModifiedBy>Un-named</cp:lastModifiedBy>
  <cp:revision>1</cp:revision>
  <dcterms:created xsi:type="dcterms:W3CDTF">2026-09-21T01:37:17.069Z</dcterms:created>
  <dcterms:modified xsi:type="dcterms:W3CDTF">2026-09-21T01:37:17.069Z</dcterms:modified>
</cp:coreProperties>
</file>

<file path=docProps/custom.xml><?xml version="1.0" encoding="utf-8"?>
<Properties xmlns="http://schemas.openxmlformats.org/officeDocument/2006/custom-properties" xmlns:vt="http://schemas.openxmlformats.org/officeDocument/2006/docPropsVTypes"/>
</file>