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Connecticut Witch Trials Before Salem: The Play Windsor's Daughter Restores Alice Young's Legacy</w:t>
      </w:r>
    </w:p>
    <w:p>
      <w:pPr>
        <w:pStyle w:val="script"/>
      </w:pPr>
      <w:r>
        <w:rPr>
          <w:b/>
          <w:bCs/>
          <w:color w:val="489872"/>
        </w:rPr>
        <w:t xml:space="preserve">Josh Hutchinson:</w:t>
      </w:r>
      <w:r>
        <w:t xml:space="preserve"> </w:t>
      </w:r>
      <w:r>
        <w:rPr>
          <w:color w:val="808080"/>
        </w:rPr>
        <w:t xml:space="preserve">[00:00:00]</w:t>
      </w:r>
      <w:r>
        <w:t xml:space="preserve"> For centuries, her name was a literal blank in the historical record, remembered only in a governor's journal as a nameless woman, a one of Windsor, who paid the ultimate price for a crime that doesn't exist. Welcome to</w:t>
      </w:r>
      <w:r>
        <w:rPr>
          <w:i/>
          <w:iCs/>
        </w:rPr>
        <w:t xml:space="preserve"> The Thing About Witch Hunts</w:t>
      </w:r>
      <w:r>
        <w:t xml:space="preserve">, the podcast where we explore the past, present, and future of witch hunting in search of an end to these tragedies. I'm Josh Hutchinson.</w:t>
      </w:r>
    </w:p>
    <w:p>
      <w:pPr>
        <w:pStyle w:val="script"/>
      </w:pPr>
      <w:r>
        <w:rPr>
          <w:b/>
          <w:bCs/>
          <w:color w:val="DC7D3E"/>
        </w:rPr>
        <w:t xml:space="preserve">Sarah Jack:</w:t>
      </w:r>
      <w:r>
        <w:t xml:space="preserve"> This is Sarah Jack. We are approaching the 379th anniversary of the execution of Alice Young. </w:t>
      </w:r>
    </w:p>
    <w:p>
      <w:pPr>
        <w:pStyle w:val="script"/>
      </w:pPr>
      <w:r>
        <w:rPr>
          <w:b/>
          <w:bCs/>
          <w:color w:val="DC7D3E"/>
        </w:rPr>
        <w:t xml:space="preserve">Sarah Jack:</w:t>
      </w:r>
      <w:r>
        <w:t xml:space="preserve"> On May 26, 1647, Alice was led to the gallows in Hartford, Connecticut, becoming the first known person to be executed for witchcraft in England's North American colonies.</w:t>
      </w:r>
    </w:p>
    <w:p>
      <w:pPr>
        <w:pStyle w:val="script"/>
      </w:pPr>
      <w:r>
        <w:rPr>
          <w:b/>
          <w:bCs/>
          <w:color w:val="489872"/>
        </w:rPr>
        <w:t xml:space="preserve">Josh Hutchinson:</w:t>
      </w:r>
      <w:r>
        <w:t xml:space="preserve"> Living in Windsor during a devastating influenza epidemicthat claimed the lives of many neighborhood children, Alice found herself the target of a community's fear and desperation. While her own daughter, Alice Jr., survived the sickness, Alice </w:t>
      </w:r>
      <w:r>
        <w:rPr>
          <w:color w:val="808080"/>
        </w:rPr>
        <w:t xml:space="preserve">[00:01:00]</w:t>
      </w:r>
      <w:r>
        <w:t xml:space="preserve"> did not survive the accusations that followed.</w:t>
      </w:r>
    </w:p>
    <w:p>
      <w:pPr>
        <w:pStyle w:val="script"/>
      </w:pPr>
      <w:r>
        <w:rPr>
          <w:b/>
          <w:bCs/>
          <w:color w:val="DC7D3E"/>
        </w:rPr>
        <w:t xml:space="preserve">Sarah Jack:</w:t>
      </w:r>
      <w:r>
        <w:t xml:space="preserve"> Her story was nearly lost to time until researchers unearthed her name on the inside cover of an old town clerk's diary. </w:t>
      </w:r>
    </w:p>
    <w:p>
      <w:pPr>
        <w:pStyle w:val="script"/>
      </w:pPr>
      <w:r>
        <w:rPr>
          <w:b/>
          <w:bCs/>
          <w:color w:val="DC7D3E"/>
        </w:rPr>
        <w:t xml:space="preserve">Sarah Jack:</w:t>
      </w:r>
      <w:r>
        <w:t xml:space="preserve"> Then in May of 2023, after nearly four centuries of being labeled a witch, the Connecticut General Assembly passed a historic resolution officially clearing her name and offering an apology to her descendants.</w:t>
      </w:r>
    </w:p>
    <w:p>
      <w:pPr>
        <w:pStyle w:val="script"/>
      </w:pPr>
      <w:r>
        <w:rPr>
          <w:b/>
          <w:bCs/>
          <w:color w:val="489872"/>
        </w:rPr>
        <w:t xml:space="preserve">Josh Hutchinson:</w:t>
      </w:r>
      <w:r>
        <w:t xml:space="preserve"> Joining us today to discuss this legacy are two women who are ensuring Alice Young is never forgotten again We welcome back author Beth Caruso, whose meticulous research and </w:t>
      </w:r>
      <w:r>
        <w:rPr>
          <w:i/>
          <w:iCs/>
        </w:rPr>
        <w:t xml:space="preserve">Connecticut Witch Trials Trilogy</w:t>
      </w:r>
      <w:r>
        <w:t xml:space="preserve">, including her novel </w:t>
      </w:r>
      <w:r>
        <w:rPr>
          <w:i/>
          <w:iCs/>
        </w:rPr>
        <w:t xml:space="preserve">One of Windsor,</w:t>
      </w:r>
      <w:r>
        <w:t xml:space="preserve"> helped to bring Alice's story out of the shadows. And we are joined by playwright Lauren Cavanaugh, who is currently developing a new theatrical work to bring the humanity and tragedy of the Alice Young trial to life on the stage. </w:t>
      </w:r>
    </w:p>
    <w:p>
      <w:pPr>
        <w:pStyle w:val="script"/>
      </w:pPr>
      <w:r>
        <w:rPr>
          <w:b/>
          <w:bCs/>
          <w:color w:val="DC7D3E"/>
        </w:rPr>
        <w:t xml:space="preserve">Sarah Jack:</w:t>
      </w:r>
      <w:r>
        <w:t xml:space="preserve"> We have a fantastic group around the mics today. First, a warm welcome back </w:t>
      </w:r>
      <w:r>
        <w:rPr>
          <w:color w:val="808080"/>
        </w:rPr>
        <w:t xml:space="preserve">[00:02:00]</w:t>
      </w:r>
      <w:r>
        <w:t xml:space="preserve"> to the wonderful author, Beth Caruso, award-winning author, and a familiar favorite here, and it is always such a joy to have you with us. We're also excited to introduce a brand new guest, Lauren Cavanaugh.</w:t>
      </w:r>
    </w:p>
    <w:p>
      <w:pPr>
        <w:pStyle w:val="script"/>
      </w:pPr>
      <w:r>
        <w:rPr>
          <w:b/>
          <w:bCs/>
          <w:color w:val="DC7D3E"/>
        </w:rPr>
        <w:t xml:space="preserve">Sarah Jack:</w:t>
      </w:r>
      <w:r>
        <w:t xml:space="preserve"> Lauren, welcome. We're so happy to have you both.</w:t>
      </w:r>
    </w:p>
    <w:p>
      <w:pPr>
        <w:pStyle w:val="script"/>
      </w:pPr>
      <w:r>
        <w:rPr>
          <w:b/>
          <w:bCs/>
          <w:color w:val="583E31"/>
        </w:rPr>
        <w:t xml:space="preserve">Beth Caruso:</w:t>
      </w:r>
      <w:r>
        <w:t xml:space="preserve"> Thank you. It's a pleasure to be here again.</w:t>
      </w:r>
    </w:p>
    <w:p>
      <w:pPr>
        <w:pStyle w:val="script"/>
      </w:pPr>
      <w:r>
        <w:rPr>
          <w:b/>
          <w:bCs/>
          <w:color w:val="9C5DE1"/>
        </w:rPr>
        <w:t xml:space="preserve">Lauren Cavanaugh:</w:t>
      </w:r>
      <w:r>
        <w:t xml:space="preserve"> Thank you so much. I'm so excited.</w:t>
      </w:r>
    </w:p>
    <w:p>
      <w:pPr>
        <w:pStyle w:val="script"/>
      </w:pPr>
      <w:r>
        <w:rPr>
          <w:b/>
          <w:bCs/>
          <w:color w:val="DC7D3E"/>
        </w:rPr>
        <w:t xml:space="preserve">Sarah Jack:</w:t>
      </w:r>
      <w:r>
        <w:t xml:space="preserve"> </w:t>
      </w:r>
      <w:r>
        <w:t xml:space="preserve">Please</w:t>
      </w:r>
      <w:r>
        <w:t xml:space="preserve"> tell our listeners who you are and about your work.</w:t>
      </w:r>
    </w:p>
    <w:p>
      <w:pPr>
        <w:pStyle w:val="script"/>
      </w:pPr>
      <w:r>
        <w:rPr>
          <w:b/>
          <w:bCs/>
          <w:color w:val="583E31"/>
        </w:rPr>
        <w:t xml:space="preserve">Beth Caruso:</w:t>
      </w:r>
      <w:r>
        <w:t xml:space="preserve"> Well, my name is Beth Caruso. I write novels about the Connecticut Witch Trials, the first one being </w:t>
      </w:r>
      <w:r>
        <w:rPr>
          <w:i/>
          <w:iCs/>
        </w:rPr>
        <w:t xml:space="preserve">One of Windsor: The Untold Story of America's First Witch Hanging</w:t>
      </w:r>
      <w:r>
        <w:t xml:space="preserve">. </w:t>
      </w:r>
      <w:r>
        <w:t xml:space="preserve">It's</w:t>
      </w:r>
      <w:r>
        <w:t xml:space="preserve"> a trilogy called the Connecticut Witch Trial Trilogy. </w:t>
      </w:r>
      <w:r>
        <w:t xml:space="preserve">The</w:t>
      </w:r>
      <w:r>
        <w:t xml:space="preserve"> second book is called </w:t>
      </w:r>
      <w:r>
        <w:rPr>
          <w:i/>
          <w:iCs/>
        </w:rPr>
        <w:t xml:space="preserve">The Salty Rose</w:t>
      </w:r>
      <w:r>
        <w:t xml:space="preserve">, which is largely about John Winthrop Jr., his alchemical intrigue, and his </w:t>
      </w:r>
      <w:r>
        <w:rPr>
          <w:color w:val="808080"/>
        </w:rPr>
        <w:t xml:space="preserve">[00:03:00]</w:t>
      </w:r>
      <w:r>
        <w:t xml:space="preserve"> roles in stopping the witch trials. And then the final one is about Alice Young Jr., who was the only daughter of Alice Young. I've also done research for over 10 years regarding the first witch trial case of Alice Young. And I'm thrilled that Lauren is with me today, and she can tell more about herself and how we met, but I'm thrilled she's here.</w:t>
      </w:r>
    </w:p>
    <w:p>
      <w:pPr>
        <w:pStyle w:val="script"/>
      </w:pPr>
      <w:r>
        <w:rPr>
          <w:b/>
          <w:bCs/>
          <w:color w:val="9C5DE1"/>
        </w:rPr>
        <w:t xml:space="preserve">Lauren Cavanaugh:</w:t>
      </w:r>
      <w:r>
        <w:t xml:space="preserve"> Hi. </w:t>
      </w:r>
      <w:r>
        <w:t xml:space="preserve">Well,</w:t>
      </w:r>
      <w:r>
        <w:t xml:space="preserve"> I met Beth... Well, I- it was like an unofficial meeting. I went to one of her witch walks because I've been interested in,the paranormal in Connecticut, and then also, women's stories in Connecticut. And I've been interested in witchy stuff forever, so I figured I'd go to this witch walk, and I thought it'd be just a fun thing to do. It turned out to be very eye-opening and changed my perspective on witch trials in general. And of course, I </w:t>
      </w:r>
      <w:r>
        <w:rPr>
          <w:color w:val="808080"/>
        </w:rPr>
        <w:t xml:space="preserve">[00:04:00]</w:t>
      </w:r>
      <w:r>
        <w:t xml:space="preserve"> know about Salem and everything like that. But I really didn't know anything about the Connecticut witch trials at all. </w:t>
      </w:r>
    </w:p>
    <w:p>
      <w:pPr>
        <w:pStyle w:val="script"/>
      </w:pPr>
      <w:r>
        <w:rPr>
          <w:b/>
          <w:bCs/>
          <w:color w:val="9C5DE1"/>
        </w:rPr>
        <w:t xml:space="preserve">Lauren Cavanaugh:</w:t>
      </w:r>
      <w:r>
        <w:t xml:space="preserve"> </w:t>
      </w:r>
      <w:r>
        <w:t xml:space="preserve">When</w:t>
      </w:r>
      <w:r>
        <w:t xml:space="preserve"> I got a, some understanding that there might have been a trial here, I needed to know more. So I went on the witch walk, and it really just completely flipped the script for me, no pun intended. And I realized that these were just women who were dealing with this, or some men, but people who were being persecuted for just being in a certain neighborhood or did not get along with people, or we don't even know the answers as to why. But innocent lives were lost, so I felt I needed to do something about it. </w:t>
      </w:r>
    </w:p>
    <w:p>
      <w:pPr>
        <w:pStyle w:val="script"/>
      </w:pPr>
      <w:r>
        <w:rPr>
          <w:b/>
          <w:bCs/>
          <w:color w:val="9C5DE1"/>
        </w:rPr>
        <w:t xml:space="preserve">Lauren Cavanaugh:</w:t>
      </w:r>
      <w:r>
        <w:t xml:space="preserve"> So it took a long time, actually a couple years, and I had this little file on my desk, on my desktop to, like, keep putting things in. And then I had some </w:t>
      </w:r>
      <w:r>
        <w:rPr>
          <w:color w:val="808080"/>
        </w:rPr>
        <w:t xml:space="preserve">[00:05:00]</w:t>
      </w:r>
      <w:r>
        <w:t xml:space="preserve"> free time, and then I said, "This story has been calling me, so I need to do something about it."</w:t>
      </w:r>
    </w:p>
    <w:p>
      <w:pPr>
        <w:pStyle w:val="script"/>
      </w:pPr>
      <w:r>
        <w:rPr>
          <w:b/>
          <w:bCs/>
          <w:color w:val="489872"/>
        </w:rPr>
        <w:t xml:space="preserve">Josh Hutchinson:</w:t>
      </w:r>
      <w:r>
        <w:t xml:space="preserve"> So that's why I emailed Beth kind of randomly and I said, "Hi, I'm interested in this story. I really wanna learn more. I wanna actua- I'm a playwright." I've been a playwright, gosh, since childhood. But, went to school for theater and went to NYU for educational theater and did a few little pieces. So I- I've always had that way of expressing myself. So I felt I needed to tell this story, and the more I learned about it, the more I realized I connect a lot with this story. So I just felt like it needed to be told, so that's why I emailed her. I was surprised to get a response. </w:t>
      </w:r>
      <w:r>
        <w:t xml:space="preserve">We</w:t>
      </w:r>
      <w:r>
        <w:t xml:space="preserve"> had coffee, and we just seemed to click, and she's been a mentor actually for me for about a couple years now. </w:t>
      </w:r>
      <w:r>
        <w:rPr>
          <w:color w:val="808080"/>
        </w:rPr>
        <w:t xml:space="preserve">[00:06:00]</w:t>
      </w:r>
      <w:r>
        <w:t xml:space="preserve"> Great. Thank you so much. </w:t>
      </w:r>
      <w:r>
        <w:t xml:space="preserve">We're</w:t>
      </w:r>
      <w:r>
        <w:t xml:space="preserve"> so happy that you've taken the interest and written a play about one of the victims that people know about a little, but not a whole lot, Alice Young. She was the first one executed, and it's so great to have her story on the stage. </w:t>
      </w:r>
      <w:r>
        <w:t xml:space="preserve">What</w:t>
      </w:r>
      <w:r>
        <w:t xml:space="preserve"> do we need to know about the project?</w:t>
      </w:r>
    </w:p>
    <w:p>
      <w:pPr>
        <w:pStyle w:val="script"/>
      </w:pPr>
      <w:r>
        <w:rPr>
          <w:b/>
          <w:bCs/>
          <w:color w:val="489872"/>
        </w:rPr>
        <w:t xml:space="preserve">Josh Hutchinson:</w:t>
      </w:r>
      <w:r>
        <w:t xml:space="preserve"> Well, right now, it's had a couple of readings, mostly through Zoom, and I've had many actors and directors interested in it. I've had interest with producers. I've submitted it to certain play festivals and new works festivals, gotten a little nibbles here and there, but nothing yet. But I'm still hoping. I feel like it's gonna have a life of its own. I feel like there's moments where there's like some sort of magical synchronicity where I'm seeing signs where I feel like this piece is supposed to be on stage. It hasn't yet, but </w:t>
      </w:r>
      <w:r>
        <w:rPr>
          <w:color w:val="808080"/>
        </w:rPr>
        <w:t xml:space="preserve">[00:07:00]</w:t>
      </w:r>
      <w:r>
        <w:t xml:space="preserve"> I really do feel like it will be very shortly. So that's my hope. </w:t>
      </w:r>
    </w:p>
    <w:p>
      <w:pPr>
        <w:pStyle w:val="script"/>
      </w:pPr>
      <w:r>
        <w:rPr>
          <w:b/>
          <w:bCs/>
          <w:color w:val="583E31"/>
        </w:rPr>
        <w:t xml:space="preserve">Beth Caruso:</w:t>
      </w:r>
      <w:r>
        <w:t xml:space="preserve"> Oh, I'm confident it will be too. And I see Lauren as part of Team Alice. </w:t>
      </w:r>
      <w:r>
        <w:t xml:space="preserve">And</w:t>
      </w:r>
      <w:r>
        <w:t xml:space="preserve"> what do I mean by Team Alice? </w:t>
      </w:r>
      <w:r>
        <w:t xml:space="preserve">You</w:t>
      </w:r>
      <w:r>
        <w:t xml:space="preserve"> two were part of Team Alice, and, you know, Team Alice is we're going forward in remembrance, trying to build awareness about this person who was wrongfully executed for a crime that she didn't commit. </w:t>
      </w:r>
      <w:r>
        <w:t xml:space="preserve">You</w:t>
      </w:r>
      <w:r>
        <w:t xml:space="preserve"> guys were on Team Alice when we went forward with the state legislature in 2023, and were able to successfully get the exoneration/abs- absolution for Alice Young. Long story with that. But anyway,art and different </w:t>
      </w:r>
      <w:r>
        <w:rPr>
          <w:color w:val="808080"/>
        </w:rPr>
        <w:t xml:space="preserve">[00:08:00]</w:t>
      </w:r>
      <w:r>
        <w:t xml:space="preserve"> forms of art are ways to bring this story to life. For me, it was through novels. but being so connected to Alice, and I think that's because of also living in Windsor, walking the same paths and the same areas that she would've, I've always felt very connected to her. So, for me, it was truly a spiritual endeavor to bring awareness to her story. So when I see other people come, they really wanna know the history, they really wanna tell this history in their own way with their unique talents, then to me, they are part of Team Alice.</w:t>
      </w:r>
    </w:p>
    <w:p>
      <w:pPr>
        <w:pStyle w:val="script"/>
      </w:pPr>
      <w:r>
        <w:rPr>
          <w:b/>
          <w:bCs/>
          <w:color w:val="583E31"/>
        </w:rPr>
        <w:t xml:space="preserve">Beth Caruso:</w:t>
      </w:r>
      <w:r>
        <w:t xml:space="preserve"> And, I've read this play, and Lauren is extremely talented. </w:t>
      </w:r>
      <w:r>
        <w:t xml:space="preserve">In</w:t>
      </w:r>
      <w:r>
        <w:t xml:space="preserve"> my heart of hearts, I do believe this </w:t>
      </w:r>
      <w:r>
        <w:rPr>
          <w:color w:val="808080"/>
        </w:rPr>
        <w:t xml:space="preserve">[00:09:00]</w:t>
      </w:r>
      <w:r>
        <w:t xml:space="preserve"> needs to come to fruition, and it will, when the time is right and the right people are there to pick it up and run with it. </w:t>
      </w:r>
    </w:p>
    <w:p>
      <w:pPr>
        <w:pStyle w:val="script"/>
      </w:pPr>
      <w:r>
        <w:rPr>
          <w:b/>
          <w:bCs/>
          <w:color w:val="583E31"/>
        </w:rPr>
        <w:t xml:space="preserve">Beth Caruso:</w:t>
      </w:r>
      <w:r>
        <w:t xml:space="preserve"> Because, you know It started out when I wrote those novels. </w:t>
      </w:r>
      <w:r>
        <w:t xml:space="preserve">When</w:t>
      </w:r>
      <w:r>
        <w:t xml:space="preserve"> I wrote the first one about Alice Young, One of Windsor, half of Windsor didn't even know about Alice Young. And I thought, "That is such a tragedy that this woman who so unceremoniously died for something she didn't even do, such an injustice, wasn't even known." And the very first witch trial victim in the American colonies." It just blew my mind that nobody knew. </w:t>
      </w:r>
      <w:r>
        <w:t xml:space="preserve">And</w:t>
      </w:r>
      <w:r>
        <w:t xml:space="preserve"> so it was important to get her name out there.</w:t>
      </w:r>
    </w:p>
    <w:p>
      <w:pPr>
        <w:pStyle w:val="script"/>
      </w:pPr>
      <w:r>
        <w:rPr>
          <w:b/>
          <w:bCs/>
          <w:color w:val="583E31"/>
        </w:rPr>
        <w:t xml:space="preserve">Beth Caruso:</w:t>
      </w:r>
      <w:r>
        <w:t xml:space="preserve"> And of course, then the other witch trial victim </w:t>
      </w:r>
      <w:r>
        <w:rPr>
          <w:color w:val="808080"/>
        </w:rPr>
        <w:t xml:space="preserve">[00:10:00]</w:t>
      </w:r>
      <w:r>
        <w:t xml:space="preserve"> stories in Connecticut followed. She certainly wasn't the only one. So,to see it go from that level of knowledge, and maybe one person raising their hand saying they knew about the Connecticut Witch Trials in a, you know, a packed room, for a lecture, to going from the novel getting out there, doing the exoneration. You know, we had coverage from Canada, from Britain, from Australia, from all over the world. But still, there's a lot of people, even in Connecticut, who don't know, and I am just so absolutely thrilled that Lauren has done this, and she's done it in such a beautiful way with this play. it's very well-written, and it is a beautiful piece, and I can't wait for her to talk more about it right now.</w:t>
      </w:r>
      <w:r>
        <w:rPr>
          <w:color w:val="808080"/>
        </w:rPr>
        <w:t xml:space="preserve">[00:11:00]</w:t>
      </w:r>
      <w:r>
        <w:t xml:space="preserve"> </w:t>
      </w:r>
    </w:p>
    <w:p>
      <w:pPr>
        <w:pStyle w:val="script"/>
      </w:pPr>
      <w:r>
        <w:rPr>
          <w:b/>
          <w:bCs/>
          <w:color w:val="9C5DE1"/>
        </w:rPr>
        <w:t xml:space="preserve">Lauren Cavanaugh:</w:t>
      </w:r>
      <w:r>
        <w:t xml:space="preserve"> </w:t>
      </w:r>
      <w:r>
        <w:t xml:space="preserve">That's</w:t>
      </w:r>
      <w:r>
        <w:t xml:space="preserve"> so sweet. Thank you. I love playwriting. it's my home. So, you know, to get a story that is very meaningful, connects to me and connects to a lot of women, and have that there every day kind of reminding me, "I need to do this. I need to do this. I need to do this." I knew it was important. </w:t>
      </w:r>
      <w:r>
        <w:t xml:space="preserve">And</w:t>
      </w:r>
      <w:r>
        <w:t xml:space="preserve"> I knew that we could connect it to current events and things happening now. </w:t>
      </w:r>
      <w:r>
        <w:t xml:space="preserve">The</w:t>
      </w:r>
      <w:r>
        <w:t xml:space="preserve"> play itself is called, </w:t>
      </w:r>
      <w:r>
        <w:rPr>
          <w:i/>
          <w:iCs/>
        </w:rPr>
        <w:t xml:space="preserve">Windsor's Daughter</w:t>
      </w:r>
      <w:r>
        <w:t xml:space="preserve">, so it's a little bit of a take on Beth's book, but it's different, but it's got lots of similarities between the two. </w:t>
      </w:r>
      <w:r>
        <w:t xml:space="preserve">But</w:t>
      </w:r>
      <w:r>
        <w:t xml:space="preserve"> it's called </w:t>
      </w:r>
      <w:r>
        <w:rPr>
          <w:i/>
          <w:iCs/>
        </w:rPr>
        <w:t xml:space="preserve">Windsor's Daughter</w:t>
      </w:r>
      <w:r>
        <w:t xml:space="preserve">, so it's focusing on Alice's daughter, Alice as well, but because it's confusing for an audience, and Beth did the same thing for her book, we changed her name to Alyssa, because it just makes it easier to follow. So Alyssa starts the play off. </w:t>
      </w:r>
      <w:r>
        <w:rPr>
          <w:color w:val="808080"/>
        </w:rPr>
        <w:t xml:space="preserve">[00:12:00]</w:t>
      </w:r>
      <w:r>
        <w:t xml:space="preserve"> We do a scene for Alyssa and her future husband, Simon, and then we do like a flashback, a few flashback sequences to go back into the life of Alice And then we go to Alice's death and the relationship between a good friend who, Beth t- told me about, a woman that was kind of close to her. So I built that character up and I named her Rhodie. </w:t>
      </w:r>
      <w:r>
        <w:t xml:space="preserve">And</w:t>
      </w:r>
      <w:r>
        <w:t xml:space="preserve"> a relationship, good friendship between Rhodie and Alice and how that's affected Rhodie. And then it kind of circles back to a more current time for Alyssa, and it follows Alyssa's path. And then we actually do end with John Winthrop kind of closing the door on everything.</w:t>
      </w:r>
    </w:p>
    <w:p>
      <w:pPr>
        <w:pStyle w:val="script"/>
      </w:pPr>
      <w:r>
        <w:rPr>
          <w:b/>
          <w:bCs/>
          <w:color w:val="9C5DE1"/>
        </w:rPr>
        <w:t xml:space="preserve">Lauren Cavanaugh:</w:t>
      </w:r>
      <w:r>
        <w:t xml:space="preserve"> And John Winthrop has, is kind of bookending both parts of it too. So he's there. He kind of does </w:t>
      </w:r>
      <w:r>
        <w:rPr>
          <w:color w:val="808080"/>
        </w:rPr>
        <w:t xml:space="preserve">[00:13:00]</w:t>
      </w:r>
      <w:r>
        <w:t xml:space="preserve"> this, I think in my head as like the prince in Romeo and Juliet who comes in the beginning and then comes in the end and kind of helps to problem solve at the end. But he's very, very critical to this play, and I feel like there's been moments where he's like popped up in my, in, you know, the magical realism thing. </w:t>
      </w:r>
      <w:r>
        <w:t xml:space="preserve">He</w:t>
      </w:r>
      <w:r>
        <w:t xml:space="preserve"> happened to be on a certain street that I was on and I was promoting the play, and it, his, this, the name was his name on the street, and it was just very bizarre, like how some, sometimes I feel like these people, these real people are telling me, "Do this," like, "Finish this. This is important." </w:t>
      </w:r>
      <w:r>
        <w:t xml:space="preserve">And</w:t>
      </w:r>
      <w:r>
        <w:t xml:space="preserve"> in the reading itself, the actors were very moved, they said to me after that they were very moved by the piece and they've been trying to help me find a place for it. </w:t>
      </w:r>
      <w:r>
        <w:t xml:space="preserve">And</w:t>
      </w:r>
      <w:r>
        <w:t xml:space="preserve"> a good friend of mine who played Rhodie said, you know, "Those words were very memorable." </w:t>
      </w:r>
      <w:r>
        <w:t xml:space="preserve">And</w:t>
      </w:r>
      <w:r>
        <w:t xml:space="preserve"> I've read it </w:t>
      </w:r>
      <w:r>
        <w:rPr>
          <w:color w:val="808080"/>
        </w:rPr>
        <w:t xml:space="preserve">[00:14:00]</w:t>
      </w:r>
      <w:r>
        <w:t xml:space="preserve"> separate, like I took a time away from it and came back to it and read it like as if I'm not, it's not me who wrote it. And sometimes I don't even realize it was me that wrote it, and I'msurprised at the words coming off the page. It's almost like they, they're lifting off the page without me even doing anything for it. I feel like there's some sort of mystical connection there, you know?</w:t>
      </w:r>
    </w:p>
    <w:p>
      <w:pPr>
        <w:pStyle w:val="script"/>
      </w:pPr>
      <w:r>
        <w:rPr>
          <w:b/>
          <w:bCs/>
          <w:color w:val="583E31"/>
        </w:rPr>
        <w:t xml:space="preserve">Beth Caruso:</w:t>
      </w:r>
      <w:r>
        <w:t xml:space="preserve"> Absolutely. I've felt that at times, too. I can't tell you how often I see the number 47. 1647. I see 47 everywhere, and maybe it's just me being more aware of it, but the same like with the Winthrop streets. And I think it just shows a truly a heartfelt connection that extends from this particular timeline in our reality, stretching to meet them where they are to be able to pull what's needed </w:t>
      </w:r>
      <w:r>
        <w:rPr>
          <w:color w:val="808080"/>
        </w:rPr>
        <w:t xml:space="preserve">[00:15:00]</w:t>
      </w:r>
      <w:r>
        <w:t xml:space="preserve"> to tell their story, and to tell it in a way where it's pertinent to what's going on during our times.</w:t>
      </w:r>
    </w:p>
    <w:p>
      <w:pPr>
        <w:pStyle w:val="script"/>
      </w:pPr>
      <w:r>
        <w:rPr>
          <w:b/>
          <w:bCs/>
          <w:color w:val="9C5DE1"/>
        </w:rPr>
        <w:t xml:space="preserve">Lauren Cavanaugh:</w:t>
      </w:r>
      <w:r>
        <w:t xml:space="preserve"> Yes.</w:t>
      </w:r>
    </w:p>
    <w:p>
      <w:pPr>
        <w:pStyle w:val="script"/>
      </w:pPr>
      <w:r>
        <w:rPr>
          <w:b/>
          <w:bCs/>
          <w:color w:val="DC7D3E"/>
        </w:rPr>
        <w:t xml:space="preserve">Sarah Jack:</w:t>
      </w:r>
      <w:r>
        <w:t xml:space="preserve"> </w:t>
      </w:r>
      <w:r>
        <w:t xml:space="preserve">Can</w:t>
      </w:r>
      <w:r>
        <w:t xml:space="preserve"> we go and put ourselves physically where they were and learn and share the story? I suppose that's what your witch walks are about.</w:t>
      </w:r>
    </w:p>
    <w:p>
      <w:pPr>
        <w:pStyle w:val="script"/>
      </w:pPr>
      <w:r>
        <w:rPr>
          <w:b/>
          <w:bCs/>
          <w:color w:val="9C5DE1"/>
        </w:rPr>
        <w:t xml:space="preserve">Lauren Cavanaugh:</w:t>
      </w:r>
      <w:r>
        <w:t xml:space="preserve"> Right. Yes, because we go to some of the same exact spots in Windsor, right at the town center, and the buildings have changed. There's nothing that you would look at and think, "Oh, yeah, this is what Alice would've seen in 1647," except for some natural features, like the Farmington River, which they would've called the Little River, and the connecticut River, they would've called the Big River. </w:t>
      </w:r>
    </w:p>
    <w:p>
      <w:pPr>
        <w:pStyle w:val="script"/>
      </w:pPr>
      <w:r>
        <w:rPr>
          <w:b/>
          <w:bCs/>
          <w:color w:val="583E31"/>
        </w:rPr>
        <w:t xml:space="preserve">Beth Caruso:</w:t>
      </w:r>
      <w:r>
        <w:t xml:space="preserve"> So, and there, some, there's some old farm fields, believe it or not, that are </w:t>
      </w:r>
      <w:r>
        <w:rPr>
          <w:color w:val="808080"/>
        </w:rPr>
        <w:t xml:space="preserve">[00:16:00]</w:t>
      </w:r>
      <w:r>
        <w:t xml:space="preserve"> still in Windsor today that are growing tobacco. Tobacco was introduced into Windsor back in 1640, so seven years before Alice Young's case. </w:t>
      </w:r>
      <w:r>
        <w:t xml:space="preserve">So</w:t>
      </w:r>
      <w:r>
        <w:t xml:space="preserve"> you can find little glimpses of it And there are, there's a couple really old 1600s buildings from that era. </w:t>
      </w:r>
    </w:p>
    <w:p>
      <w:pPr>
        <w:pStyle w:val="script"/>
      </w:pPr>
      <w:r>
        <w:rPr>
          <w:b/>
          <w:bCs/>
          <w:color w:val="583E31"/>
        </w:rPr>
        <w:t xml:space="preserve">Beth Caruso:</w:t>
      </w:r>
      <w:r>
        <w:t xml:space="preserve"> But n- a lot of it is just, you know, like walking through the graveyard, seeing the names from that era, and just knowing, hey, this person was alive when Alice Young was hanged. I know one thing we do on the witch tour is we go to the gravesite of someone who actually lived on Backer Row, the street where Alice Young lived, who knew </w:t>
      </w:r>
      <w:r>
        <w:rPr>
          <w:color w:val="808080"/>
        </w:rPr>
        <w:t xml:space="preserve">[00:17:00]</w:t>
      </w:r>
      <w:r>
        <w:t xml:space="preserve"> without a doubt what happened to Alice Young. And so just to touch her gravestone, as you look beyond, I think you can see the river from that point. </w:t>
      </w:r>
      <w:r>
        <w:t xml:space="preserve">It's</w:t>
      </w:r>
      <w:r>
        <w:t xml:space="preserve"> just little glimpses, little shadows,that I think bring you into that heart space of remembrance. </w:t>
      </w:r>
    </w:p>
    <w:p>
      <w:pPr>
        <w:pStyle w:val="script"/>
      </w:pPr>
      <w:r>
        <w:rPr>
          <w:b/>
          <w:bCs/>
          <w:color w:val="583E31"/>
        </w:rPr>
        <w:t xml:space="preserve">Beth Caruso:</w:t>
      </w:r>
      <w:r>
        <w:t xml:space="preserve"> </w:t>
      </w:r>
      <w:r>
        <w:t xml:space="preserve">But</w:t>
      </w:r>
      <w:r>
        <w:t xml:space="preserve"> there's nothing really precise. That's why I think artistic works, whether they're novels or plays, really bring things to life for people. If, it's easy for us to imagine. It's how, you know, it's our makeup. But for other people, it's much harder to be taken back and to remember. And, you know, for me, that's why it was so important to do the novel of One of Windsor first. </w:t>
      </w:r>
    </w:p>
    <w:p>
      <w:pPr>
        <w:pStyle w:val="script"/>
      </w:pPr>
      <w:r>
        <w:rPr>
          <w:b/>
          <w:bCs/>
          <w:color w:val="583E31"/>
        </w:rPr>
        <w:t xml:space="preserve">Beth Caruso:</w:t>
      </w:r>
      <w:r>
        <w:t xml:space="preserve"> I also do a lot of </w:t>
      </w:r>
      <w:r>
        <w:rPr>
          <w:color w:val="808080"/>
        </w:rPr>
        <w:t xml:space="preserve">[00:18:00]</w:t>
      </w:r>
      <w:r>
        <w:t xml:space="preserve"> historical research, and knew I was gonna do an academic article. It ended up happening with Dr. Katherine Hermes, but that took longer. And it was just so important in order for people to relate to this, to see a real person, not just a dry historical document or historical theory, you know? To bring color to her skin, to bring her love of life into full view. All those kind of things that you see with a fully dimensional person, I think is an incredible role for art, like I said, whether it's novels, plays, artwork, whatever it is. It's so important.</w:t>
      </w:r>
    </w:p>
    <w:p>
      <w:pPr>
        <w:pStyle w:val="script"/>
      </w:pPr>
      <w:r>
        <w:rPr>
          <w:b/>
          <w:bCs/>
          <w:color w:val="9C5DE1"/>
        </w:rPr>
        <w:t xml:space="preserve">Lauren Cavanaugh:</w:t>
      </w:r>
      <w:r>
        <w:t xml:space="preserve"> Can I just add on </w:t>
      </w:r>
      <w:r>
        <w:rPr>
          <w:color w:val="808080"/>
        </w:rPr>
        <w:t xml:space="preserve">[00:19:00]</w:t>
      </w:r>
      <w:r>
        <w:t xml:space="preserve"> to that a little bit? I feel like when I went on your walk, it was very real for me. And, two points, was when it really just hit home. </w:t>
      </w:r>
      <w:r>
        <w:t xml:space="preserve">When</w:t>
      </w:r>
      <w:r>
        <w:t xml:space="preserve"> we were allowed to go to the dock, you mentioned that those who were accused would have been taken on a boat down the river to Hartford. I could not fathom that, being chained or walked onto a boat to be prosecuted,and never see your family again,just took me away. And that actually is the end of my second act, which is the big climax is around that point. </w:t>
      </w:r>
      <w:r>
        <w:t xml:space="preserve">So</w:t>
      </w:r>
      <w:r>
        <w:t xml:space="preserve"> that really brought it home and made it real for me.</w:t>
      </w:r>
    </w:p>
    <w:p>
      <w:pPr>
        <w:pStyle w:val="script"/>
      </w:pPr>
      <w:r>
        <w:rPr>
          <w:b/>
          <w:bCs/>
          <w:color w:val="9C5DE1"/>
        </w:rPr>
        <w:t xml:space="preserve">Lauren Cavanaugh:</w:t>
      </w:r>
      <w:r>
        <w:t xml:space="preserve"> But also, when, I believe, you don't even remember this, but I remember it because it hit me really hard. I might have asked "So where do you find her grave?" And I think you said something to the point of, "Well, there is no grave," because they were just </w:t>
      </w:r>
      <w:r>
        <w:rPr>
          <w:color w:val="808080"/>
        </w:rPr>
        <w:t xml:space="preserve">[00:20:00]</w:t>
      </w:r>
      <w:r>
        <w:t xml:space="preserve"> buried anonymously or not buried or disposed of somewhere or, if the families had enough money, they were able to find burial.</w:t>
      </w:r>
    </w:p>
    <w:p>
      <w:pPr>
        <w:pStyle w:val="script"/>
      </w:pPr>
      <w:r>
        <w:rPr>
          <w:b/>
          <w:bCs/>
          <w:color w:val="9C5DE1"/>
        </w:rPr>
        <w:t xml:space="preserve">Lauren Cavanaugh:</w:t>
      </w:r>
      <w:r>
        <w:t xml:space="preserve"> I couldn't, believe that there is no place for us to honor these people or to memorialize these people who've lost their lives unnecessarily. And that was a light bulb moment for me. </w:t>
      </w:r>
      <w:r>
        <w:t xml:space="preserve">And</w:t>
      </w:r>
      <w:r>
        <w:t xml:space="preserve"> they are very real for me. She is very real for, to me. She's a mom. She had a daughter about 12, 13, around that time. </w:t>
      </w:r>
      <w:r>
        <w:t xml:space="preserve">You</w:t>
      </w:r>
      <w:r>
        <w:t xml:space="preserve"> can imagine what she would have been like. So to me, she's a very real person, </w:t>
      </w:r>
    </w:p>
    <w:p>
      <w:pPr>
        <w:pStyle w:val="script"/>
      </w:pPr>
      <w:r>
        <w:rPr>
          <w:b/>
          <w:bCs/>
          <w:color w:val="583E31"/>
        </w:rPr>
        <w:t xml:space="preserve">Beth Caruso:</w:t>
      </w:r>
      <w:r>
        <w:t xml:space="preserve"> </w:t>
      </w:r>
      <w:r>
        <w:t xml:space="preserve">And,</w:t>
      </w:r>
      <w:r>
        <w:t xml:space="preserve"> for me also being so involved, I felt like I was living half my life writing that book. And I felt like I was in the 1600s half of my waking hours, because I was thinking about it so much. and she, and </w:t>
      </w:r>
      <w:r>
        <w:rPr>
          <w:color w:val="808080"/>
        </w:rPr>
        <w:t xml:space="preserve">[00:21:00]</w:t>
      </w:r>
      <w:r>
        <w:t xml:space="preserve"> others who I know were connected to her at the time, really touched my heart a lot. just brought me to tears to a point where, you know, like Lauren was saying, the words just flying onto the page. it was very similar. we, you know, we do become extremely connected.</w:t>
      </w:r>
    </w:p>
    <w:p>
      <w:pPr>
        <w:pStyle w:val="script"/>
      </w:pPr>
      <w:r>
        <w:rPr>
          <w:b/>
          <w:bCs/>
          <w:color w:val="9C5DE1"/>
        </w:rPr>
        <w:t xml:space="preserve">Lauren Cavanaugh:</w:t>
      </w:r>
      <w:r>
        <w:t xml:space="preserve"> And thank you so much for bringing up those two memories from the walk. </w:t>
      </w:r>
      <w:r>
        <w:t xml:space="preserve">When</w:t>
      </w:r>
      <w:r>
        <w:t xml:space="preserve"> you do something, you don't know the impact it has on others unless they tell you, because there was so much we talked about on that walk. So I really appreciate you bringing that up.</w:t>
      </w:r>
    </w:p>
    <w:p>
      <w:pPr>
        <w:pStyle w:val="script"/>
      </w:pPr>
      <w:r>
        <w:rPr>
          <w:b/>
          <w:bCs/>
          <w:color w:val="583E31"/>
        </w:rPr>
        <w:t xml:space="preserve">Beth Caruso:</w:t>
      </w:r>
      <w:r>
        <w:t xml:space="preserve"> I did go to the Ancient Burial Ground. There are some sites of people who are mentioned in your historical research, but not for any of the victims, </w:t>
      </w:r>
      <w:r>
        <w:t xml:space="preserve">so</w:t>
      </w:r>
      <w:r>
        <w:t xml:space="preserve"> there really is no place for us to go and honor them. Well, and like </w:t>
      </w:r>
      <w:r>
        <w:rPr>
          <w:color w:val="808080"/>
        </w:rPr>
        <w:t xml:space="preserve">[00:22:00]</w:t>
      </w:r>
      <w:r>
        <w:t xml:space="preserve"> this witch trial podcast, this is a form of modern memorial. The, Facebook pages, when we tell their stories, that's a modern memorial. </w:t>
      </w:r>
      <w:r>
        <w:t xml:space="preserve">The</w:t>
      </w:r>
      <w:r>
        <w:t xml:space="preserve"> novel in a way is a modern memorial. This play is a memorial. </w:t>
      </w:r>
      <w:r>
        <w:t xml:space="preserve">We</w:t>
      </w:r>
      <w:r>
        <w:t xml:space="preserve"> do what we can with what we have at a certain point in time, and hopefully the awareness as it spreads, we may actually have a memorial for those witch trial victims. I certainly hope so one day. They deserve it, and they have thousands of descendants who would love to see that happen as well.</w:t>
      </w:r>
    </w:p>
    <w:p>
      <w:pPr>
        <w:pStyle w:val="script"/>
      </w:pPr>
      <w:r>
        <w:rPr>
          <w:b/>
          <w:bCs/>
          <w:color w:val="DC7D3E"/>
        </w:rPr>
        <w:t xml:space="preserve">Sarah Jack:</w:t>
      </w:r>
      <w:r>
        <w:t xml:space="preserve"> Yep. When you mention Alissa, Alice Jr., I think about the children she had. It was, you know, it's very significant going from being an only child likely to having a full home, all these </w:t>
      </w:r>
      <w:r>
        <w:rPr>
          <w:color w:val="808080"/>
        </w:rPr>
        <w:t xml:space="preserve">[00:23:00]</w:t>
      </w:r>
      <w:r>
        <w:t xml:space="preserve"> siblings, and then they've gone on to have so many descendants. </w:t>
      </w:r>
    </w:p>
    <w:p>
      <w:pPr>
        <w:pStyle w:val="script"/>
      </w:pPr>
      <w:r>
        <w:rPr>
          <w:b/>
          <w:bCs/>
          <w:color w:val="DC7D3E"/>
        </w:rPr>
        <w:t xml:space="preserve">Sarah Jack:</w:t>
      </w:r>
      <w:r>
        <w:t xml:space="preserve"> </w:t>
      </w:r>
    </w:p>
    <w:p>
      <w:pPr>
        <w:pStyle w:val="script"/>
      </w:pPr>
      <w:r>
        <w:rPr>
          <w:b/>
          <w:bCs/>
          <w:color w:val="489872"/>
        </w:rPr>
        <w:t xml:space="preserve">Josh Hutchinson:</w:t>
      </w:r>
      <w:r>
        <w:t xml:space="preserve"> Lauren, as the writer, how did you approach bringing the characters to life, adding that dimensionality that's missing if you just look at a record?</w:t>
      </w:r>
    </w:p>
    <w:p>
      <w:pPr>
        <w:pStyle w:val="script"/>
      </w:pPr>
      <w:r>
        <w:rPr>
          <w:b/>
          <w:bCs/>
          <w:color w:val="9C5DE1"/>
        </w:rPr>
        <w:t xml:space="preserve">Lauren Cavanaugh:</w:t>
      </w:r>
      <w:r>
        <w:t xml:space="preserve"> </w:t>
      </w:r>
      <w:r>
        <w:t xml:space="preserve">We</w:t>
      </w:r>
      <w:r>
        <w:t xml:space="preserve"> were talking about this this morning, Beth and I. I did about a year's worth of research. I went to the library, I talked to Beth, I read books, I printed out a lot of historical documents and I highlighted a lot of texts and listened to audio of what people might have sound like at the time. I went to Plymouth, and I went to the village and listened to people, historical reenactors and how they spoke. And, I know The Crucible, of course, very well and watched The Crucible again and, I didn't take too much from them because, I want my piece to be different. </w:t>
      </w:r>
      <w:r>
        <w:t xml:space="preserve">The</w:t>
      </w:r>
      <w:r>
        <w:t xml:space="preserve"> main thing that I did wanna point to is, like, the speech is </w:t>
      </w:r>
      <w:r>
        <w:rPr>
          <w:color w:val="808080"/>
        </w:rPr>
        <w:t xml:space="preserve">[00:24:00]</w:t>
      </w:r>
      <w:r>
        <w:t xml:space="preserve"> different. It's somewhere in between Shakespearean and modern. So I had to really focus on how do we bring this to life and make them understandable for a regular audience, but also heightened enough that it makes it seem like it's some other time. It took me a while. So that was, like, the first thing that I focused on.</w:t>
      </w:r>
    </w:p>
    <w:p>
      <w:pPr>
        <w:pStyle w:val="script"/>
      </w:pPr>
      <w:r>
        <w:rPr>
          <w:b/>
          <w:bCs/>
          <w:color w:val="DC7D3E"/>
        </w:rPr>
        <w:t xml:space="preserve">Sarah Jack:</w:t>
      </w:r>
      <w:r>
        <w:t xml:space="preserve"> And then I focused on, accuracy and even in dress and accuracy in what they had for their garden and what herbs they might have worked with and, how they-- what the protocol for, being Puritan was, and I really worked really hard on finding the history, and then I had to add the element of making them people, and pulling from people I know who are parents and I really thought about certain friends that are parents and how they interact with their children now and based them off of those people that I know </w:t>
      </w:r>
      <w:r>
        <w:rPr>
          <w:color w:val="808080"/>
        </w:rPr>
        <w:t xml:space="preserve">[00:25:00]</w:t>
      </w:r>
      <w:r>
        <w:t xml:space="preserve"> and just really try to make them as human as possible that way while also keeping the heightened, text. When it came to some of the very difficult moments of her story, like the execution, what do you do for the audience? They're watching this, but you ha- you know, you wanna be appropriate to Alice's memory. You don't wanna punish the attendees for observing something horrible. </w:t>
      </w:r>
      <w:r>
        <w:t xml:space="preserve">How</w:t>
      </w:r>
      <w:r>
        <w:t xml:space="preserve"> do you approach that?</w:t>
      </w:r>
    </w:p>
    <w:p>
      <w:pPr>
        <w:pStyle w:val="script"/>
      </w:pPr>
      <w:r>
        <w:rPr>
          <w:b/>
          <w:bCs/>
          <w:color w:val="9C5DE1"/>
        </w:rPr>
        <w:t xml:space="preserve">Lauren Cavanaugh:</w:t>
      </w:r>
      <w:r>
        <w:t xml:space="preserve"> I'm a huge fan and studied historical theater for a very long time. </w:t>
      </w:r>
      <w:r>
        <w:t xml:space="preserve">So</w:t>
      </w:r>
      <w:r>
        <w:t xml:space="preserve"> I pulled directly from ancient Greek theater. </w:t>
      </w:r>
    </w:p>
    <w:p>
      <w:pPr>
        <w:pStyle w:val="script"/>
      </w:pPr>
      <w:r>
        <w:rPr>
          <w:b/>
          <w:bCs/>
          <w:color w:val="9C5DE1"/>
        </w:rPr>
        <w:t xml:space="preserve">Lauren Cavanaugh:</w:t>
      </w:r>
      <w:r>
        <w:t xml:space="preserve"> So the scene where we know that she's going to die, I did it in a way that it is like the Greeks would have done. So they never showed actual violence on stage. What they would do is they would </w:t>
      </w:r>
      <w:r>
        <w:rPr>
          <w:color w:val="808080"/>
        </w:rPr>
        <w:t xml:space="preserve">[00:26:00]</w:t>
      </w:r>
      <w:r>
        <w:t xml:space="preserve"> show the before, almost immediate before, and the right after. </w:t>
      </w:r>
      <w:r>
        <w:t xml:space="preserve">And</w:t>
      </w:r>
      <w:r>
        <w:t xml:space="preserve"> the audience is supposed to bridge that gap. </w:t>
      </w:r>
      <w:r>
        <w:t xml:space="preserve">But</w:t>
      </w:r>
      <w:r>
        <w:t xml:space="preserve"> what I did do was make audio cues like the sound of a rope snapping. I put in drums, that represent, someone passing. I put in, spot cues that would just emphasize different things. you do not see her die immediately. You do see her body after. </w:t>
      </w:r>
    </w:p>
    <w:p>
      <w:pPr>
        <w:pStyle w:val="script"/>
      </w:pPr>
      <w:r>
        <w:rPr>
          <w:b/>
          <w:bCs/>
          <w:color w:val="9C5DE1"/>
        </w:rPr>
        <w:t xml:space="preserve">Lauren Cavanaugh:</w:t>
      </w:r>
      <w:r>
        <w:t xml:space="preserve"> So it is like a before and after, and then there's a monologue that seems to be the one that brings tears to a lot of people's eyes, which I did not... Well, I kind of knew it because I-- it brought tears to my eyes as I was even writing it 'cause I, again, as I feel like it was brought from me, not like I did it. It was like it came from me, like it came through me and out, this monologue, and it's from the best friend, Rhody. </w:t>
      </w:r>
    </w:p>
    <w:p>
      <w:pPr>
        <w:pStyle w:val="script"/>
      </w:pPr>
      <w:r>
        <w:rPr>
          <w:b/>
          <w:bCs/>
          <w:color w:val="9C5DE1"/>
        </w:rPr>
        <w:t xml:space="preserve">Lauren Cavanaugh:</w:t>
      </w:r>
      <w:r>
        <w:t xml:space="preserve"> And it talks about what have you done to her? What have you done? </w:t>
      </w:r>
      <w:r>
        <w:t xml:space="preserve">And</w:t>
      </w:r>
      <w:r>
        <w:t xml:space="preserve"> that is also pulling from ancient Greek choruses where they yell at the </w:t>
      </w:r>
      <w:r>
        <w:rPr>
          <w:color w:val="808080"/>
        </w:rPr>
        <w:t xml:space="preserve">[00:27:00]</w:t>
      </w:r>
      <w:r>
        <w:t xml:space="preserve"> gods, "</w:t>
      </w:r>
      <w:r>
        <w:t xml:space="preserve">What</w:t>
      </w:r>
      <w:r>
        <w:t xml:space="preserve"> is going on? Why did you do this?" And I remember being in the </w:t>
      </w:r>
      <w:r>
        <w:rPr>
          <w:i/>
          <w:iCs/>
        </w:rPr>
        <w:t xml:space="preserve">Trojan Women</w:t>
      </w:r>
      <w:r>
        <w:t xml:space="preserve"> in college, and there's a horrible scene where a victim is displayed, but you never see the actual death. You just see the after. So that's what I wanted to do.</w:t>
      </w:r>
    </w:p>
    <w:p>
      <w:pPr>
        <w:pStyle w:val="script"/>
      </w:pPr>
      <w:r>
        <w:rPr>
          <w:b/>
          <w:bCs/>
          <w:color w:val="9C5DE1"/>
        </w:rPr>
        <w:t xml:space="preserve">Lauren Cavanaugh:</w:t>
      </w:r>
      <w:r>
        <w:t xml:space="preserve"> </w:t>
      </w:r>
      <w:r>
        <w:t xml:space="preserve">It</w:t>
      </w:r>
      <w:r>
        <w:t xml:space="preserve"> will be sad, but it won't be actual violence. </w:t>
      </w:r>
    </w:p>
    <w:p>
      <w:pPr>
        <w:pStyle w:val="script"/>
      </w:pPr>
      <w:r>
        <w:rPr>
          <w:b/>
          <w:bCs/>
          <w:color w:val="583E31"/>
        </w:rPr>
        <w:t xml:space="preserve">Beth Caruso:</w:t>
      </w:r>
      <w:r>
        <w:t xml:space="preserve"> </w:t>
      </w:r>
      <w:r>
        <w:t xml:space="preserve">Did</w:t>
      </w:r>
      <w:r>
        <w:t xml:space="preserve"> you envision any type of special lighting during that time as well?</w:t>
      </w:r>
    </w:p>
    <w:p>
      <w:pPr>
        <w:pStyle w:val="script"/>
      </w:pPr>
      <w:r>
        <w:rPr>
          <w:b/>
          <w:bCs/>
          <w:color w:val="9C5DE1"/>
        </w:rPr>
        <w:t xml:space="preserve">Lauren Cavanaugh:</w:t>
      </w:r>
      <w:r>
        <w:t xml:space="preserve"> Yes, and thank you for that question, because I think that the two most important characters in that particular scene, which is the end of act two, is Rhody and her best friend, Alice. And so I put Alice, unfortunately she's deceased. </w:t>
      </w:r>
      <w:r>
        <w:t xml:space="preserve">And</w:t>
      </w:r>
      <w:r>
        <w:t xml:space="preserve"> we put her ina wheelbarrow.</w:t>
      </w:r>
      <w:r>
        <w:t xml:space="preserve">They</w:t>
      </w:r>
      <w:r>
        <w:t xml:space="preserve"> don't consider them human, so they just put them as a way to discard, you know, those who are witches, they discarded them. so I really leaned into </w:t>
      </w:r>
      <w:r>
        <w:rPr>
          <w:color w:val="808080"/>
        </w:rPr>
        <w:t xml:space="preserve">[00:28:00]</w:t>
      </w:r>
      <w:r>
        <w:t xml:space="preserve"> that, and had her in a wheelbarrow, deceased. </w:t>
      </w:r>
    </w:p>
    <w:p>
      <w:pPr>
        <w:pStyle w:val="script"/>
      </w:pPr>
      <w:r>
        <w:rPr>
          <w:b/>
          <w:bCs/>
          <w:color w:val="9C5DE1"/>
        </w:rPr>
        <w:t xml:space="preserve">Lauren Cavanaugh:</w:t>
      </w:r>
      <w:r>
        <w:t xml:space="preserve"> And so there's a spotlight on that, and then there's a spotlight on Rhody downstage, who is expressing her grief to the audience, but also to anyone on that street who would hear her. And the lights fade on the body of Alice, and then you see her, the spirit of Alice standing there, and then Alice disappears. And then, you know, Rhody is really abused by those who didthe execution at the end. </w:t>
      </w:r>
      <w:r>
        <w:t xml:space="preserve">It's</w:t>
      </w:r>
      <w:r>
        <w:t xml:space="preserve"> very sad and very high drama, but I felt it needed to go that way in order for really to drive it home. </w:t>
      </w:r>
      <w:r>
        <w:t xml:space="preserve">These</w:t>
      </w:r>
      <w:r>
        <w:t xml:space="preserve"> are people. They're human beings. They should never had this happen to them.</w:t>
      </w:r>
    </w:p>
    <w:p>
      <w:pPr>
        <w:pStyle w:val="script"/>
      </w:pPr>
      <w:r>
        <w:rPr>
          <w:b/>
          <w:bCs/>
          <w:color w:val="489872"/>
        </w:rPr>
        <w:t xml:space="preserve">Josh Hutchinson:</w:t>
      </w:r>
      <w:r>
        <w:t xml:space="preserve"> What do you hope that your audience takes away or what do you hope that they're thinking about from this play?</w:t>
      </w:r>
    </w:p>
    <w:p>
      <w:pPr>
        <w:pStyle w:val="script"/>
      </w:pPr>
      <w:r>
        <w:rPr>
          <w:b/>
          <w:bCs/>
          <w:color w:val="9C5DE1"/>
        </w:rPr>
        <w:t xml:space="preserve">Lauren Cavanaugh:</w:t>
      </w:r>
      <w:r>
        <w:t xml:space="preserve"> I feel like there's an immediate </w:t>
      </w:r>
      <w:r>
        <w:rPr>
          <w:color w:val="808080"/>
        </w:rPr>
        <w:t xml:space="preserve">[00:29:00]</w:t>
      </w:r>
      <w:r>
        <w:t xml:space="preserve"> connection to what's happening in our current environment, and not to touch too much on it, but I see discrimination and persecution every day in the media and anybody who might be a little bit different, still gets persecuted.</w:t>
      </w:r>
    </w:p>
    <w:p>
      <w:pPr>
        <w:pStyle w:val="script"/>
      </w:pPr>
      <w:r>
        <w:rPr>
          <w:b/>
          <w:bCs/>
          <w:color w:val="9C5DE1"/>
        </w:rPr>
        <w:t xml:space="preserve">Lauren Cavanaugh:</w:t>
      </w:r>
      <w:r>
        <w:t xml:space="preserve"> </w:t>
      </w:r>
      <w:r>
        <w:t xml:space="preserve">You</w:t>
      </w:r>
      <w:r>
        <w:t xml:space="preserve"> know, if you are LGBTQ, if you're trans or if you're anything different, you know, also if you're not a naturalized citizen or anything like that, you-- I feel like that's happening more and more, where there's persecution a- and unnecessary harm done. </w:t>
      </w:r>
      <w:r>
        <w:t xml:space="preserve">And</w:t>
      </w:r>
      <w:r>
        <w:t xml:space="preserve"> I feel that's an immediate connection to what has happened three hundred, almost four hundred years ago. It's almost the same storyline, but </w:t>
      </w:r>
      <w:r>
        <w:t xml:space="preserve">different</w:t>
      </w:r>
      <w:r>
        <w:t xml:space="preserve"> people, you know? So I feel like it really needs to be expressed, and it's expressed in metaphor. It's not out there like it's expressed </w:t>
      </w:r>
      <w:r>
        <w:rPr>
          <w:color w:val="808080"/>
        </w:rPr>
        <w:t xml:space="preserve">[00:30:00]</w:t>
      </w:r>
      <w:r>
        <w:t xml:space="preserve"> in a way that is very obvious. But if you can make those connections, which I hope it will be made, you can see how that correlates with today.</w:t>
      </w:r>
    </w:p>
    <w:p>
      <w:pPr>
        <w:pStyle w:val="script"/>
      </w:pPr>
      <w:r>
        <w:rPr>
          <w:b/>
          <w:bCs/>
          <w:color w:val="583E31"/>
        </w:rPr>
        <w:t xml:space="preserve">Beth Caruso:</w:t>
      </w:r>
      <w:r>
        <w:t xml:space="preserve"> Yeah, absolutely. There's so many parallels. Talk about, you know, not knowing where these witch trial victims are buried. We've had people literally disappeared out of our country, with their families knowing where they are for weeks or months at a time, if ever. Some have died, and nobody knows exactly what became of them. There are strong parallels to present day.</w:t>
      </w:r>
    </w:p>
    <w:p>
      <w:pPr>
        <w:pStyle w:val="script"/>
      </w:pPr>
      <w:r>
        <w:rPr>
          <w:b/>
          <w:bCs/>
          <w:color w:val="583E31"/>
        </w:rPr>
        <w:t xml:space="preserve">Beth Caruso:</w:t>
      </w:r>
      <w:r>
        <w:t xml:space="preserve"> </w:t>
      </w:r>
      <w:r>
        <w:t xml:space="preserve">Ultimately,</w:t>
      </w:r>
      <w:r>
        <w:t xml:space="preserve"> I hope this, well, I hope my work, and Lauren can speak for herself as far as her </w:t>
      </w:r>
      <w:r>
        <w:rPr>
          <w:color w:val="808080"/>
        </w:rPr>
        <w:t xml:space="preserve">[00:31:00]</w:t>
      </w:r>
      <w:r>
        <w:t xml:space="preserve"> work, but I definitely feel like we need to be kinder to each other. We need to care for each other more in community. We need to be more tolerant of each other, more accepting of each other. And these are, to me, the strongest themes in these works.</w:t>
      </w:r>
    </w:p>
    <w:p>
      <w:pPr>
        <w:pStyle w:val="script"/>
      </w:pPr>
      <w:r>
        <w:rPr>
          <w:b/>
          <w:bCs/>
          <w:color w:val="9C5DE1"/>
        </w:rPr>
        <w:t xml:space="preserve">Lauren Cavanaugh:</w:t>
      </w:r>
      <w:r>
        <w:t xml:space="preserve"> Yeah, definitely care for your community. Look after each other. Don't be so quick to judge someone who may be different from you. those are important things to remember, and I think, ultimately, that's a spiritual take too. I'm not claiming any sort of religion, but I feel like we should be taking care of each other, and I always lead or try my best to lead with kindness and teach that, and I hope to teach that also </w:t>
      </w:r>
      <w:r>
        <w:rPr>
          <w:color w:val="808080"/>
        </w:rPr>
        <w:t xml:space="preserve">[00:32:00]</w:t>
      </w:r>
      <w:r>
        <w:t xml:space="preserve"> through my writing as well.</w:t>
      </w:r>
    </w:p>
    <w:p>
      <w:pPr>
        <w:pStyle w:val="script"/>
      </w:pPr>
      <w:r>
        <w:rPr>
          <w:b/>
          <w:bCs/>
          <w:color w:val="DC7D3E"/>
        </w:rPr>
        <w:t xml:space="preserve">Sarah Jack:</w:t>
      </w:r>
      <w:r>
        <w:t xml:space="preserve"> We know in 1647, the community was in a health crisis. </w:t>
      </w:r>
      <w:r>
        <w:t xml:space="preserve">They</w:t>
      </w:r>
      <w:r>
        <w:t xml:space="preserve"> were losing family members to sickness, they were afraid, and they were blaming. So those are definitely experiences this generation now has gone through, that of course led, possibly, likely, led to Alice having a target on her back. Do you wanna talk about that history at all?</w:t>
      </w:r>
    </w:p>
    <w:p>
      <w:pPr>
        <w:pStyle w:val="script"/>
      </w:pPr>
      <w:r>
        <w:rPr>
          <w:b/>
          <w:bCs/>
          <w:color w:val="9C5DE1"/>
        </w:rPr>
        <w:t xml:space="preserve">Lauren Cavanaugh:</w:t>
      </w:r>
      <w:r>
        <w:t xml:space="preserve"> I'm gonna defer to Beth 'cause she's better at history than I am.</w:t>
      </w:r>
    </w:p>
    <w:p>
      <w:pPr>
        <w:pStyle w:val="script"/>
      </w:pPr>
      <w:r>
        <w:rPr>
          <w:b/>
          <w:bCs/>
          <w:color w:val="583E31"/>
        </w:rPr>
        <w:t xml:space="preserve">Beth Caruso:</w:t>
      </w:r>
      <w:r>
        <w:t xml:space="preserve"> Well, you know, during those times, science was at the very beginning, all right? That they didn't quite understand the scientific basis behind disease in the same way that we know now. However, in present day, it doesn't stop conspiracy theory from getting in the way of </w:t>
      </w:r>
      <w:r>
        <w:rPr>
          <w:color w:val="808080"/>
        </w:rPr>
        <w:t xml:space="preserve">[00:33:00]</w:t>
      </w:r>
      <w:r>
        <w:t xml:space="preserve"> science. So, you have parallels there.</w:t>
      </w:r>
    </w:p>
    <w:p>
      <w:pPr>
        <w:pStyle w:val="script"/>
      </w:pPr>
      <w:r>
        <w:rPr>
          <w:b/>
          <w:bCs/>
          <w:color w:val="583E31"/>
        </w:rPr>
        <w:t xml:space="preserve">Beth Caruso:</w:t>
      </w:r>
      <w:r>
        <w:t xml:space="preserve"> And it seems like when something very, very difficult happens, whether you lose a baby in childbirth, or you lose children during a sickness, or some other terrible tragedy that is part of being human, which is horrible. You want an explanation for things that happen, especially things that are so hard to digest or incorporate into your life. </w:t>
      </w:r>
      <w:r>
        <w:t xml:space="preserve">You</w:t>
      </w:r>
      <w:r>
        <w:t xml:space="preserve"> want an explanation. </w:t>
      </w:r>
    </w:p>
    <w:p>
      <w:pPr>
        <w:pStyle w:val="script"/>
      </w:pPr>
      <w:r>
        <w:rPr>
          <w:b/>
          <w:bCs/>
          <w:color w:val="583E31"/>
        </w:rPr>
        <w:t xml:space="preserve">Beth Caruso:</w:t>
      </w:r>
      <w:r>
        <w:t xml:space="preserve"> And I think for these deaths and illnesses to happen in the setting of a wilderness where the settlers, the English settlers who were there didn't truly understand the native people who </w:t>
      </w:r>
      <w:r>
        <w:rPr>
          <w:color w:val="808080"/>
        </w:rPr>
        <w:t xml:space="preserve">[00:34:00]</w:t>
      </w:r>
      <w:r>
        <w:t xml:space="preserve"> lived in this setting. They were just learning about the animals, the plants. Also, a lot of them, we often take it for granted that they were farmers, and they came over here, and they knew what to do. A lot of them had changed trades. They weren't natural farmers. They were coming over, and they were learning this trade for the very first time. And so, you know, when you do something new, especially in a whole new setting, there's gonnaa be trial and error, and there are failures. So, sometimes crops failed. Sometimes there were, you know, wolves in the wilderness that got some of their animals, and they were on the edge of life and death. Their crops weren't established, their fruit orchards weren't established, and now all of a sudden there are people dying. Impose upon all that </w:t>
      </w:r>
      <w:r>
        <w:rPr>
          <w:color w:val="808080"/>
        </w:rPr>
        <w:t xml:space="preserve">[00:35:00]</w:t>
      </w:r>
      <w:r>
        <w:t xml:space="preserve"> a religious establishment,which is a theocracy. </w:t>
      </w:r>
      <w:r>
        <w:t xml:space="preserve">It's</w:t>
      </w:r>
      <w:r>
        <w:t xml:space="preserve"> at the center of everything. </w:t>
      </w:r>
      <w:r>
        <w:t xml:space="preserve">It</w:t>
      </w:r>
      <w:r>
        <w:t xml:space="preserve"> influences government in a major way. It's at the center of their lives.</w:t>
      </w:r>
    </w:p>
    <w:p>
      <w:pPr>
        <w:pStyle w:val="script"/>
      </w:pPr>
      <w:r>
        <w:rPr>
          <w:b/>
          <w:bCs/>
          <w:color w:val="583E31"/>
        </w:rPr>
        <w:t xml:space="preserve">Beth Caruso:</w:t>
      </w:r>
      <w:r>
        <w:t xml:space="preserve"> </w:t>
      </w:r>
      <w:r>
        <w:t xml:space="preserve">And</w:t>
      </w:r>
      <w:r>
        <w:t xml:space="preserve"> on the pulpits every Sunday, ministers are feeding paranoia. "Be wary of the devil coming to people in your community. The devil is trying to wreak havoc on these great settlements that we are doing in the name of God." And, so you're hearing this every single Sunday, and more than that, and people are encouraged to watch each other, you know? Like in a modern-day fascist state, and report on each other. So you combine all this </w:t>
      </w:r>
      <w:r>
        <w:rPr>
          <w:color w:val="808080"/>
        </w:rPr>
        <w:t xml:space="preserve">[00:36:00]</w:t>
      </w:r>
      <w:r>
        <w:t xml:space="preserve"> together, and, anybody who doesn't fit into a certain box could be looked at sideways. </w:t>
      </w:r>
    </w:p>
    <w:p>
      <w:pPr>
        <w:pStyle w:val="script"/>
      </w:pPr>
      <w:r>
        <w:rPr>
          <w:b/>
          <w:bCs/>
          <w:color w:val="583E31"/>
        </w:rPr>
        <w:t xml:space="preserve">Beth Caruso:</w:t>
      </w:r>
      <w:r>
        <w:t xml:space="preserve"> But let's say you knew, ugh, you didn't quite fit into that box, and something was coming along. Well, maybe you pointed the finger to take the focus off of you. A lot of times that happened. It wasn't just those who were, like, high and mighty, and steeped in the Puritan doctrine. It could be others who were fearful for themselves, who wanted to take the attention off themselves, too. </w:t>
      </w:r>
    </w:p>
    <w:p>
      <w:pPr>
        <w:pStyle w:val="script"/>
      </w:pPr>
      <w:r>
        <w:rPr>
          <w:b/>
          <w:bCs/>
          <w:color w:val="583E31"/>
        </w:rPr>
        <w:t xml:space="preserve">Beth Caruso:</w:t>
      </w:r>
      <w:r>
        <w:t xml:space="preserve"> So, as far as who wanted Alice to be to blame, or any other witch trial victim to be to blame, of course it depended on the circumstances for </w:t>
      </w:r>
      <w:r>
        <w:rPr>
          <w:color w:val="808080"/>
        </w:rPr>
        <w:t xml:space="preserve">[00:37:00]</w:t>
      </w:r>
      <w:r>
        <w:t xml:space="preserve"> many, many people. if there were mistakes on the part of the local government or of the churches at the time, they're gonna wanna deflect onto someone else. There was a lot of misogyny at the time. Men didn't wanna take blame for these things. And of course, you know, we understand now there really is no blame in a lot of these circumstances. This is part of the human experience. Sometimes babies die, sometimes a child dies, sometimes tragedies happen. There are, natural things that occur, earthquakes, storms, lightning strikes. I mean, we could name a whole bunch of these things, and they just happen. There's not a malevolence behind it. </w:t>
      </w:r>
    </w:p>
    <w:p>
      <w:pPr>
        <w:pStyle w:val="script"/>
      </w:pPr>
      <w:r>
        <w:rPr>
          <w:b/>
          <w:bCs/>
          <w:color w:val="583E31"/>
        </w:rPr>
        <w:t xml:space="preserve">Beth Caruso:</w:t>
      </w:r>
      <w:r>
        <w:t xml:space="preserve"> But in a world </w:t>
      </w:r>
      <w:r>
        <w:rPr>
          <w:color w:val="808080"/>
        </w:rPr>
        <w:t xml:space="preserve">[00:38:00]</w:t>
      </w:r>
      <w:r>
        <w:t xml:space="preserve"> so imbued with specters and paranoia of the devil and his works, you can see how this would all be shifted into blaming someone. And who would they blame? You know, people who were close to the tragedy in some way, or people who they didn't necessarily like, people who were overtly outside the box of what was expected for right behavior at the time. So many factors, are infused into these incidents, and, you know, you can't really say this is a black-and-white situation, what happened in a specific witch trial incidence. There are just so many factors, and so many human </w:t>
      </w:r>
      <w:r>
        <w:rPr>
          <w:color w:val="808080"/>
        </w:rPr>
        <w:t xml:space="preserve">[00:39:00]</w:t>
      </w:r>
      <w:r>
        <w:t xml:space="preserve"> complications, and fears, and fallen dreams, so many things that are at play.</w:t>
      </w:r>
    </w:p>
    <w:p>
      <w:pPr>
        <w:pStyle w:val="script"/>
      </w:pPr>
      <w:r>
        <w:rPr>
          <w:b/>
          <w:bCs/>
          <w:color w:val="9C5DE1"/>
        </w:rPr>
        <w:t xml:space="preserve">Lauren Cavanaugh:</w:t>
      </w:r>
      <w:r>
        <w:t xml:space="preserve"> And also I just feel likethere was, as you said, this paranoia about things, but also blaming, to say it, the native people for things that had nothing to do with them at all. The illness had nothing to do with the native people, but they were considered the devil, and you don't go out in too far and, those people are not really human and, the amount of horrible things I read in, in historical texts about native people was just, I couldn't bear it.</w:t>
      </w:r>
    </w:p>
    <w:p>
      <w:pPr>
        <w:pStyle w:val="script"/>
      </w:pPr>
      <w:r>
        <w:rPr>
          <w:b/>
          <w:bCs/>
          <w:color w:val="9C5DE1"/>
        </w:rPr>
        <w:t xml:space="preserve">Lauren Cavanaugh:</w:t>
      </w:r>
      <w:r>
        <w:t xml:space="preserve"> </w:t>
      </w:r>
      <w:r>
        <w:t xml:space="preserve">It's</w:t>
      </w:r>
      <w:r>
        <w:t xml:space="preserve"> just, blaming, the other, and that was also happening with women and, blaming the other, especially if a woman was older and single or had one child or had a female </w:t>
      </w:r>
      <w:r>
        <w:rPr>
          <w:color w:val="808080"/>
        </w:rPr>
        <w:t xml:space="preserve">[00:40:00]</w:t>
      </w:r>
      <w:r>
        <w:t xml:space="preserve"> child and lost their status in the community. </w:t>
      </w:r>
      <w:r>
        <w:t xml:space="preserve">You</w:t>
      </w:r>
      <w:r>
        <w:t xml:space="preserve"> know, there's several cases of that in Connecticut where women were discriminated against because they lost their social status because their husband died or something like that. </w:t>
      </w:r>
      <w:r>
        <w:t xml:space="preserve">And</w:t>
      </w:r>
      <w:r>
        <w:t xml:space="preserve"> I just wanna highlight that because</w:t>
      </w:r>
    </w:p>
    <w:p>
      <w:pPr>
        <w:pStyle w:val="script"/>
      </w:pPr>
      <w:r>
        <w:rPr>
          <w:b/>
          <w:bCs/>
          <w:color w:val="9C5DE1"/>
        </w:rPr>
        <w:t xml:space="preserve">Lauren Cavanaugh:</w:t>
      </w:r>
      <w:r>
        <w:t xml:space="preserve"> of then, but they can still occur again, you know, and do still occur,in different forms. and that paranoia is still there. That fear of the other is still there, you know?</w:t>
      </w:r>
    </w:p>
    <w:p>
      <w:pPr>
        <w:pStyle w:val="script"/>
      </w:pPr>
      <w:r>
        <w:rPr>
          <w:b/>
          <w:bCs/>
          <w:color w:val="583E31"/>
        </w:rPr>
        <w:t xml:space="preserve">Beth Caruso:</w:t>
      </w:r>
      <w:r>
        <w:t xml:space="preserve"> Thank you for bringing that up. </w:t>
      </w:r>
      <w:r>
        <w:t xml:space="preserve">That</w:t>
      </w:r>
      <w:r>
        <w:t xml:space="preserve"> is absolutely crucial. And so what is the lesson here? </w:t>
      </w:r>
      <w:r>
        <w:t xml:space="preserve">How</w:t>
      </w:r>
      <w:r>
        <w:t xml:space="preserve"> can we stop blaming people in this witch trial sort of fashion? Who is the other? Maybe we need to, as we were talking about before with community, know your neighbors, know who they are. Have exchanges </w:t>
      </w:r>
      <w:r>
        <w:rPr>
          <w:color w:val="808080"/>
        </w:rPr>
        <w:t xml:space="preserve">[00:41:00]</w:t>
      </w:r>
      <w:r>
        <w:t xml:space="preserve"> with each other. Talk, talk. talk. Get to know each other. Ask questions. See who someone really is and focus on how are we alike?</w:t>
      </w:r>
    </w:p>
    <w:p>
      <w:pPr>
        <w:pStyle w:val="script"/>
      </w:pPr>
      <w:r>
        <w:rPr>
          <w:b/>
          <w:bCs/>
          <w:color w:val="9C5DE1"/>
        </w:rPr>
        <w:t xml:space="preserve">Lauren Cavanaugh:</w:t>
      </w:r>
      <w:r>
        <w:t xml:space="preserve"> similarities.</w:t>
      </w:r>
    </w:p>
    <w:p>
      <w:pPr>
        <w:pStyle w:val="script"/>
      </w:pPr>
      <w:r>
        <w:rPr>
          <w:b/>
          <w:bCs/>
          <w:color w:val="583E31"/>
        </w:rPr>
        <w:t xml:space="preserve">Beth Caruso:</w:t>
      </w:r>
      <w:r>
        <w:t xml:space="preserve"> How are we both human?</w:t>
      </w:r>
    </w:p>
    <w:p>
      <w:pPr>
        <w:pStyle w:val="script"/>
      </w:pPr>
      <w:r>
        <w:rPr>
          <w:b/>
          <w:bCs/>
          <w:color w:val="9C5DE1"/>
        </w:rPr>
        <w:t xml:space="preserve">Lauren Cavanaugh:</w:t>
      </w:r>
      <w:r>
        <w:t xml:space="preserve"> Right. We need to stop this. It's just rampant dehumanization</w:t>
      </w:r>
    </w:p>
    <w:p>
      <w:pPr>
        <w:pStyle w:val="script"/>
      </w:pPr>
      <w:r>
        <w:rPr>
          <w:b/>
          <w:bCs/>
          <w:color w:val="583E31"/>
        </w:rPr>
        <w:t xml:space="preserve">Beth Caruso:</w:t>
      </w:r>
      <w:r>
        <w:t xml:space="preserve"> Yeah. </w:t>
      </w:r>
    </w:p>
    <w:p>
      <w:pPr>
        <w:pStyle w:val="script"/>
      </w:pPr>
      <w:r>
        <w:rPr>
          <w:b/>
          <w:bCs/>
          <w:color w:val="489872"/>
        </w:rPr>
        <w:t xml:space="preserve">Josh Hutchinson:</w:t>
      </w:r>
      <w:r>
        <w:t xml:space="preserve"> all over the place, calling people devils, literally, demons, saying they're doing the work of the devil, anything like that. That just-- we need to stop that right away. People, that's awful.</w:t>
      </w:r>
    </w:p>
    <w:p>
      <w:pPr>
        <w:pStyle w:val="script"/>
      </w:pPr>
      <w:r>
        <w:rPr>
          <w:b/>
          <w:bCs/>
          <w:color w:val="583E31"/>
        </w:rPr>
        <w:t xml:space="preserve">Beth Caruso:</w:t>
      </w:r>
      <w:r>
        <w:t xml:space="preserve"> Yeah. Yeah. </w:t>
      </w:r>
    </w:p>
    <w:p>
      <w:pPr>
        <w:pStyle w:val="script"/>
      </w:pPr>
      <w:r>
        <w:rPr>
          <w:b/>
          <w:bCs/>
          <w:color w:val="489872"/>
        </w:rPr>
        <w:t xml:space="preserve">Josh Hutchinson:</w:t>
      </w:r>
      <w:r>
        <w:t xml:space="preserve"> Yeah.</w:t>
      </w:r>
    </w:p>
    <w:p>
      <w:pPr>
        <w:pStyle w:val="script"/>
      </w:pPr>
      <w:r>
        <w:rPr>
          <w:b/>
          <w:bCs/>
          <w:color w:val="9C5DE1"/>
        </w:rPr>
        <w:t xml:space="preserve">Lauren Cavanaugh:</w:t>
      </w:r>
      <w:r>
        <w:t xml:space="preserve"> I think that's also what, not to say it too much because my play is different, but to point to </w:t>
      </w:r>
      <w:r>
        <w:rPr>
          <w:i/>
          <w:iCs/>
        </w:rPr>
        <w:t xml:space="preserve">The Crucible</w:t>
      </w:r>
      <w:r>
        <w:t xml:space="preserve"> is what that was trying to get at as well. I mean, that happened during the McCarthy era, and that was what he was trying to pinpoint too. And so I feel like we're in another cycle of that, and I feel </w:t>
      </w:r>
      <w:r>
        <w:rPr>
          <w:color w:val="808080"/>
        </w:rPr>
        <w:t xml:space="preserve">[00:42:00]</w:t>
      </w:r>
      <w:r>
        <w:t xml:space="preserve"> like that's why I had to write what I had to write. You know?And you did a </w:t>
      </w:r>
    </w:p>
    <w:p>
      <w:pPr>
        <w:pStyle w:val="script"/>
      </w:pPr>
      <w:r>
        <w:rPr>
          <w:b/>
          <w:bCs/>
          <w:color w:val="583E31"/>
        </w:rPr>
        <w:t xml:space="preserve">Beth Caruso:</w:t>
      </w:r>
      <w:r>
        <w:t xml:space="preserve"> great job of it.</w:t>
      </w:r>
    </w:p>
    <w:p>
      <w:pPr>
        <w:pStyle w:val="script"/>
      </w:pPr>
      <w:r>
        <w:rPr>
          <w:b/>
          <w:bCs/>
          <w:color w:val="9C5DE1"/>
        </w:rPr>
        <w:t xml:space="preserve">Lauren Cavanaugh:</w:t>
      </w:r>
      <w:r>
        <w:t xml:space="preserve"> Well, I'm just hoping somebody out there is interested in it and, we hope to do some readings, Beth and I, coming up at some point, when we both have free time.</w:t>
      </w:r>
    </w:p>
    <w:p>
      <w:pPr>
        <w:pStyle w:val="script"/>
      </w:pPr>
      <w:r>
        <w:rPr>
          <w:b/>
          <w:bCs/>
          <w:color w:val="489872"/>
        </w:rPr>
        <w:t xml:space="preserve">Josh Hutchinson:</w:t>
      </w:r>
      <w:r>
        <w:t xml:space="preserve"> Yeah.</w:t>
      </w:r>
    </w:p>
    <w:p>
      <w:pPr>
        <w:pStyle w:val="script"/>
      </w:pPr>
      <w:r>
        <w:rPr>
          <w:b/>
          <w:bCs/>
          <w:color w:val="DC7D3E"/>
        </w:rPr>
        <w:t xml:space="preserve">Sarah Jack:</w:t>
      </w:r>
      <w:r>
        <w:t xml:space="preserve"> Yeah. Well, one of the reasons we met today is because the anniversary of Alice's hanging is approaching.</w:t>
      </w:r>
      <w:r>
        <w:t xml:space="preserve">What</w:t>
      </w:r>
      <w:r>
        <w:t xml:space="preserve"> would change if Alice becomes a household name, if people realize who she is and what her story was? And these, all your work, Beth and Lauren, what you're working on, and of course, our podcast, when we've had the opportunity to feature her history, it's working towards that. But, wouldn't that be amazing?</w:t>
      </w:r>
    </w:p>
    <w:p>
      <w:pPr>
        <w:pStyle w:val="script"/>
      </w:pPr>
      <w:r>
        <w:rPr>
          <w:b/>
          <w:bCs/>
          <w:color w:val="583E31"/>
        </w:rPr>
        <w:t xml:space="preserve">Beth Caruso:</w:t>
      </w:r>
      <w:r>
        <w:t xml:space="preserve"> That would be amazing. I feel like she would be happy to be finally recognized. I think I'm not only focusing on her, </w:t>
      </w:r>
      <w:r>
        <w:rPr>
          <w:color w:val="808080"/>
        </w:rPr>
        <w:t xml:space="preserve">[00:43:00]</w:t>
      </w:r>
      <w:r>
        <w:t xml:space="preserve"> I'm also focusing on LydiaGilbert. </w:t>
      </w:r>
    </w:p>
    <w:p>
      <w:pPr>
        <w:pStyle w:val="script"/>
      </w:pPr>
      <w:r>
        <w:rPr>
          <w:b/>
          <w:bCs/>
          <w:color w:val="9C5DE1"/>
        </w:rPr>
        <w:t xml:space="preserve">Lauren Cavanaugh:</w:t>
      </w:r>
      <w:r>
        <w:t xml:space="preserve">  It needs to be known it needs to be known that this happened, and we shouldn't brush anything under the rug and just accept the history as it is. </w:t>
      </w:r>
      <w:r>
        <w:t xml:space="preserve">But</w:t>
      </w:r>
      <w:r>
        <w:t xml:space="preserve"> also, as we've been talking about, like, how does it correlate with what's happening now? </w:t>
      </w:r>
      <w:r>
        <w:t xml:space="preserve">And</w:t>
      </w:r>
      <w:r>
        <w:t xml:space="preserve"> think that would help, and I think that she would be proud if we were able to utilize it in a way that helps others. </w:t>
      </w:r>
    </w:p>
    <w:p>
      <w:pPr>
        <w:pStyle w:val="script"/>
      </w:pPr>
      <w:r>
        <w:rPr>
          <w:b/>
          <w:bCs/>
          <w:color w:val="583E31"/>
        </w:rPr>
        <w:t xml:space="preserve">Beth Caruso:</w:t>
      </w:r>
      <w:r>
        <w:t xml:space="preserve"> </w:t>
      </w:r>
      <w:r>
        <w:t xml:space="preserve">By</w:t>
      </w:r>
      <w:r>
        <w:t xml:space="preserve"> doing this, I think we're both coming from the perspective of raising awareness through the arts, through entertainment to a certain degree.</w:t>
      </w:r>
      <w:r>
        <w:t xml:space="preserve">As</w:t>
      </w:r>
      <w:r>
        <w:t xml:space="preserve"> opposed to, your question is, what will happen if she's more known? </w:t>
      </w:r>
      <w:r>
        <w:t xml:space="preserve">And</w:t>
      </w:r>
      <w:r>
        <w:t xml:space="preserve"> part of me is like, "Well, great. It'll raise awareness." But the other part of me is like, "Okay, I'm gonna have to brace myself," </w:t>
      </w:r>
      <w:r>
        <w:rPr>
          <w:color w:val="808080"/>
        </w:rPr>
        <w:t xml:space="preserve">[00:44:00]</w:t>
      </w:r>
      <w:r>
        <w:t xml:space="preserve"> because I've seen what's happened in Salem as far as the commercialization, and just trying to make a buck off this history without necessarily conveying it in an authentic way.</w:t>
      </w:r>
    </w:p>
    <w:p>
      <w:pPr>
        <w:pStyle w:val="script"/>
      </w:pPr>
      <w:r>
        <w:rPr>
          <w:b/>
          <w:bCs/>
          <w:color w:val="583E31"/>
        </w:rPr>
        <w:t xml:space="preserve">Beth Caruso:</w:t>
      </w:r>
      <w:r>
        <w:t xml:space="preserve"> so I think that if you don't try and convey it in an authentic way, I think it's harmful to people who were harmed in life, then they're harmed in death because they're not, their stories aren't truly represented. It can become offensive to the descendants, as well. So going forward, yes, I want people to know more about Alice. I want them to know about the other witch trial victims, but I want it done with integrity</w:t>
      </w:r>
    </w:p>
    <w:p>
      <w:pPr>
        <w:pStyle w:val="script"/>
      </w:pPr>
      <w:r>
        <w:rPr>
          <w:b/>
          <w:bCs/>
          <w:color w:val="9C5DE1"/>
        </w:rPr>
        <w:t xml:space="preserve">Lauren Cavanaugh:</w:t>
      </w:r>
      <w:r>
        <w:t xml:space="preserve"> Mm-hmm.</w:t>
      </w:r>
    </w:p>
    <w:p>
      <w:pPr>
        <w:pStyle w:val="script"/>
      </w:pPr>
      <w:r>
        <w:rPr>
          <w:b/>
          <w:bCs/>
          <w:color w:val="583E31"/>
        </w:rPr>
        <w:t xml:space="preserve">Beth Caruso:</w:t>
      </w:r>
      <w:r>
        <w:t xml:space="preserve"> </w:t>
      </w:r>
      <w:r>
        <w:rPr>
          <w:color w:val="808080"/>
        </w:rPr>
        <w:t xml:space="preserve">[00:45:00]</w:t>
      </w:r>
      <w:r>
        <w:t xml:space="preserve"> authenticity.</w:t>
      </w:r>
    </w:p>
    <w:p>
      <w:pPr>
        <w:pStyle w:val="script"/>
      </w:pPr>
      <w:r>
        <w:rPr>
          <w:b/>
          <w:bCs/>
          <w:color w:val="9C5DE1"/>
        </w:rPr>
        <w:t xml:space="preserve">Lauren Cavanaugh:</w:t>
      </w:r>
      <w:r>
        <w:t xml:space="preserve"> Right. We both believe in that, yeah. Sorry, I didn't mean to cut you off. But yeah, we believe in authenticity and I think we were talking about that before, where it's like we want it to be about the awareness and it be something that people are able to watch and learn from it, but we don't wanna make it using the dramatic event as entertainment, right? so it will be dramatic, and there will be some high drama, but we're doing that to get people to wake up and realize that this was an important event, and we need to honor and memorialize, as well.</w:t>
      </w:r>
    </w:p>
    <w:p>
      <w:pPr>
        <w:pStyle w:val="script"/>
      </w:pPr>
      <w:r>
        <w:rPr>
          <w:b/>
          <w:bCs/>
          <w:color w:val="583E31"/>
        </w:rPr>
        <w:t xml:space="preserve">Beth Caruso:</w:t>
      </w:r>
      <w:r>
        <w:t xml:space="preserve"> Entertainment isn't necessarily bad, if it's done in a way that is authentic and is respectful. so yeah, I think, there are many opportunities for that to happen. </w:t>
      </w:r>
      <w:r>
        <w:rPr>
          <w:color w:val="808080"/>
        </w:rPr>
        <w:t xml:space="preserve">[00:46:00]</w:t>
      </w:r>
      <w:r>
        <w:t xml:space="preserve"> AndI saw this in your play as well, Lauren, but I know when I wrote </w:t>
      </w:r>
      <w:r>
        <w:rPr>
          <w:i/>
          <w:iCs/>
        </w:rPr>
        <w:t xml:space="preserve">One of Windsor</w:t>
      </w:r>
      <w:r>
        <w:t xml:space="preserve">, it was really important to me that it wasn't all doom and gloom. I wanted to show the beauty of Alice's life, her discovery of this new wilderness and fascination with it, the darkness, just as a human being who's very sensitive to these things, I needed to see balance in that novel, that it wasn't all just dark and, ooh, people are mean, and that's it.</w:t>
      </w:r>
    </w:p>
    <w:p>
      <w:pPr>
        <w:pStyle w:val="script"/>
      </w:pPr>
      <w:r>
        <w:rPr>
          <w:b/>
          <w:bCs/>
          <w:color w:val="583E31"/>
        </w:rPr>
        <w:t xml:space="preserve">Beth Caruso:</w:t>
      </w:r>
      <w:r>
        <w:t xml:space="preserve"> No, it's-- that's not what I wanted to present. And so, you know, there have to be some lighter things there too, to humanize it. Because, you know, unless we're in a constant twenty-four seven dark depression, human life is not </w:t>
      </w:r>
      <w:r>
        <w:rPr>
          <w:color w:val="808080"/>
        </w:rPr>
        <w:t xml:space="preserve">[00:47:00]</w:t>
      </w:r>
      <w:r>
        <w:t xml:space="preserve"> like that, even in the most tragic of circumstances, right?</w:t>
      </w:r>
    </w:p>
    <w:p>
      <w:pPr>
        <w:pStyle w:val="script"/>
      </w:pPr>
      <w:r>
        <w:rPr>
          <w:b/>
          <w:bCs/>
          <w:color w:val="583E31"/>
        </w:rPr>
        <w:t xml:space="preserve">Beth Caruso:</w:t>
      </w:r>
      <w:r>
        <w:t xml:space="preserve"> So the presenting this story in balance, in remembering all those things that humans are a whole array of things, not just the dark things that may happen to them or the hardest parts of their life is really important in presentation too. And I think that helps people not to be so afraid to look at these stories and to be able to relate to themselves even to a point in these stories. </w:t>
      </w:r>
    </w:p>
    <w:p>
      <w:pPr>
        <w:pStyle w:val="script"/>
      </w:pPr>
      <w:r>
        <w:rPr>
          <w:b/>
          <w:bCs/>
          <w:color w:val="583E31"/>
        </w:rPr>
        <w:t xml:space="preserve">Beth Caruso:</w:t>
      </w:r>
      <w:r>
        <w:t xml:space="preserve"> You know, how often have I felt misunderstood in a group dynamic?</w:t>
      </w:r>
      <w:r>
        <w:t xml:space="preserve">How</w:t>
      </w:r>
      <w:r>
        <w:t xml:space="preserve"> often have I been blamed for something I didn't actually do because people weren't looking at me in a judicious, </w:t>
      </w:r>
      <w:r>
        <w:rPr>
          <w:color w:val="808080"/>
        </w:rPr>
        <w:t xml:space="preserve">[00:48:00]</w:t>
      </w:r>
      <w:r>
        <w:t xml:space="preserve"> non-judgmental way? And I'm not just-- When I say I, I'm not just referring to me, I'm just saying as a human, as any human looking at these stories, how could one relate to them on a personal level, you know? </w:t>
      </w:r>
    </w:p>
    <w:p>
      <w:pPr>
        <w:pStyle w:val="script"/>
      </w:pPr>
      <w:r>
        <w:rPr>
          <w:b/>
          <w:bCs/>
          <w:color w:val="9C5DE1"/>
        </w:rPr>
        <w:t xml:space="preserve">Lauren Cavanaugh:</w:t>
      </w:r>
      <w:r>
        <w:t xml:space="preserve"> </w:t>
      </w:r>
      <w:r>
        <w:t xml:space="preserve">To</w:t>
      </w:r>
      <w:r>
        <w:t xml:space="preserve"> focus in on like the mother-daughter, relationship will help with that lightness because there is a little bit of levity between the two of them, and they love each other. And, we really try to play into that, you know, a teenage, well, 12-year-old girl and her mom and just kind of... And I saw that in your book too, where, where they're singing and dancing and the, and having fun and, um, and I do wanna keep that in my play as well, you know? </w:t>
      </w:r>
    </w:p>
    <w:p>
      <w:pPr>
        <w:pStyle w:val="script"/>
      </w:pPr>
      <w:r>
        <w:rPr>
          <w:b/>
          <w:bCs/>
          <w:color w:val="583E31"/>
        </w:rPr>
        <w:t xml:space="preserve">Beth Caruso:</w:t>
      </w:r>
      <w:r>
        <w:t xml:space="preserve"> Yeah. Ev-even in the darkest times, we can find some sweetness there and usually where we find it is in </w:t>
      </w:r>
      <w:r>
        <w:rPr>
          <w:color w:val="808080"/>
        </w:rPr>
        <w:t xml:space="preserve">[00:49:00]</w:t>
      </w:r>
      <w:r>
        <w:t xml:space="preserve"> how we treat each other, the care that we can give each other in certain dark moments, the nature around us, whatever is around us that can nurture us. So these are important things to remember too in trying times.</w:t>
      </w:r>
    </w:p>
    <w:p>
      <w:pPr>
        <w:pStyle w:val="script"/>
      </w:pPr>
      <w:r>
        <w:rPr>
          <w:b/>
          <w:bCs/>
          <w:color w:val="489872"/>
        </w:rPr>
        <w:t xml:space="preserve">Josh Hutchinson:</w:t>
      </w:r>
      <w:r>
        <w:t xml:space="preserve"> Yeah, it's important. </w:t>
      </w:r>
      <w:r>
        <w:t xml:space="preserve">Part</w:t>
      </w:r>
      <w:r>
        <w:t xml:space="preserve"> of, humanizing these people and fleshing them out is not just to record the history, but encapsulating that human experience that people can connect with. It just leaves you-- It's something that sticks with you more than just a fact on a piece of paper. </w:t>
      </w:r>
    </w:p>
    <w:p>
      <w:pPr>
        <w:pStyle w:val="script"/>
      </w:pPr>
      <w:r>
        <w:rPr>
          <w:b/>
          <w:bCs/>
          <w:color w:val="583E31"/>
        </w:rPr>
        <w:t xml:space="preserve">Beth Caruso:</w:t>
      </w:r>
      <w:r>
        <w:t xml:space="preserve"> Absolutely. </w:t>
      </w:r>
    </w:p>
    <w:p>
      <w:pPr>
        <w:pStyle w:val="script"/>
      </w:pPr>
      <w:r>
        <w:rPr>
          <w:b/>
          <w:bCs/>
          <w:color w:val="489872"/>
        </w:rPr>
        <w:t xml:space="preserve">Josh Hutchinson:</w:t>
      </w:r>
      <w:r>
        <w:t xml:space="preserve"> very important to do a play like this. So thank you so much. </w:t>
      </w:r>
    </w:p>
    <w:p>
      <w:pPr>
        <w:pStyle w:val="script"/>
      </w:pPr>
      <w:r>
        <w:rPr>
          <w:b/>
          <w:bCs/>
          <w:color w:val="9C5DE1"/>
        </w:rPr>
        <w:t xml:space="preserve">Lauren Cavanaugh:</w:t>
      </w:r>
      <w:r>
        <w:t xml:space="preserve"> Well, I'm-- I really thank you for helping me get the word out and, helping Alice's story get out there, and I I know you've been doing it for a lot longer, and please keep it </w:t>
      </w:r>
      <w:r>
        <w:rPr>
          <w:color w:val="808080"/>
        </w:rPr>
        <w:t xml:space="preserve">[00:50:00]</w:t>
      </w:r>
      <w:r>
        <w:t xml:space="preserve"> her voice and the voice of those being, being heard, </w:t>
      </w:r>
    </w:p>
    <w:p>
      <w:pPr>
        <w:pStyle w:val="script"/>
      </w:pPr>
      <w:r>
        <w:rPr>
          <w:b/>
          <w:bCs/>
          <w:color w:val="489872"/>
        </w:rPr>
        <w:t xml:space="preserve">Josh Hutchinson:</w:t>
      </w:r>
      <w:r>
        <w:t xml:space="preserve"> I just wanted to say that we are, we are thinking of doing readings. there might be w- a combined Windsor's Daughter witch walk sometime soon. we just thought of this, so we don't know for sure. and I have a brand new site to look, you can look at a little bit about me. I just built it as of yesterday, on culturalyst.com </w:t>
      </w:r>
      <w:r>
        <w:t xml:space="preserve">My</w:t>
      </w:r>
      <w:r>
        <w:t xml:space="preserve"> handle is Cavanaugh, last name C-A-V-A-N-A-U-G-H-L-M-C, and it's on culturalyst.com. </w:t>
      </w:r>
    </w:p>
    <w:p>
      <w:pPr>
        <w:pStyle w:val="script"/>
      </w:pPr>
      <w:r>
        <w:rPr>
          <w:b/>
          <w:bCs/>
          <w:color w:val="9C5DE1"/>
        </w:rPr>
        <w:t xml:space="preserve">Lauren Cavanaugh:</w:t>
      </w:r>
      <w:r>
        <w:t xml:space="preserve"> </w:t>
      </w:r>
      <w:r>
        <w:t xml:space="preserve">That</w:t>
      </w:r>
      <w:r>
        <w:t xml:space="preserve"> one is all about the arts that I've been working on. Um, so I hope to build up from there. Um, it's kind of restarting 'cause I was in, you know, I was from, from Connecticut then to New York and then back so I have to, like, kind of build everything back up again.</w:t>
      </w:r>
    </w:p>
    <w:p>
      <w:pPr>
        <w:pStyle w:val="script"/>
      </w:pPr>
      <w:r>
        <w:rPr>
          <w:b/>
          <w:bCs/>
          <w:color w:val="489872"/>
        </w:rPr>
        <w:t xml:space="preserve">Josh Hutchinson:</w:t>
      </w:r>
      <w:r>
        <w:t xml:space="preserve"> </w:t>
      </w:r>
      <w:r>
        <w:rPr>
          <w:color w:val="808080"/>
        </w:rPr>
        <w:t xml:space="preserve">[00:51:00]</w:t>
      </w:r>
      <w:r>
        <w:t xml:space="preserve"> Thank you for joining us for this special anniversary episode. If you are interested in exploring the local history firsthand, I invite you to look up Beth Caruso's witch walks on her One of Windsor Facebook page. If you would like to visit Alice's memorial brick, it is at Windsor Town Center.</w:t>
      </w:r>
    </w:p>
    <w:p>
      <w:pPr>
        <w:pStyle w:val="script"/>
      </w:pPr>
      <w:r>
        <w:rPr>
          <w:b/>
          <w:bCs/>
          <w:color w:val="DC7D3E"/>
        </w:rPr>
        <w:t xml:space="preserve">Sarah Jack:</w:t>
      </w:r>
      <w:r>
        <w:t xml:space="preserve"> We also encourage you, wherever you are in the world, to pay your own tribute to Alice Young, whether it's by lighting a candle, sharing a social media post, or laying a flower to honor her memory on May 26th.</w:t>
      </w:r>
    </w:p>
    <w:p>
      <w:pPr>
        <w:pStyle w:val="script"/>
      </w:pPr>
      <w:r>
        <w:rPr>
          <w:b/>
          <w:bCs/>
          <w:color w:val="489872"/>
        </w:rPr>
        <w:t xml:space="preserve">Josh Hutchinson:</w:t>
      </w:r>
      <w:r>
        <w:t xml:space="preserve"> You can also visit the memorial wall on the Connecticut Witch Trial Exoneration Project website, connecticutwitchtrials.org,</w:t>
      </w:r>
    </w:p>
    <w:p>
      <w:pPr>
        <w:pStyle w:val="script"/>
      </w:pPr>
      <w:r>
        <w:rPr>
          <w:b/>
          <w:bCs/>
          <w:color w:val="DC7D3E"/>
        </w:rPr>
        <w:t xml:space="preserve">Sarah Jack:</w:t>
      </w:r>
      <w:r>
        <w:t xml:space="preserve"> To post a tribute. </w:t>
      </w:r>
    </w:p>
    <w:p>
      <w:pPr>
        <w:pStyle w:val="script"/>
      </w:pPr>
      <w:r>
        <w:rPr>
          <w:b/>
          <w:bCs/>
          <w:color w:val="489872"/>
        </w:rPr>
        <w:t xml:space="preserve">Josh Hutchinson:</w:t>
      </w:r>
      <w:r>
        <w:t xml:space="preserve"> </w:t>
      </w:r>
      <w:r>
        <w:t xml:space="preserve">Our</w:t>
      </w:r>
      <w:r>
        <w:t xml:space="preserve"> podcast has many excellent episodes on Connecticut's witch trial history. But if you are just joining us, you can begin with our very first episode,which featured the Connecticut Witch Trials.</w:t>
      </w:r>
    </w:p>
    <w:p>
      <w:pPr>
        <w:pStyle w:val="script"/>
      </w:pPr>
      <w:r>
        <w:rPr>
          <w:b/>
          <w:bCs/>
          <w:color w:val="489872"/>
        </w:rPr>
        <w:t xml:space="preserve">Josh Hutchinson:</w:t>
      </w:r>
      <w:r>
        <w:t xml:space="preserve"> And have a great today and a beautiful tomorrow.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Connecticut Witch Trials Before Salem: The Play Windsor's Daughter Restores Alice Young's Legacy</dc:title>
  <dc:creator>Un-named</dc:creator>
  <cp:lastModifiedBy>Un-named</cp:lastModifiedBy>
  <cp:revision>1</cp:revision>
  <dcterms:created xsi:type="dcterms:W3CDTF">2026-05-20T04:47:23.613Z</dcterms:created>
  <dcterms:modified xsi:type="dcterms:W3CDTF">2026-05-20T04:47:23.613Z</dcterms:modified>
</cp:coreProperties>
</file>

<file path=docProps/custom.xml><?xml version="1.0" encoding="utf-8"?>
<Properties xmlns="http://schemas.openxmlformats.org/officeDocument/2006/custom-properties" xmlns:vt="http://schemas.openxmlformats.org/officeDocument/2006/docPropsVTypes"/>
</file>