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Devil, Witchcraft and English Demonology with Prof. Darren Oldridge</w:t>
      </w:r>
    </w:p>
    <w:p>
      <w:pPr>
        <w:pStyle w:val="script"/>
      </w:pPr>
      <w:r>
        <w:rPr>
          <w:b/>
          <w:bCs/>
          <w:color w:val="DC7D3E"/>
        </w:rPr>
        <w:t xml:space="preserve">Darren Oldridge:</w:t>
      </w:r>
      <w:r>
        <w:t xml:space="preserve"> </w:t>
      </w:r>
      <w:r>
        <w:rPr>
          <w:color w:val="808080"/>
        </w:rPr>
        <w:t xml:space="preserve">[00:00:00]</w:t>
      </w:r>
      <w:r>
        <w:t xml:space="preserve"> </w:t>
      </w:r>
      <w:r>
        <w:t xml:space="preserve">The</w:t>
      </w:r>
      <w:r>
        <w:t xml:space="preserve"> bad witch is less dangerous, because people are scared of the bad witch. They're not gonna follow the bad witch. The good witch, she's gonna have supporters, she's gonna be liked, she's going to encourage people in the interest of the devil.</w:t>
      </w:r>
      <w:r>
        <w:t xml:space="preserve">So</w:t>
      </w:r>
      <w:r>
        <w:t xml:space="preserve">, they're the witches you really need to get rid of. </w:t>
      </w:r>
    </w:p>
    <w:p>
      <w:pPr>
        <w:pStyle w:val="script"/>
      </w:pPr>
      <w:r>
        <w:rPr>
          <w:b/>
          <w:bCs/>
          <w:color w:val="489872"/>
        </w:rPr>
        <w:t xml:space="preserve">Josh Hutchinson:</w:t>
      </w:r>
      <w:r>
        <w:t xml:space="preserve"> Welcome to The Thing About Witch Hunts. I'm Josh Hutchinson.</w:t>
      </w:r>
    </w:p>
    <w:p>
      <w:pPr>
        <w:pStyle w:val="script"/>
      </w:pPr>
      <w:r>
        <w:rPr>
          <w:b/>
          <w:bCs/>
          <w:color w:val="9C5DE1"/>
        </w:rPr>
        <w:t xml:space="preserve">Sarah Jack:</w:t>
      </w:r>
      <w:r>
        <w:t xml:space="preserve"> This is Sarah Jack. Today we are talking about the devil.</w:t>
      </w:r>
    </w:p>
    <w:p>
      <w:pPr>
        <w:pStyle w:val="script"/>
      </w:pPr>
      <w:r>
        <w:rPr>
          <w:b/>
          <w:bCs/>
          <w:color w:val="489872"/>
        </w:rPr>
        <w:t xml:space="preserve">Josh Hutchinson:</w:t>
      </w:r>
      <w:r>
        <w:t xml:space="preserve"> Not witches first, but the devil first, because for educated English Protestants in the 16th and 17th centuries, the devil was the primary concern, and witchcraft was only one piece of a much larger picture of diabolical activity.</w:t>
      </w:r>
    </w:p>
    <w:p>
      <w:pPr>
        <w:pStyle w:val="script"/>
      </w:pPr>
      <w:r>
        <w:rPr>
          <w:b/>
          <w:bCs/>
          <w:color w:val="9C5DE1"/>
        </w:rPr>
        <w:t xml:space="preserve">Sarah Jack:</w:t>
      </w:r>
      <w:r>
        <w:t xml:space="preserve"> Our guest is Professor Darren Oldridge, professor of Early Modern History </w:t>
      </w:r>
      <w:r>
        <w:t xml:space="preserve">at</w:t>
      </w:r>
      <w:r>
        <w:t xml:space="preserve"> the University of Worcester and one of Britain's foremost experts on witchcraft, demonology, and the supernatural. He's the author of The Devil in Early Modern England, </w:t>
      </w:r>
    </w:p>
    <w:p>
      <w:pPr>
        <w:pStyle w:val="script"/>
      </w:pPr>
      <w:r>
        <w:rPr>
          <w:b/>
          <w:bCs/>
          <w:color w:val="9C5DE1"/>
        </w:rPr>
        <w:t xml:space="preserve">Sarah Jack:</w:t>
      </w:r>
      <w:r>
        <w:t xml:space="preserve"> </w:t>
      </w:r>
      <w:r>
        <w:rPr>
          <w:i/>
          <w:iCs/>
        </w:rPr>
        <w:t xml:space="preserve">The Devil: a </w:t>
      </w:r>
      <w:r>
        <w:rPr>
          <w:i/>
          <w:iCs/>
          <w:u w:val="single"/>
        </w:rPr>
        <w:t xml:space="preserve">Very</w:t>
      </w:r>
      <w:r>
        <w:rPr>
          <w:i/>
          <w:iCs/>
        </w:rPr>
        <w:t xml:space="preserve"> </w:t>
      </w:r>
      <w:r>
        <w:rPr>
          <w:i/>
          <w:iCs/>
          <w:u w:val="single"/>
        </w:rPr>
        <w:t xml:space="preserve">Short</w:t>
      </w:r>
      <w:r>
        <w:rPr>
          <w:i/>
          <w:iCs/>
        </w:rPr>
        <w:t xml:space="preserve"> Introduction</w:t>
      </w:r>
      <w:r>
        <w:t xml:space="preserve"> from Oxford </w:t>
      </w:r>
      <w:r>
        <w:rPr>
          <w:color w:val="808080"/>
        </w:rPr>
        <w:t xml:space="preserve">[00:01:00]</w:t>
      </w:r>
      <w:r>
        <w:t xml:space="preserve"> University Press, </w:t>
      </w:r>
      <w:r>
        <w:rPr>
          <w:i/>
          <w:iCs/>
        </w:rPr>
        <w:t xml:space="preserve">Strange Histories,</w:t>
      </w:r>
      <w:r>
        <w:t xml:space="preserve"> and </w:t>
      </w:r>
      <w:r>
        <w:rPr>
          <w:i/>
          <w:iCs/>
        </w:rPr>
        <w:t xml:space="preserve">The Supernatural in Tudor and Stuart England</w:t>
      </w:r>
      <w:r>
        <w:t xml:space="preserve">. He's also the editor of </w:t>
      </w:r>
      <w:r>
        <w:rPr>
          <w:i/>
          <w:iCs/>
        </w:rPr>
        <w:t xml:space="preserve">The Witchcraft Reader</w:t>
      </w:r>
      <w:r>
        <w:t xml:space="preserve"> and writing a comprehensive new book on early modern English demonology. Keep your eye out for its publication. </w:t>
      </w:r>
    </w:p>
    <w:p>
      <w:pPr>
        <w:pStyle w:val="script"/>
      </w:pPr>
      <w:r>
        <w:rPr>
          <w:b/>
          <w:bCs/>
          <w:color w:val="489872"/>
        </w:rPr>
        <w:t xml:space="preserve">Josh Hutchinson:</w:t>
      </w:r>
      <w:r>
        <w:t xml:space="preserve"> Professor Oldridge joins us today to talk about what the devil meant to the people who prosecuted witches, why learned demonologists were often the skeptics in the room, and how English Protestant thinking about Satan shaped witch trials on both sides of the Atlantic, including in Salem in 1692.</w:t>
      </w:r>
    </w:p>
    <w:p>
      <w:pPr>
        <w:pStyle w:val="script"/>
      </w:pPr>
      <w:r>
        <w:rPr>
          <w:b/>
          <w:bCs/>
          <w:color w:val="489872"/>
        </w:rPr>
        <w:t xml:space="preserve">Josh Hutchinson:</w:t>
      </w:r>
      <w:r>
        <w:t xml:space="preserve"> Welcome to </w:t>
      </w:r>
      <w:r>
        <w:rPr>
          <w:i/>
          <w:iCs/>
        </w:rPr>
        <w:t xml:space="preserve">The Thing About Witch Hunts</w:t>
      </w:r>
      <w:r>
        <w:t xml:space="preserve">, Professor Darren Oldridge. Please tell us about your expertise.</w:t>
      </w:r>
    </w:p>
    <w:p>
      <w:pPr>
        <w:pStyle w:val="script"/>
      </w:pPr>
      <w:r>
        <w:rPr>
          <w:b/>
          <w:bCs/>
          <w:color w:val="DC7D3E"/>
        </w:rPr>
        <w:t xml:space="preserve">Darren Oldridge:</w:t>
      </w:r>
      <w:r>
        <w:t xml:space="preserve"> I come to witchcraft from the perspective of the devil, so I'm representing the devil here this afternoon, and the devil was, for most English people who thought carefully about their </w:t>
      </w:r>
      <w:r>
        <w:rPr>
          <w:color w:val="808080"/>
        </w:rPr>
        <w:t xml:space="preserve">[00:02:00]</w:t>
      </w:r>
      <w:r>
        <w:t xml:space="preserve"> religion, probably much more important than witchcraft was. So people would think first about the devil, and then they might think about witchcraft as one bit of the devil's business. But he was doing lots of other stuff, as well, that people were very worried about. so my interest primarily is in the devil, but </w:t>
      </w:r>
    </w:p>
    <w:p>
      <w:pPr>
        <w:pStyle w:val="script"/>
      </w:pPr>
      <w:r>
        <w:rPr>
          <w:b/>
          <w:bCs/>
          <w:color w:val="DC7D3E"/>
        </w:rPr>
        <w:t xml:space="preserve">Darren Oldridge:</w:t>
      </w:r>
      <w:r>
        <w:t xml:space="preserve"> I've just finished a book about English demonology, which attempts to put into context what educated people thought about witchcraft with reference to their wider concerns about the devil. So that's the approach that I'm taking to this subject, and I'm very happy to speak for the devil and make sure that he is represented in your conversation about witches, as he certainly was in the 16th and 17th centuries in England.</w:t>
      </w:r>
    </w:p>
    <w:p>
      <w:pPr>
        <w:pStyle w:val="script"/>
      </w:pPr>
      <w:r>
        <w:rPr>
          <w:b/>
          <w:bCs/>
          <w:color w:val="489872"/>
        </w:rPr>
        <w:t xml:space="preserve">Josh Hutchinson:</w:t>
      </w:r>
      <w:r>
        <w:t xml:space="preserve"> I'll start with something a little bit lighthearted. </w:t>
      </w:r>
      <w:r>
        <w:t xml:space="preserve">Does</w:t>
      </w:r>
      <w:r>
        <w:t xml:space="preserve"> the devil have any fun nicknames in England?</w:t>
      </w:r>
    </w:p>
    <w:p>
      <w:pPr>
        <w:pStyle w:val="script"/>
      </w:pPr>
      <w:r>
        <w:rPr>
          <w:b/>
          <w:bCs/>
          <w:color w:val="DC7D3E"/>
        </w:rPr>
        <w:t xml:space="preserve">Darren Oldridge:</w:t>
      </w:r>
      <w:r>
        <w:t xml:space="preserve"> In England. I think my favorite is probably one that I found in Thomas Hardy </w:t>
      </w:r>
      <w:r>
        <w:rPr>
          <w:color w:val="808080"/>
        </w:rPr>
        <w:t xml:space="preserve">[00:03:00]</w:t>
      </w:r>
      <w:r>
        <w:t xml:space="preserve"> in </w:t>
      </w:r>
      <w:r>
        <w:rPr>
          <w:i/>
          <w:iCs/>
        </w:rPr>
        <w:t xml:space="preserve">Far from the Madding Crowd</w:t>
      </w:r>
      <w:r>
        <w:t xml:space="preserve">. One of the characters in Hardy's novel refers to the Devil as "the horned man in the smoky </w:t>
      </w:r>
      <w:r>
        <w:rPr>
          <w:u w:val="single"/>
        </w:rPr>
        <w:t xml:space="preserve">house."</w:t>
      </w:r>
      <w:r>
        <w:t xml:space="preserve"> that's a great way of describing the devil in hell, the horned man in the smoky house. Another one I rather like, is the Old Boy,'cause it reminds me of my childhood in East Anglia. I come from Norfolk in England, and it's the sort of thing my mum would've said. She talked about old boys in the village. So I like the idea of the devil as one of his old boys in the village. And it's kind of familiar and it conveys also that sense of the ancientness of the devil, which isan interesting thing that survives in these, some of these popular nicknames.</w:t>
      </w:r>
    </w:p>
    <w:p>
      <w:pPr>
        <w:pStyle w:val="script"/>
      </w:pPr>
      <w:r>
        <w:rPr>
          <w:b/>
          <w:bCs/>
          <w:color w:val="9C5DE1"/>
        </w:rPr>
        <w:t xml:space="preserve">Sarah Jack:</w:t>
      </w:r>
      <w:r>
        <w:t xml:space="preserve"> That's great. So let's warm up a little bit here. </w:t>
      </w:r>
      <w:r>
        <w:t xml:space="preserve">What</w:t>
      </w:r>
      <w:r>
        <w:t xml:space="preserve"> is the difference between learned demonology and a folk concept of the Devil.</w:t>
      </w:r>
    </w:p>
    <w:p>
      <w:pPr>
        <w:pStyle w:val="script"/>
      </w:pPr>
      <w:r>
        <w:rPr>
          <w:b/>
          <w:bCs/>
          <w:color w:val="DC7D3E"/>
        </w:rPr>
        <w:t xml:space="preserve">Darren Oldridge:</w:t>
      </w:r>
      <w:r>
        <w:t xml:space="preserve"> I think they were very different. </w:t>
      </w:r>
      <w:r>
        <w:t xml:space="preserve">Educated</w:t>
      </w:r>
      <w:r>
        <w:t xml:space="preserve"> people, and I </w:t>
      </w:r>
      <w:r>
        <w:rPr>
          <w:color w:val="808080"/>
        </w:rPr>
        <w:t xml:space="preserve">[00:04:00]</w:t>
      </w:r>
      <w:r>
        <w:t xml:space="preserve"> think especially educated English Protestants, emphasized the devil in the mind. They were really worried about the devil as a normally invisible source of temptation. And when they imagined witchcraft, they took this view of the devil to their understanding of this particular offense. So they thought of witchcraft essentially as temptation by the devil. And it could even be temptation that happens inside the mind. You know, the Devil didn't need to appear physically at all in this conception of witchcraft. </w:t>
      </w:r>
      <w:r>
        <w:t xml:space="preserve">And</w:t>
      </w:r>
      <w:r>
        <w:t xml:space="preserve"> for most devout English Protestants, witchcraft essentially involved a pact made between the person suspected of witchcraft and the devil. And this pact could be made by </w:t>
      </w:r>
      <w:r>
        <w:rPr>
          <w:color w:val="808080"/>
        </w:rPr>
        <w:t xml:space="preserve">[00:05:00]</w:t>
      </w:r>
      <w:r>
        <w:t xml:space="preserve"> sort of consenting implicitly to do things that the witch should really understand to be possible only with the devil's assistance.</w:t>
      </w:r>
      <w:r>
        <w:t xml:space="preserve">And</w:t>
      </w:r>
      <w:r>
        <w:t xml:space="preserve"> sometimes it could also involve some kind of formal arrangement between the suspect and the devil, and occasionally even the devil might appear in person to, to undertake the contract. But for devout English protestants, the pact was the thing, so witchcraft was all about this arrangement between the witch and the devil. </w:t>
      </w:r>
    </w:p>
    <w:p>
      <w:pPr>
        <w:pStyle w:val="script"/>
      </w:pPr>
      <w:r>
        <w:rPr>
          <w:b/>
          <w:bCs/>
          <w:color w:val="DC7D3E"/>
        </w:rPr>
        <w:t xml:space="preserve">Darren Oldridge:</w:t>
      </w:r>
      <w:r>
        <w:t xml:space="preserve"> I think for ordinary people, the emphasis was rather different. They were much more concerned with the effects of witchcraft or maleficia, acts of harmful magic. And that tension between the ideas of devout English Protestants and the rest of the population, I think was really important, because they were worried about </w:t>
      </w:r>
      <w:r>
        <w:rPr>
          <w:color w:val="808080"/>
        </w:rPr>
        <w:t xml:space="preserve">[00:06:00]</w:t>
      </w:r>
      <w:r>
        <w:t xml:space="preserve"> different things. They might both have been worried about witches, but somebody like William Perkins, one of the great English Protestant demonologists, focused almost entirely on the demonic pact, but most ordinary English villagers, I suspect, didn't worry too much about the pact at all. But they did worry about the weather, they worried about their cattle, they worried about illnesses to themselves and their families. </w:t>
      </w:r>
      <w:r>
        <w:t xml:space="preserve">What</w:t>
      </w:r>
      <w:r>
        <w:t xml:space="preserve"> caused that? </w:t>
      </w:r>
      <w:r>
        <w:t xml:space="preserve">They</w:t>
      </w:r>
      <w:r>
        <w:t xml:space="preserve"> worried about witches casting wicked spells might be destructive, but how the witch was able to do this, that was less important. </w:t>
      </w:r>
      <w:r>
        <w:t xml:space="preserve">So</w:t>
      </w:r>
      <w:r>
        <w:t xml:space="preserve"> the demonic pact didn't matter so much, I think for most ordinary people, but it was absolutely essential for devout English Protestants. So I think there's really quite a big distinction there that needs to be made. </w:t>
      </w:r>
      <w:r>
        <w:t xml:space="preserve">And</w:t>
      </w:r>
      <w:r>
        <w:t xml:space="preserve"> that distinction is fundamental, I think, to our understanding of the relationship between Protestant ideas about the devil, in general, and the way that probably most ordinary people thought about </w:t>
      </w:r>
      <w:r>
        <w:rPr>
          <w:color w:val="808080"/>
        </w:rPr>
        <w:t xml:space="preserve">[00:07:00]</w:t>
      </w:r>
      <w:r>
        <w:t xml:space="preserve"> witches.</w:t>
      </w:r>
    </w:p>
    <w:p>
      <w:pPr>
        <w:pStyle w:val="script"/>
      </w:pPr>
      <w:r>
        <w:rPr>
          <w:b/>
          <w:bCs/>
          <w:color w:val="489872"/>
        </w:rPr>
        <w:t xml:space="preserve">Josh Hutchinson:</w:t>
      </w:r>
      <w:r>
        <w:t xml:space="preserve"> What are some of the main demonologies that we need to know about to understand the learned conception of the devil?</w:t>
      </w:r>
    </w:p>
    <w:p>
      <w:pPr>
        <w:pStyle w:val="script"/>
      </w:pPr>
      <w:r>
        <w:rPr>
          <w:b/>
          <w:bCs/>
          <w:color w:val="DC7D3E"/>
        </w:rPr>
        <w:t xml:space="preserve">Darren Oldridge:</w:t>
      </w:r>
      <w:r>
        <w:t xml:space="preserve"> I think probably in England, the two really important ones were William Perkins, </w:t>
      </w:r>
      <w:r>
        <w:rPr>
          <w:i/>
          <w:iCs/>
        </w:rPr>
        <w:t xml:space="preserve">Discourse on the Damned Art of Witchcraft</w:t>
      </w:r>
      <w:r>
        <w:t xml:space="preserve">, which was published actually after Perkins' death. I mean, Perkins died I think in 1600, and the first edition of the book came out in 1608, and most subsequent expert Protestant writers on witchcraft went back to Perkins and often sort of copied bits of Perkins, and they asked the same kinds of questions as Perkins, essentially about the Demonic Pact, </w:t>
      </w:r>
      <w:r>
        <w:t xml:space="preserve">what</w:t>
      </w:r>
      <w:r>
        <w:t xml:space="preserve"> it involved, how could you prove it? </w:t>
      </w:r>
    </w:p>
    <w:p>
      <w:pPr>
        <w:pStyle w:val="script"/>
      </w:pPr>
      <w:r>
        <w:rPr>
          <w:b/>
          <w:bCs/>
          <w:color w:val="DC7D3E"/>
        </w:rPr>
        <w:t xml:space="preserve">Darren Oldridge:</w:t>
      </w:r>
      <w:r>
        <w:t xml:space="preserve"> And then the second really important writer, I would say, is a bit later, and that's a man called Joseph Glanvil. Joseph Glanvil took a different perspective. </w:t>
      </w:r>
      <w:r>
        <w:rPr>
          <w:color w:val="808080"/>
        </w:rPr>
        <w:t xml:space="preserve">[00:08:00]</w:t>
      </w:r>
      <w:r>
        <w:t xml:space="preserve"> </w:t>
      </w:r>
      <w:r>
        <w:t xml:space="preserve">His</w:t>
      </w:r>
      <w:r>
        <w:t xml:space="preserve"> central interest was not so much for demonic pact as proving the existence of evil spirits. So you can think of Glanvil as a kind of early parapsychologist. I mean, it is an anachronism, because the word wasn't invented until much later."</w:t>
      </w:r>
    </w:p>
    <w:p>
      <w:pPr>
        <w:pStyle w:val="script"/>
      </w:pPr>
      <w:r>
        <w:rPr>
          <w:b/>
          <w:bCs/>
          <w:color w:val="DC7D3E"/>
        </w:rPr>
        <w:t xml:space="preserve">Darren Oldridge:</w:t>
      </w:r>
      <w:r>
        <w:t xml:space="preserve"> But Glanvil was interested in finding proof of the existence of spirits, which he thought was necessary to defend Christianity against the perceived assaults of naturalists like Spinoza and Thomas Hobbes.</w:t>
      </w:r>
      <w:r>
        <w:t xml:space="preserve">And</w:t>
      </w:r>
      <w:r>
        <w:t xml:space="preserve"> he was writing in the 1660s. And after Glanvil, a lot of subsequent </w:t>
      </w:r>
      <w:r>
        <w:rPr>
          <w:u w:val="single"/>
        </w:rPr>
        <w:t xml:space="preserve">demonologists</w:t>
      </w:r>
      <w:r>
        <w:t xml:space="preserve"> pursued this approach, and they became much more interested in proving the existence of spirits, finding evidence for witchcraft, than this business of the demonic pact. </w:t>
      </w:r>
    </w:p>
    <w:p>
      <w:pPr>
        <w:pStyle w:val="script"/>
      </w:pPr>
      <w:r>
        <w:rPr>
          <w:b/>
          <w:bCs/>
          <w:color w:val="DC7D3E"/>
        </w:rPr>
        <w:t xml:space="preserve">Darren Oldridge:</w:t>
      </w:r>
      <w:r>
        <w:t xml:space="preserve"> So up until about 1660, English writers following Perkins were really, really interested in the pact and </w:t>
      </w:r>
      <w:r>
        <w:rPr>
          <w:color w:val="808080"/>
        </w:rPr>
        <w:t xml:space="preserve">[00:09:00]</w:t>
      </w:r>
      <w:r>
        <w:t xml:space="preserve"> how do you prove it. Afterwards, following Glanvil, they were increasingly interested in finding evidence of the activity of spirits, and the pact is not entirely forgotten, but it becomes less prominent in their work that they take their eye off the problem of how do you prove the pact? And that I think, represents quite an important shift in later English demonological thought. </w:t>
      </w:r>
      <w:r>
        <w:t xml:space="preserve">So</w:t>
      </w:r>
      <w:r>
        <w:t xml:space="preserve"> I would say Perkins and Glanvil are important as representatives of those two major traditions.</w:t>
      </w:r>
    </w:p>
    <w:p>
      <w:pPr>
        <w:pStyle w:val="script"/>
      </w:pPr>
      <w:r>
        <w:rPr>
          <w:b/>
          <w:bCs/>
          <w:color w:val="9C5DE1"/>
        </w:rPr>
        <w:t xml:space="preserve">Sarah Jack:</w:t>
      </w:r>
      <w:r>
        <w:t xml:space="preserve"> When they were publishing these texts, were they for other learned elite, or were they for the public?</w:t>
      </w:r>
    </w:p>
    <w:p>
      <w:pPr>
        <w:pStyle w:val="script"/>
      </w:pPr>
      <w:r>
        <w:rPr>
          <w:b/>
          <w:bCs/>
          <w:color w:val="DC7D3E"/>
        </w:rPr>
        <w:t xml:space="preserve">Darren Oldridge:</w:t>
      </w:r>
      <w:r>
        <w:t xml:space="preserve"> think,</w:t>
      </w:r>
    </w:p>
    <w:p>
      <w:pPr>
        <w:pStyle w:val="script"/>
      </w:pPr>
      <w:r>
        <w:rPr>
          <w:b/>
          <w:bCs/>
          <w:color w:val="DC7D3E"/>
        </w:rPr>
        <w:t xml:space="preserve">Darren Oldridge:</w:t>
      </w:r>
      <w:r>
        <w:t xml:space="preserve"> </w:t>
      </w:r>
      <w:r>
        <w:t xml:space="preserve">Always</w:t>
      </w:r>
      <w:r>
        <w:t xml:space="preserve"> English writers on witchcraft were aware that they were dealing with something that was a theological menace and also something that raised lots of </w:t>
      </w:r>
      <w:r>
        <w:rPr>
          <w:color w:val="808080"/>
        </w:rPr>
        <w:t xml:space="preserve">[00:10:00]</w:t>
      </w:r>
      <w:r>
        <w:t xml:space="preserve"> theological problems and questions. </w:t>
      </w:r>
      <w:r>
        <w:t xml:space="preserve">But</w:t>
      </w:r>
      <w:r>
        <w:t xml:space="preserve"> at the same time, it was an offense recognized in, in law. So even William Perkins is really interested in how do you prove witchcraft, which for Perkins means, how do you prove that someone has made a pact with the devil? I think a little bit later, Joseph Glanvil's not so interested in that at all. He's just trying to prove something else. </w:t>
      </w:r>
      <w:r>
        <w:t xml:space="preserve">So</w:t>
      </w:r>
      <w:r>
        <w:t xml:space="preserve"> to that extent, people following Perkins are interested in the practical business of how do you actually prosecute witches. So someone like Richard Bernard in 1627 actually addresses the whole of his treatise on witchcraft to grand jury men, people who are charged with deciding whether or nota justified case of witchcraft has been made that can proceed then to, to a full trial under an assize judge. </w:t>
      </w:r>
      <w:r>
        <w:t xml:space="preserve">And</w:t>
      </w:r>
      <w:r>
        <w:t xml:space="preserve"> in that way, I think these demonological approaches always related </w:t>
      </w:r>
      <w:r>
        <w:rPr>
          <w:color w:val="808080"/>
        </w:rPr>
        <w:t xml:space="preserve">[00:11:00]</w:t>
      </w:r>
      <w:r>
        <w:t xml:space="preserve"> to the experience of ordinary people, because the people producing them, at least before Glanvil, were interested in this criminal offense, as well as the theological questions surrounding the devil's activity and the making of demonic pacts.</w:t>
      </w:r>
    </w:p>
    <w:p>
      <w:pPr>
        <w:pStyle w:val="script"/>
      </w:pPr>
      <w:r>
        <w:rPr>
          <w:b/>
          <w:bCs/>
          <w:color w:val="DC7D3E"/>
        </w:rPr>
        <w:t xml:space="preserve">Darren Oldridge:</w:t>
      </w:r>
      <w:r>
        <w:t xml:space="preserve"> So I, I don't think they ever entirely separated the two things, but as I've said already, the sort of people he wanted to bring witches to trial were normally, in England at least, interested in things rather different to the things that interested men like Richard Bernard and William Perkins. </w:t>
      </w:r>
    </w:p>
    <w:p>
      <w:pPr>
        <w:pStyle w:val="script"/>
      </w:pPr>
      <w:r>
        <w:rPr>
          <w:b/>
          <w:bCs/>
          <w:color w:val="DC7D3E"/>
        </w:rPr>
        <w:t xml:space="preserve">Darren Oldridge:</w:t>
      </w:r>
      <w:r>
        <w:t xml:space="preserve"> Can I also say a word for earlier Elizabethan writers? Because by starting with Perkins, I'm very conscious that I'm neglecting some really major, interesting figures. And perhaps the most spectacular of these was the very first author in England of an </w:t>
      </w:r>
      <w:r>
        <w:rPr>
          <w:color w:val="808080"/>
        </w:rPr>
        <w:t xml:space="preserve">[00:12:00]</w:t>
      </w:r>
      <w:r>
        <w:t xml:space="preserve"> extended treatise on witchcraft. And that was Reginald Scot. And Reginald Scot in 1584 was extraordinarily skeptical and came pretty close, I think, to dismissing magic almost entirely. I think he, he's still open to the possibility of some magical effects, but when it came to witchcraft, Scot was as skeptical, I think, as anyone in the 16th century. </w:t>
      </w:r>
      <w:r>
        <w:t xml:space="preserve">And</w:t>
      </w:r>
      <w:r>
        <w:t xml:space="preserve"> again, it was about the devil, because for Scot, as a good English Protestant, perhaps taking some of these ideas about the devil to an extreme that other people were perhaps not preparedto travel towards, to the extent that Scot did, h</w:t>
      </w:r>
      <w:r>
        <w:t xml:space="preserve">e</w:t>
      </w:r>
      <w:r>
        <w:t xml:space="preserve"> argued that the devil is entirely immaterial. </w:t>
      </w:r>
      <w:r>
        <w:t xml:space="preserve">The</w:t>
      </w:r>
      <w:r>
        <w:t xml:space="preserve"> devil can exert an influence, but </w:t>
      </w:r>
      <w:r>
        <w:rPr>
          <w:color w:val="808080"/>
        </w:rPr>
        <w:t xml:space="preserve">[00:13:00]</w:t>
      </w:r>
      <w:r>
        <w:t xml:space="preserve"> entirely in the mind. So all of the physical harm ascribed to witches through magical operations undertaken with the assistance of the devil, Scot thinks it's simply impossible because the devil can't perform these magical operations in the material world, because the devil isn't that kind of thing. The devil can only influence our minds. </w:t>
      </w:r>
    </w:p>
    <w:p>
      <w:pPr>
        <w:pStyle w:val="script"/>
      </w:pPr>
      <w:r>
        <w:rPr>
          <w:b/>
          <w:bCs/>
          <w:color w:val="DC7D3E"/>
        </w:rPr>
        <w:t xml:space="preserve">Darren Oldridge:</w:t>
      </w:r>
      <w:r>
        <w:t xml:space="preserve"> So you can look at Scot, the earliest English writer on witchcraft as the Zenith really of a particular kind of Protestant skepticism that depended on an interpretation of the devil as something that existed not solely within our minds, but something that existed outside us that could interact only with our minds. </w:t>
      </w:r>
      <w:r>
        <w:t xml:space="preserve">That's</w:t>
      </w:r>
      <w:r>
        <w:t xml:space="preserve"> basically Scot's position, and by taking that pretty extreme view, he came to the conclusion that all this other stuff associated with witchcraft in popular culture, in the law, and </w:t>
      </w:r>
      <w:r>
        <w:rPr>
          <w:color w:val="808080"/>
        </w:rPr>
        <w:t xml:space="preserve">[00:14:00]</w:t>
      </w:r>
      <w:r>
        <w:t xml:space="preserve"> everywhere that people worried about witches probably was just a mistake. And so Scot explains most of the things that people are afraid of with regard to witchcraft in terms of natural phenomena or deception or overheated imaginations or melancholy. </w:t>
      </w:r>
      <w:r>
        <w:t xml:space="preserve">He</w:t>
      </w:r>
      <w:r>
        <w:t xml:space="preserve"> always finds naturalistic explanations for these phenomena, or almost always. And for Scot, essentially witchcraft didn't exist at all in the way that it existed for most of his contemporaries and certainly for most ordinary people. </w:t>
      </w:r>
    </w:p>
    <w:p>
      <w:pPr>
        <w:pStyle w:val="script"/>
      </w:pPr>
      <w:r>
        <w:rPr>
          <w:b/>
          <w:bCs/>
          <w:color w:val="DC7D3E"/>
        </w:rPr>
        <w:t xml:space="preserve">Darren Oldridge:</w:t>
      </w:r>
      <w:r>
        <w:t xml:space="preserve"> And then a little bit later, another English writer, George Gifford, who perhaps is not talked about as, as much as he should be. He published a couple of treatises on witchcraft, which didn't take the same line as Scot, but was almost as skeptical as Scot, but for different reasons. And Gifford argued that </w:t>
      </w:r>
      <w:r>
        <w:rPr>
          <w:color w:val="808080"/>
        </w:rPr>
        <w:t xml:space="preserve">[00:15:00]</w:t>
      </w:r>
      <w:r>
        <w:t xml:space="preserve"> essentially it's too risky to prosecute witches, because the devil wants to deceive us into mistakenly prosecuting innocent people because the devil likes to see the innocent suffer. And more importantly, the devil wants to distract us from his busy activity inside our minds, tempting us in dozens of different ways all the time, by focusing instead attention on people who were believed to perform bad magic, as if you could get rid of witches and then you don't need to worry about the devil. And that's what the devil wants you to think. You know, the devil's game is to misdirect us into anxieties about witchcraft so that he can secretly go about his business, which is planting thoughts in our minds and </w:t>
      </w:r>
      <w:r>
        <w:rPr>
          <w:color w:val="808080"/>
        </w:rPr>
        <w:t xml:space="preserve">[00:16:00]</w:t>
      </w:r>
      <w:r>
        <w:t xml:space="preserve"> encouraging all kinds of temptations to which we are susceptible.</w:t>
      </w:r>
    </w:p>
    <w:p>
      <w:pPr>
        <w:pStyle w:val="script"/>
      </w:pPr>
      <w:r>
        <w:rPr>
          <w:b/>
          <w:bCs/>
          <w:color w:val="DC7D3E"/>
        </w:rPr>
        <w:t xml:space="preserve">Darren Oldridge:</w:t>
      </w:r>
      <w:r>
        <w:t xml:space="preserve"> So these two great early English writers on witchcraft, for very different reasons, were very skeptical. And that skeptical tradition continued, I think, throughout, the 16th and into the 17th century. </w:t>
      </w:r>
      <w:r>
        <w:t xml:space="preserve">So</w:t>
      </w:r>
      <w:r>
        <w:t xml:space="preserve">, skepticism attached to understandings of the devil, I think was pretty much built in to English thought on witchcraft at the level of devout Protestants, at least, right from the beginning, and that's something that we shouldn't lose sight of.</w:t>
      </w:r>
    </w:p>
    <w:p>
      <w:pPr>
        <w:pStyle w:val="script"/>
      </w:pPr>
      <w:r>
        <w:rPr>
          <w:b/>
          <w:bCs/>
          <w:color w:val="489872"/>
        </w:rPr>
        <w:t xml:space="preserve">Josh Hutchinson:</w:t>
      </w:r>
      <w:r>
        <w:t xml:space="preserve"> So there was skepticism of witchcraft. Was there any skepticism that the devil existed?</w:t>
      </w:r>
    </w:p>
    <w:p>
      <w:pPr>
        <w:pStyle w:val="script"/>
      </w:pPr>
      <w:r>
        <w:rPr>
          <w:b/>
          <w:bCs/>
          <w:color w:val="DC7D3E"/>
        </w:rPr>
        <w:t xml:space="preserve">Darren Oldridge:</w:t>
      </w:r>
      <w:r>
        <w:t xml:space="preserve"> </w:t>
      </w:r>
      <w:r>
        <w:t xml:space="preserve">Not</w:t>
      </w:r>
      <w:r>
        <w:t xml:space="preserve"> so much. </w:t>
      </w:r>
      <w:r>
        <w:t xml:space="preserve">Even</w:t>
      </w:r>
      <w:r>
        <w:t xml:space="preserve"> Reginald Scot doesn't deny the existence of the devil. He insists, however, that the devil cannot interact with the physical world, but he doesn't deny the devil. A bit later, </w:t>
      </w:r>
      <w:r>
        <w:rPr>
          <w:color w:val="808080"/>
        </w:rPr>
        <w:t xml:space="preserve">[00:17:00]</w:t>
      </w:r>
      <w:r>
        <w:t xml:space="preserve"> Thomas Hobbes, the great English political philosopher, I suspect, probably didn't believe in the devil. I don't think he quite goes that far in his writings, but he comes pretty close. He certainly writes about the devil and the kingdom of the Devil in naturalistic terms. He defines the Devil's Kingdom as essentially all of those institutions and forces, false beliefs, wicked people who are prone to prevent Christians from living good lives and entering the kingdom of God. </w:t>
      </w:r>
      <w:r>
        <w:t xml:space="preserve">So</w:t>
      </w:r>
      <w:r>
        <w:t xml:space="preserve"> he naturalizes the devil and the Devil's Kingdom to such an extent that I suspect he maybe didn't even believe in the devil at all. And some, in some parts of his work, he refers to, </w:t>
      </w:r>
      <w:r>
        <w:rPr>
          <w:color w:val="808080"/>
        </w:rPr>
        <w:t xml:space="preserve">[00:18:00]</w:t>
      </w:r>
      <w:r>
        <w:t xml:space="preserve"> demons, at least as, I think he uses the phrase phantasms of the mind. </w:t>
      </w:r>
    </w:p>
    <w:p>
      <w:pPr>
        <w:pStyle w:val="script"/>
      </w:pPr>
      <w:r>
        <w:rPr>
          <w:b/>
          <w:bCs/>
          <w:color w:val="DC7D3E"/>
        </w:rPr>
        <w:t xml:space="preserve">Darren Oldridge:</w:t>
      </w:r>
      <w:r>
        <w:t xml:space="preserve"> So I think Thomas Hobbes comes as close as anyone to outright denial of the devil, and I suspect probably he seriously questioned the devil's existence. So I put it that way, though I'm not sure you can quite pin him down for that in his published writings. But it was very uncommon. Thomas Hobbes is very much an outlier. So that kind of close to outright denial of the Devil's existence was not typical at all. </w:t>
      </w:r>
      <w:r>
        <w:t xml:space="preserve">And</w:t>
      </w:r>
      <w:r>
        <w:t xml:space="preserve"> the skepticism that interests me arose not from questioning the existence of the devil, but rather from accepting the activity of the devil, but being very wary, therefore, about the devil's involvement in witch trials.</w:t>
      </w:r>
    </w:p>
    <w:p>
      <w:pPr>
        <w:pStyle w:val="script"/>
      </w:pPr>
      <w:r>
        <w:rPr>
          <w:b/>
          <w:bCs/>
          <w:color w:val="9C5DE1"/>
        </w:rPr>
        <w:t xml:space="preserve">Sarah Jack:</w:t>
      </w:r>
      <w:r>
        <w:t xml:space="preserve"> </w:t>
      </w:r>
      <w:r>
        <w:t xml:space="preserve">You</w:t>
      </w:r>
      <w:r>
        <w:t xml:space="preserve"> know, itreally makes me think of the 1692, 1693 prosecutions in Salem. Salem's, of course, the end of </w:t>
      </w:r>
      <w:r>
        <w:rPr>
          <w:color w:val="808080"/>
        </w:rPr>
        <w:t xml:space="preserve">[00:19:00]</w:t>
      </w:r>
      <w:r>
        <w:t xml:space="preserve"> witch trials in the American colonies. But they were really grappling, which is it, are these specters choosing to be it, because of their pact. Is Satan tricking everyone and he's Rebecca Nurse? </w:t>
      </w:r>
    </w:p>
    <w:p>
      <w:pPr>
        <w:pStyle w:val="script"/>
      </w:pPr>
      <w:r>
        <w:rPr>
          <w:b/>
          <w:bCs/>
          <w:color w:val="9C5DE1"/>
        </w:rPr>
        <w:t xml:space="preserve">Sarah Jack:</w:t>
      </w:r>
      <w:r>
        <w:t xml:space="preserve"> </w:t>
      </w:r>
      <w:r>
        <w:t xml:space="preserve">That,</w:t>
      </w:r>
      <w:r>
        <w:t xml:space="preserve"> that's really coming out, and my question is, so all the way in 1692, they can't decide did, when these demon were written. Where were they getting their information? </w:t>
      </w:r>
      <w:r>
        <w:t xml:space="preserve">Like</w:t>
      </w:r>
      <w:r>
        <w:t xml:space="preserve"> Perkins, where's his curriculum coming from? </w:t>
      </w:r>
      <w:r>
        <w:t xml:space="preserve">Where's</w:t>
      </w:r>
      <w:r>
        <w:t xml:space="preserve"> this theology he's creating, coming from?</w:t>
      </w:r>
    </w:p>
    <w:p>
      <w:pPr>
        <w:pStyle w:val="script"/>
      </w:pPr>
      <w:r>
        <w:rPr>
          <w:b/>
          <w:bCs/>
          <w:color w:val="DC7D3E"/>
        </w:rPr>
        <w:t xml:space="preserve">Darren Oldridge:</w:t>
      </w:r>
      <w:r>
        <w:t xml:space="preserve"> From the Bible.</w:t>
      </w:r>
      <w:r>
        <w:t xml:space="preserve">Fundamentally</w:t>
      </w:r>
      <w:r>
        <w:t xml:space="preserve"> from the Bible, these are.</w:t>
      </w:r>
    </w:p>
    <w:p>
      <w:pPr>
        <w:pStyle w:val="script"/>
      </w:pPr>
      <w:r>
        <w:rPr>
          <w:b/>
          <w:bCs/>
          <w:color w:val="9C5DE1"/>
        </w:rPr>
        <w:t xml:space="preserve">Sarah Jack:</w:t>
      </w:r>
      <w:r>
        <w:t xml:space="preserve"> Yeah.</w:t>
      </w:r>
    </w:p>
    <w:p>
      <w:pPr>
        <w:pStyle w:val="script"/>
      </w:pPr>
      <w:r>
        <w:rPr>
          <w:b/>
          <w:bCs/>
          <w:color w:val="DC7D3E"/>
        </w:rPr>
        <w:t xml:space="preserve">Darren Oldridge:</w:t>
      </w:r>
      <w:r>
        <w:t xml:space="preserve"> Devout English Protestants, they go first to the Bible. And it's interesting if you do that with regard to witchcraft, because the kind of witches that ordinary people were worried about and overwhelmingly were prosecuted in English courts are not the kind that you find in the Bible. </w:t>
      </w:r>
      <w:r>
        <w:rPr>
          <w:color w:val="808080"/>
        </w:rPr>
        <w:t xml:space="preserve">[00:20:00]</w:t>
      </w:r>
      <w:r>
        <w:t xml:space="preserve"> In the Bible, witches are people who offer magical services but don't do harm to others in the way that village witches were believed to harm their neighbors. So the biblical understanding of witchcraft was very different to the understanding of witchcraft among ordinary folk in England. </w:t>
      </w:r>
    </w:p>
    <w:p>
      <w:pPr>
        <w:pStyle w:val="script"/>
      </w:pPr>
      <w:r>
        <w:rPr>
          <w:b/>
          <w:bCs/>
          <w:color w:val="DC7D3E"/>
        </w:rPr>
        <w:t xml:space="preserve">Darren Oldridge:</w:t>
      </w:r>
      <w:r>
        <w:t xml:space="preserve"> And that tied in to this really important understanding of people like Perkins and certainly Gifford and I think really all English demonologists that the devil was a deceiver and he will do most harm by appearing to do good, and that maxim occurs in the works of people that we would call skeptics like Gifford, but also people like Perkins and Richard Bernard and </w:t>
      </w:r>
      <w:r>
        <w:rPr>
          <w:color w:val="808080"/>
        </w:rPr>
        <w:t xml:space="preserve">[00:21:00]</w:t>
      </w:r>
      <w:r>
        <w:t xml:space="preserve"> uh,someone like Thomas Cooper as well, John Cotta. </w:t>
      </w:r>
    </w:p>
    <w:p>
      <w:pPr>
        <w:pStyle w:val="script"/>
      </w:pPr>
      <w:r>
        <w:rPr>
          <w:b/>
          <w:bCs/>
          <w:color w:val="DC7D3E"/>
        </w:rPr>
        <w:t xml:space="preserve">Darren Oldridge:</w:t>
      </w:r>
      <w:r>
        <w:t xml:space="preserve"> All of these people understood that the devil was most dangerous when he seemed to be doing people a good turn. And interestingly, the kind of witches that all of these people were most worried about were the sort of cunning folk who were available in little English communities in the early modern period to provide magical services, including the detection of witches, incidentally.</w:t>
      </w:r>
      <w:r>
        <w:t xml:space="preserve">So</w:t>
      </w:r>
      <w:r>
        <w:t xml:space="preserve">, the majority of English writers on witchcraft, whether we think of them as skeptics like Gifford or people advocating the prosecution of witches like William Perkins, they all agreed that village magicians who offered to find witches among their other magical services </w:t>
      </w:r>
      <w:r>
        <w:rPr>
          <w:color w:val="808080"/>
        </w:rPr>
        <w:t xml:space="preserve">[00:22:00]</w:t>
      </w:r>
      <w:r>
        <w:t xml:space="preserve"> were the most dangerous kinds of witches. And that's completely at odds with what ordinary people believed, but it's consistent with the biblical model that they're working from. And it's also consistent from their understanding of the devil, as of course, as he was described by, Richard Beauvais in the 1680s, the great deceiver. The devil is the great decei,ver will come as a healer, he will come as a helper. </w:t>
      </w:r>
      <w:r>
        <w:t xml:space="preserve">He'll</w:t>
      </w:r>
      <w:r>
        <w:t xml:space="preserve"> be the one who'll help you through magic to discover who the witches are. But of course, it's all a really terrible, devious, malevolent ploy that the devil is employing.</w:t>
      </w:r>
      <w:r>
        <w:t xml:space="preserve">And</w:t>
      </w:r>
      <w:r>
        <w:t xml:space="preserve"> that is rooted, I think, ultimately in a biblical understanding of witchcraft and an understanding of the devil as a devious spirit.</w:t>
      </w:r>
    </w:p>
    <w:p>
      <w:pPr>
        <w:pStyle w:val="script"/>
      </w:pPr>
      <w:r>
        <w:rPr>
          <w:b/>
          <w:bCs/>
          <w:color w:val="489872"/>
        </w:rPr>
        <w:t xml:space="preserve">Josh Hutchinson:</w:t>
      </w:r>
      <w:r>
        <w:t xml:space="preserve"> I always find interesting in some of the witch trials like Salem, minister Samuel Parris, who preached a lot about </w:t>
      </w:r>
      <w:r>
        <w:rPr>
          <w:color w:val="808080"/>
        </w:rPr>
        <w:t xml:space="preserve">[00:23:00]</w:t>
      </w:r>
      <w:r>
        <w:t xml:space="preserve"> the devil, he, he scolds a woman for going to the devil for help against the devil.</w:t>
      </w:r>
    </w:p>
    <w:p>
      <w:pPr>
        <w:pStyle w:val="script"/>
      </w:pPr>
      <w:r>
        <w:rPr>
          <w:b/>
          <w:bCs/>
          <w:color w:val="DC7D3E"/>
        </w:rPr>
        <w:t xml:space="preserve">Darren Oldridge:</w:t>
      </w:r>
      <w:r>
        <w:t xml:space="preserve"> Yeah. </w:t>
      </w:r>
    </w:p>
    <w:p>
      <w:pPr>
        <w:pStyle w:val="script"/>
      </w:pPr>
      <w:r>
        <w:rPr>
          <w:b/>
          <w:bCs/>
          <w:color w:val="489872"/>
        </w:rPr>
        <w:t xml:space="preserve">Josh Hutchinson:</w:t>
      </w:r>
      <w:r>
        <w:t xml:space="preserve"> </w:t>
      </w:r>
      <w:r>
        <w:t xml:space="preserve">Which</w:t>
      </w:r>
      <w:r>
        <w:t xml:space="preserve"> is baking the witch cake to try to identify the witch. That's using the devil's powers to try to find him.</w:t>
      </w:r>
    </w:p>
    <w:p>
      <w:pPr>
        <w:pStyle w:val="script"/>
      </w:pPr>
      <w:r>
        <w:rPr>
          <w:b/>
          <w:bCs/>
          <w:color w:val="DC7D3E"/>
        </w:rPr>
        <w:t xml:space="preserve">Darren Oldridge:</w:t>
      </w:r>
      <w:r>
        <w:t xml:space="preserve"> Yeah, I mean that's absolutely what I'm talking about. I mean, I don't know about this particular case, but that's exactly the kind of witchcraft to discover witchcraft that pretty much all English demonologists regarded as most dangerous. And as I say, that's completely at variance with what ordinary people were worried about. The ordinary people, in many instances, probably resorted first to magical methods of investigation and to the services of wise women and cunning men to detect witches, and of course, see how cunning the devil is. </w:t>
      </w:r>
      <w:r>
        <w:t xml:space="preserve">That's</w:t>
      </w:r>
      <w:r>
        <w:t xml:space="preserve"> the sort </w:t>
      </w:r>
      <w:r>
        <w:rPr>
          <w:color w:val="808080"/>
        </w:rPr>
        <w:t xml:space="preserve">[00:24:00]</w:t>
      </w:r>
      <w:r>
        <w:t xml:space="preserve"> of thing that Gifford was really worried about, because that's just simply increasing the devil's kingdom. And brilliantly, the devil increases his kingdom by making people think they're safe from witches, by detecting witches. I think there's a very strong, I'd say near unanimity, among English, devout Protestant writers on witchcraft that that was how the devil operated.</w:t>
      </w:r>
      <w:r>
        <w:t xml:space="preserve">Maybe</w:t>
      </w:r>
      <w:r>
        <w:t xml:space="preserve"> one or two didn't say this, but all the major English writers on witchcraft insist that the so-called good witch, as I think George Gifford describes these sort of witch finders using magic. They're the worst kind, and Perkins says they're the ones we need to eradicate. </w:t>
      </w:r>
      <w:r>
        <w:t xml:space="preserve">The</w:t>
      </w:r>
      <w:r>
        <w:t xml:space="preserve"> bad witch is less dangerous, because people are scared of the bad witch. They're not gonna follow the bad witch. The good witch, she's </w:t>
      </w:r>
      <w:r>
        <w:rPr>
          <w:color w:val="808080"/>
        </w:rPr>
        <w:t xml:space="preserve">[00:25:00]</w:t>
      </w:r>
      <w:r>
        <w:t xml:space="preserve"> gonna have supporters, she's gonna be liked, she's going to encourage people in, in the interest of the devil.so they're the witches you really need to get rid of. </w:t>
      </w:r>
      <w:r>
        <w:t xml:space="preserve">That</w:t>
      </w:r>
      <w:r>
        <w:t xml:space="preserve"> is completely separate from the way that ordinary people understood witchcraft. </w:t>
      </w:r>
    </w:p>
    <w:p>
      <w:pPr>
        <w:pStyle w:val="script"/>
      </w:pPr>
      <w:r>
        <w:rPr>
          <w:b/>
          <w:bCs/>
          <w:color w:val="9C5DE1"/>
        </w:rPr>
        <w:t xml:space="preserve">Sarah Jack:</w:t>
      </w:r>
      <w:r>
        <w:t xml:space="preserve"> It's really that it, this really does illustrate that you really have both this top down and bottom up stuff coming together. When it</w:t>
      </w:r>
    </w:p>
    <w:p>
      <w:pPr>
        <w:pStyle w:val="script"/>
      </w:pPr>
      <w:r>
        <w:rPr>
          <w:b/>
          <w:bCs/>
          <w:color w:val="DC7D3E"/>
        </w:rPr>
        <w:t xml:space="preserve">Darren Oldridge:</w:t>
      </w:r>
      <w:r>
        <w:t xml:space="preserve"> Yeah. </w:t>
      </w:r>
    </w:p>
    <w:p>
      <w:pPr>
        <w:pStyle w:val="script"/>
      </w:pPr>
      <w:r>
        <w:rPr>
          <w:b/>
          <w:bCs/>
          <w:color w:val="9C5DE1"/>
        </w:rPr>
        <w:t xml:space="preserve">Sarah Jack:</w:t>
      </w:r>
      <w:r>
        <w:t xml:space="preserve"> pins someone down as a witch,</w:t>
      </w:r>
    </w:p>
    <w:p>
      <w:pPr>
        <w:pStyle w:val="script"/>
      </w:pPr>
      <w:r>
        <w:rPr>
          <w:b/>
          <w:bCs/>
          <w:color w:val="9C5DE1"/>
        </w:rPr>
        <w:t xml:space="preserve">Sarah Jack:</w:t>
      </w:r>
      <w:r>
        <w:t xml:space="preserve"> it's taken</w:t>
      </w:r>
    </w:p>
    <w:p>
      <w:pPr>
        <w:pStyle w:val="script"/>
      </w:pPr>
      <w:r>
        <w:rPr>
          <w:b/>
          <w:bCs/>
          <w:color w:val="DC7D3E"/>
        </w:rPr>
        <w:t xml:space="preserve">Darren Oldridge:</w:t>
      </w:r>
      <w:r>
        <w:t xml:space="preserve"> yeah.</w:t>
      </w:r>
    </w:p>
    <w:p>
      <w:pPr>
        <w:pStyle w:val="script"/>
      </w:pPr>
      <w:r>
        <w:rPr>
          <w:b/>
          <w:bCs/>
          <w:color w:val="9C5DE1"/>
        </w:rPr>
        <w:t xml:space="preserve">Sarah Jack:</w:t>
      </w:r>
      <w:r>
        <w:t xml:space="preserve"> both fears.</w:t>
      </w:r>
    </w:p>
    <w:p>
      <w:pPr>
        <w:pStyle w:val="script"/>
      </w:pPr>
      <w:r>
        <w:rPr>
          <w:b/>
          <w:bCs/>
          <w:color w:val="DC7D3E"/>
        </w:rPr>
        <w:t xml:space="preserve">Darren Oldridge:</w:t>
      </w:r>
      <w:r>
        <w:t xml:space="preserve"> I think that's right. </w:t>
      </w:r>
      <w:r>
        <w:t xml:space="preserve">And</w:t>
      </w:r>
      <w:r>
        <w:t xml:space="preserve"> because of the tension that I've described between learned or devout Protestant understandings of witchcraft and those of the rest of the population who are worried about them, their families and their cattle, and the weather, because of that tension, demonology often complicated, at the </w:t>
      </w:r>
      <w:r>
        <w:rPr>
          <w:color w:val="808080"/>
        </w:rPr>
        <w:t xml:space="preserve">[00:26:00]</w:t>
      </w:r>
      <w:r>
        <w:t xml:space="preserve"> very least, the prosecution of witches, and sometimes it, it made it harder to prosecute witches, because it's really hard to prove the pact. How do you prove a pact, particularly if it's a pact made inside a person's mind? How can you possibly prove that?</w:t>
      </w:r>
      <w:r>
        <w:t xml:space="preserve">So</w:t>
      </w:r>
      <w:r>
        <w:t xml:space="preserve"> that's a really vexing difficulty that these people raised. </w:t>
      </w:r>
      <w:r>
        <w:t xml:space="preserve">When</w:t>
      </w:r>
      <w:r>
        <w:t xml:space="preserve"> as happened, I think briefly, in the 1640s, some demonologist moved a little bit closer to the popular understanding of witchcraft and started to say things like witches imps that in popular English tradition were believed to assist witches in harming their neighbors, and which fed on the bodies of witches from concealed teats on their bodies. </w:t>
      </w:r>
      <w:r>
        <w:t xml:space="preserve">They</w:t>
      </w:r>
      <w:r>
        <w:t xml:space="preserve"> said, well, these things were a bit like the devil, really. </w:t>
      </w:r>
      <w:r>
        <w:t xml:space="preserve">These</w:t>
      </w:r>
      <w:r>
        <w:t xml:space="preserve"> things </w:t>
      </w:r>
      <w:r>
        <w:rPr>
          <w:color w:val="808080"/>
        </w:rPr>
        <w:t xml:space="preserve">[00:27:00]</w:t>
      </w:r>
      <w:r>
        <w:t xml:space="preserve"> perhaps are the devil disguised as,a stoat or aor a rat or a cat or something.and so these people, if they are circling these creatures, perhaps have in a very crude way, made a pact with the devil. And Richard Bernard starts to develop this argument in 1627,but John Stearne, he produced his own Demonology in 1648 and had a little earlier been involved in the East Anglia Witch trials, along with Matthew Hopkins. He copied from the work of Bernard and enormously intensified the importance of so-called familiar spirits as agents of the devil, and therefore, </w:t>
      </w:r>
      <w:r>
        <w:rPr>
          <w:color w:val="808080"/>
        </w:rPr>
        <w:t xml:space="preserve">[00:28:00]</w:t>
      </w:r>
      <w:r>
        <w:t xml:space="preserve"> potentially evidence of the witch's pact. So you can see to a very limited way in a fairly limitedfashion in the work of Richard Bernard, but really quite intensely in the work of John Stern, this coming together of popular traditions of witchcraft involving these nasty little imps or sprites or spirits or familiar spirits in the biblical language of someone like John Stearne, with the idea of the demonic pact, and when those two things, popular understandings of witchcraft and the educated idea of the pact, came into alignment, then it was possible, I think briefly, those things came into alignment at a time that there was a major witch persecution in England in 1645 to 47 and before then, and </w:t>
      </w:r>
      <w:r>
        <w:rPr>
          <w:color w:val="808080"/>
        </w:rPr>
        <w:t xml:space="preserve">[00:29:00]</w:t>
      </w:r>
      <w:r>
        <w:t xml:space="preserve"> mostly after then those, two conceptions of which path were not aligned. So it's, it is notable that Stearne does bring those together. </w:t>
      </w:r>
    </w:p>
    <w:p>
      <w:pPr>
        <w:pStyle w:val="script"/>
      </w:pPr>
      <w:r>
        <w:rPr>
          <w:b/>
          <w:bCs/>
          <w:color w:val="DC7D3E"/>
        </w:rPr>
        <w:t xml:space="preserve">Darren Oldridge:</w:t>
      </w:r>
      <w:r>
        <w:t xml:space="preserve"> Now, whether or not that caused the Witch trials to happen on such a scale as they did after 1645 in the eastern counties is a different question. </w:t>
      </w:r>
      <w:r>
        <w:t xml:space="preserve">But</w:t>
      </w:r>
      <w:r>
        <w:t xml:space="preserve"> from my perspective, as someone interested in demonology, it is very striking that Stearne of all the writers that I've looked at is the one who comes closest to endorsing popular understandings of witchcraft. And he was also involved in the most terrible series of witch trials in the whole period. So those two things could come together, but mostly they didn't. they separate afterwards and they were pretty wide apart before.</w:t>
      </w:r>
      <w:r>
        <w:t xml:space="preserve">So</w:t>
      </w:r>
      <w:r>
        <w:t xml:space="preserve"> we'll make of that what you will.</w:t>
      </w:r>
    </w:p>
    <w:p>
      <w:pPr>
        <w:pStyle w:val="script"/>
      </w:pPr>
      <w:r>
        <w:rPr>
          <w:b/>
          <w:bCs/>
          <w:color w:val="489872"/>
        </w:rPr>
        <w:t xml:space="preserve">Josh Hutchinson:</w:t>
      </w:r>
      <w:r>
        <w:t xml:space="preserve"> I find all that so </w:t>
      </w:r>
      <w:r>
        <w:rPr>
          <w:color w:val="808080"/>
        </w:rPr>
        <w:t xml:space="preserve">[00:30:00]</w:t>
      </w:r>
      <w:r>
        <w:t xml:space="preserve"> fascinating. The Massachusetts law code was written in the 1640s and finalized in 1648, and it defines witchcraft as having or consulting a familiar spirit. It doesn't say anything about the devil or anything in the law. It's just familiar spirit.</w:t>
      </w:r>
    </w:p>
    <w:p>
      <w:pPr>
        <w:pStyle w:val="script"/>
      </w:pPr>
      <w:r>
        <w:rPr>
          <w:b/>
          <w:bCs/>
          <w:color w:val="DC7D3E"/>
        </w:rPr>
        <w:t xml:space="preserve">Darren Oldridge:</w:t>
      </w:r>
      <w:r>
        <w:t xml:space="preserve"> Yeah.</w:t>
      </w:r>
    </w:p>
    <w:p>
      <w:pPr>
        <w:pStyle w:val="script"/>
      </w:pPr>
      <w:r>
        <w:rPr>
          <w:b/>
          <w:bCs/>
          <w:color w:val="489872"/>
        </w:rPr>
        <w:t xml:space="preserve">Josh Hutchinson:</w:t>
      </w:r>
      <w:r>
        <w:t xml:space="preserve"> Yeah. </w:t>
      </w:r>
    </w:p>
    <w:p>
      <w:pPr>
        <w:pStyle w:val="script"/>
      </w:pPr>
      <w:r>
        <w:rPr>
          <w:b/>
          <w:bCs/>
          <w:color w:val="489872"/>
        </w:rPr>
        <w:t xml:space="preserve">Josh Hutchinson:</w:t>
      </w:r>
      <w:r>
        <w:t xml:space="preserve"> Yeah. that's biblical, which you would expect, I think Yeah.</w:t>
      </w:r>
    </w:p>
    <w:p>
      <w:pPr>
        <w:pStyle w:val="script"/>
      </w:pPr>
      <w:r>
        <w:rPr>
          <w:b/>
          <w:bCs/>
          <w:color w:val="DC7D3E"/>
        </w:rPr>
        <w:t xml:space="preserve">Darren Oldridge:</w:t>
      </w:r>
      <w:r>
        <w:t xml:space="preserve"> in the 1640s in colonial New England, that's exactly what you would expect. it is a biblical understanding of witchcraft. </w:t>
      </w:r>
      <w:r>
        <w:t xml:space="preserve">And</w:t>
      </w:r>
      <w:r>
        <w:t xml:space="preserve"> of course it would presumably include people who used spirits to, to do good, to help people, just like the witches in the Bible pretended to do, according to the Protestant interpretation,rather than focusing </w:t>
      </w:r>
      <w:r>
        <w:rPr>
          <w:color w:val="808080"/>
        </w:rPr>
        <w:t xml:space="preserve">[00:31:00]</w:t>
      </w:r>
      <w:r>
        <w:t xml:space="preserve"> on bad magic, cursing, blasting crops, killing cattle, all that sort of stuff.</w:t>
      </w:r>
    </w:p>
    <w:p>
      <w:pPr>
        <w:pStyle w:val="script"/>
      </w:pPr>
      <w:r>
        <w:rPr>
          <w:b/>
          <w:bCs/>
          <w:color w:val="9C5DE1"/>
        </w:rPr>
        <w:t xml:space="preserve">Sarah Jack:</w:t>
      </w:r>
      <w:r>
        <w:t xml:space="preserve"> I'm wondering the authors of these demonologies, what fear was driving their fear of the devil? Was it layered or was it just straight devil fear, or did they have other fears driving?</w:t>
      </w:r>
    </w:p>
    <w:p>
      <w:pPr>
        <w:pStyle w:val="script"/>
      </w:pPr>
      <w:r>
        <w:rPr>
          <w:b/>
          <w:bCs/>
          <w:color w:val="DC7D3E"/>
        </w:rPr>
        <w:t xml:space="preserve">Darren Oldridge:</w:t>
      </w:r>
      <w:r>
        <w:t xml:space="preserve"> They were deeply conscious of the devil's activity, and primarily they were anxious about the devil's activity inside the mind. It was believed at this time that the devil could introduce thoughts into a person's mind, and often these thoughts would be indistinguishable from the regular thoughts of the person inside whose head, the devil introduced these diabolical cognitions. And that's the way that the </w:t>
      </w:r>
      <w:r>
        <w:rPr>
          <w:color w:val="808080"/>
        </w:rPr>
        <w:t xml:space="preserve">[00:32:00]</w:t>
      </w:r>
      <w:r>
        <w:t xml:space="preserve"> devil operated day to day. </w:t>
      </w:r>
    </w:p>
    <w:p>
      <w:pPr>
        <w:pStyle w:val="script"/>
      </w:pPr>
      <w:r>
        <w:rPr>
          <w:b/>
          <w:bCs/>
          <w:color w:val="DC7D3E"/>
        </w:rPr>
        <w:t xml:space="preserve">Darren Oldridge:</w:t>
      </w:r>
      <w:r>
        <w:t xml:space="preserve"> And they also assumed that the unredeemed man or woman, what William Perkins referred to as the natural man, belonged to the devil.</w:t>
      </w:r>
      <w:r>
        <w:t xml:space="preserve">Because</w:t>
      </w:r>
      <w:r>
        <w:t xml:space="preserve"> the natural man is so utterly corrupted by sin that he is virtually the devil's property. It's only through the saving grace of God that we are rescued from the devil's clutches. Now, that's the worry they had, and that's the devil's operation on a much larger scale. Compared to that, his involvement with witches was really quite small. </w:t>
      </w:r>
    </w:p>
    <w:p>
      <w:pPr>
        <w:pStyle w:val="script"/>
      </w:pPr>
      <w:r>
        <w:rPr>
          <w:b/>
          <w:bCs/>
          <w:color w:val="DC7D3E"/>
        </w:rPr>
        <w:t xml:space="preserve">Darren Oldridge:</w:t>
      </w:r>
      <w:r>
        <w:t xml:space="preserve"> So if you ask what fears did these people have regarding the devil, those are the big fears, and they mostly have nothing to do with witchcraft at all, that they're about the devil asthe </w:t>
      </w:r>
      <w:r>
        <w:rPr>
          <w:color w:val="808080"/>
        </w:rPr>
        <w:t xml:space="preserve">[00:33:00]</w:t>
      </w:r>
      <w:r>
        <w:t xml:space="preserve"> kind of default ruler of the world. </w:t>
      </w:r>
    </w:p>
    <w:p>
      <w:pPr>
        <w:pStyle w:val="script"/>
      </w:pPr>
      <w:r>
        <w:rPr>
          <w:b/>
          <w:bCs/>
          <w:color w:val="DC7D3E"/>
        </w:rPr>
        <w:t xml:space="preserve">Darren Oldridge:</w:t>
      </w:r>
      <w:r>
        <w:t xml:space="preserve"> The world, men and women are fallen creatures and as fallen creatures, they are at the mercy of Satan, who as the bad shepherd mostly will just leave them alone. He's quite happy, to, to encourage them to carry on living worldly and redeemed lives.</w:t>
      </w:r>
      <w:r>
        <w:t xml:space="preserve">And</w:t>
      </w:r>
      <w:r>
        <w:t xml:space="preserve"> to believe that they can save themselves in all sorts of false ways. </w:t>
      </w:r>
      <w:r>
        <w:t xml:space="preserve">The</w:t>
      </w:r>
      <w:r>
        <w:t xml:space="preserve"> devil also fosters superstition and false religion of various kinds. </w:t>
      </w:r>
      <w:r>
        <w:t xml:space="preserve">And</w:t>
      </w:r>
      <w:r>
        <w:t xml:space="preserve"> that's his major operation. That's how he's gonna maximize his, his consumption of the souls of the damned witchcraft is a crafty sideline. So these people are worried about the devil, because the devil is embedded in their whole religious outlook, </w:t>
      </w:r>
      <w:r>
        <w:rPr>
          <w:color w:val="808080"/>
        </w:rPr>
        <w:t xml:space="preserve">[00:34:00]</w:t>
      </w:r>
      <w:r>
        <w:t xml:space="preserve"> and viewed in that way, you can see that, the devil is really quite a fearful character. </w:t>
      </w:r>
    </w:p>
    <w:p>
      <w:pPr>
        <w:pStyle w:val="script"/>
      </w:pPr>
      <w:r>
        <w:rPr>
          <w:b/>
          <w:bCs/>
          <w:color w:val="DC7D3E"/>
        </w:rPr>
        <w:t xml:space="preserve">Darren Oldridge:</w:t>
      </w:r>
      <w:r>
        <w:t xml:space="preserve"> Ordinary people, I suspect, worried about, disease, hunger, crops that sometimes didn't succeed, yeah, the condition of livestock, the sort of, or the day to day misfortunes that they were prone to. </w:t>
      </w:r>
      <w:r>
        <w:t xml:space="preserve">And</w:t>
      </w:r>
      <w:r>
        <w:t xml:space="preserve"> they thought of witchcraft in those terms instead. And they probably, if they thought about the devil, didn't think of him in such grand terms as somebody like William Perkins and most devout English Protestants. So the devil was a fearful figure, but in ways that often were not particularly related to witches.</w:t>
      </w:r>
    </w:p>
    <w:p>
      <w:pPr>
        <w:pStyle w:val="script"/>
      </w:pPr>
      <w:r>
        <w:rPr>
          <w:b/>
          <w:bCs/>
          <w:color w:val="489872"/>
        </w:rPr>
        <w:t xml:space="preserve">Josh Hutchinson:</w:t>
      </w:r>
      <w:r>
        <w:t xml:space="preserve"> </w:t>
      </w:r>
      <w:r>
        <w:t xml:space="preserve">Now</w:t>
      </w:r>
      <w:r>
        <w:t xml:space="preserve"> these, the learned educated elite who wrote the demonologies. Did the English writers have different ideas than continental </w:t>
      </w:r>
      <w:r>
        <w:rPr>
          <w:color w:val="808080"/>
        </w:rPr>
        <w:t xml:space="preserve">[00:35:00]</w:t>
      </w:r>
      <w:r>
        <w:t xml:space="preserve"> writers about the devil?</w:t>
      </w:r>
    </w:p>
    <w:p>
      <w:pPr>
        <w:pStyle w:val="script"/>
      </w:pPr>
      <w:r>
        <w:rPr>
          <w:b/>
          <w:bCs/>
          <w:color w:val="DC7D3E"/>
        </w:rPr>
        <w:t xml:space="preserve">Darren Oldridge:</w:t>
      </w:r>
      <w:r>
        <w:t xml:space="preserve"> I wish I were better qualified to answer that question</w:t>
      </w:r>
    </w:p>
    <w:p>
      <w:pPr>
        <w:pStyle w:val="script"/>
      </w:pPr>
      <w:r>
        <w:rPr>
          <w:b/>
          <w:bCs/>
          <w:color w:val="489872"/>
        </w:rPr>
        <w:t xml:space="preserve">Josh Hutchinson:</w:t>
      </w:r>
      <w:r>
        <w:t xml:space="preserve"> Okay.</w:t>
      </w:r>
    </w:p>
    <w:p>
      <w:pPr>
        <w:pStyle w:val="script"/>
      </w:pPr>
      <w:r>
        <w:rPr>
          <w:b/>
          <w:bCs/>
          <w:color w:val="DC7D3E"/>
        </w:rPr>
        <w:t xml:space="preserve">Darren Oldridge:</w:t>
      </w:r>
      <w:r>
        <w:t xml:space="preserve"> in my 30 odd years. As a historian, I've learned to be cautious about extending my pronouncements beyond my particular sphere of expertise.</w:t>
      </w:r>
    </w:p>
    <w:p>
      <w:pPr>
        <w:pStyle w:val="script"/>
      </w:pPr>
      <w:r>
        <w:rPr>
          <w:b/>
          <w:bCs/>
          <w:color w:val="DC7D3E"/>
        </w:rPr>
        <w:t xml:space="preserve">Darren Oldridge:</w:t>
      </w:r>
      <w:r>
        <w:t xml:space="preserve"> My hunch, however, is that English Protestant writers probably had a similar agenda to Protestant writers on the mainland of Europe, but I would be very cautious in making that claim.</w:t>
      </w:r>
    </w:p>
    <w:p>
      <w:pPr>
        <w:pStyle w:val="script"/>
      </w:pPr>
      <w:r>
        <w:rPr>
          <w:b/>
          <w:bCs/>
          <w:color w:val="489872"/>
        </w:rPr>
        <w:t xml:space="preserve">Josh Hutchinson:</w:t>
      </w:r>
      <w:r>
        <w:t xml:space="preserve"> Okay.</w:t>
      </w:r>
    </w:p>
    <w:p>
      <w:pPr>
        <w:pStyle w:val="script"/>
      </w:pPr>
      <w:r>
        <w:rPr>
          <w:b/>
          <w:bCs/>
          <w:color w:val="DC7D3E"/>
        </w:rPr>
        <w:t xml:space="preserve">Darren Oldridge:</w:t>
      </w:r>
      <w:r>
        <w:t xml:space="preserve"> I think compared to continental writers on witchcraft, and indeed Scottish writers on witchcraft, the English experts were much less anxious about the Witches Sabbath, the idea of some kind of cult of witches who gathered at night to </w:t>
      </w:r>
      <w:r>
        <w:rPr>
          <w:color w:val="808080"/>
        </w:rPr>
        <w:t xml:space="preserve">[00:36:00]</w:t>
      </w:r>
      <w:r>
        <w:t xml:space="preserve"> perform abominations. that does crop up in some English expert literature on witchcraft, but it's pretty uncommon. And it's certainly given less emphasis than you find certainly in the works of Catholic continental writers on witchcraft like Martin Del Rio, and John Baudin these people, But I'd be cautious in making these comparisons. I think the English writers on witchcraft were perhaps especially anxious about the Diabolical Pact, and that might be a particularity of English witchcraft. It wouldn't surprise me if that were the case, and it wouldn't surprise me also if that were, transferred into the Colonial American experience.</w:t>
      </w:r>
    </w:p>
    <w:p>
      <w:pPr>
        <w:pStyle w:val="script"/>
      </w:pPr>
      <w:r>
        <w:rPr>
          <w:b/>
          <w:bCs/>
          <w:color w:val="489872"/>
        </w:rPr>
        <w:t xml:space="preserve">Josh Hutchinson:</w:t>
      </w:r>
      <w:r>
        <w:t xml:space="preserve"> Yeah, we certainly </w:t>
      </w:r>
    </w:p>
    <w:p>
      <w:pPr>
        <w:pStyle w:val="script"/>
      </w:pPr>
      <w:r>
        <w:rPr>
          <w:b/>
          <w:bCs/>
          <w:color w:val="DC7D3E"/>
        </w:rPr>
        <w:t xml:space="preserve">Darren Oldridge:</w:t>
      </w:r>
      <w:r>
        <w:t xml:space="preserve"> you're more expert on that than I'm,</w:t>
      </w:r>
    </w:p>
    <w:p>
      <w:pPr>
        <w:pStyle w:val="script"/>
      </w:pPr>
      <w:r>
        <w:rPr>
          <w:b/>
          <w:bCs/>
          <w:color w:val="489872"/>
        </w:rPr>
        <w:t xml:space="preserve">Josh Hutchinson:</w:t>
      </w:r>
      <w:r>
        <w:t xml:space="preserve"> Well, in Salem, definitely the contract with the devil and signing his actual book is very key to the </w:t>
      </w:r>
      <w:r>
        <w:rPr>
          <w:color w:val="808080"/>
        </w:rPr>
        <w:t xml:space="preserve">[00:37:00]</w:t>
      </w:r>
      <w:r>
        <w:t xml:space="preserve"> prosecutions because they are trying to prove covenanting. That's one of the things that you would get indicted for was covenanting. So they're trying to prove that in, in America, and they also pick up on the, Witch is Sabbath idea, which I believe they get from Joseph Glanvil writing about the Swedish Witch trials in Saducismus.</w:t>
      </w:r>
    </w:p>
    <w:p>
      <w:pPr>
        <w:pStyle w:val="script"/>
      </w:pPr>
      <w:r>
        <w:rPr>
          <w:b/>
          <w:bCs/>
          <w:color w:val="DC7D3E"/>
        </w:rPr>
        <w:t xml:space="preserve">Darren Oldridge:</w:t>
      </w:r>
      <w:r>
        <w:t xml:space="preserve"> Yeah.</w:t>
      </w:r>
    </w:p>
    <w:p>
      <w:pPr>
        <w:pStyle w:val="script"/>
      </w:pPr>
      <w:r>
        <w:rPr>
          <w:b/>
          <w:bCs/>
          <w:color w:val="DC7D3E"/>
        </w:rPr>
        <w:t xml:space="preserve">Darren Oldridge:</w:t>
      </w:r>
      <w:r>
        <w:t xml:space="preserve"> in later editions of Glanvil's </w:t>
      </w:r>
      <w:r>
        <w:rPr>
          <w:u w:val="single"/>
        </w:rPr>
        <w:t xml:space="preserve">work,</w:t>
      </w:r>
      <w:r>
        <w:t xml:space="preserve"> there was an appendix about Swedish Witch trials that, that does include a quite lud account of a witch is Sabbath. I don't know if that's in Glanvil himself. I think it's not in Glanvil, but I think it's in a later edition.</w:t>
      </w:r>
    </w:p>
    <w:p>
      <w:pPr>
        <w:pStyle w:val="script"/>
      </w:pPr>
      <w:r>
        <w:rPr>
          <w:b/>
          <w:bCs/>
          <w:color w:val="489872"/>
        </w:rPr>
        <w:t xml:space="preserve">Josh Hutchinson:</w:t>
      </w:r>
      <w:r>
        <w:t xml:space="preserve"> Oh, and appendix added on.</w:t>
      </w:r>
    </w:p>
    <w:p>
      <w:pPr>
        <w:pStyle w:val="script"/>
      </w:pPr>
      <w:r>
        <w:rPr>
          <w:b/>
          <w:bCs/>
          <w:color w:val="489872"/>
        </w:rPr>
        <w:t xml:space="preserve">Josh Hutchinson:</w:t>
      </w:r>
      <w:r>
        <w:t xml:space="preserve"> Okay.</w:t>
      </w:r>
    </w:p>
    <w:p>
      <w:pPr>
        <w:pStyle w:val="script"/>
      </w:pPr>
      <w:r>
        <w:rPr>
          <w:b/>
          <w:bCs/>
          <w:color w:val="DC7D3E"/>
        </w:rPr>
        <w:t xml:space="preserve">Darren Oldridge:</w:t>
      </w:r>
      <w:r>
        <w:t xml:space="preserve"> would've reached colonial America. </w:t>
      </w:r>
      <w:r>
        <w:t xml:space="preserve">It's</w:t>
      </w:r>
      <w:r>
        <w:t xml:space="preserve"> interesting, nonetheless, that people in New England are anxious about witchesh of Sabbath because I don't think that's so prominent in English writing on witchcraft, there's a guy called Thomas Cooper who does provide a fairly elaborate </w:t>
      </w:r>
      <w:r>
        <w:rPr>
          <w:color w:val="808080"/>
        </w:rPr>
        <w:t xml:space="preserve">[00:38:00]</w:t>
      </w:r>
      <w:r>
        <w:t xml:space="preserve"> account of the witch of Sabbath in an English text published in 1617, and then inin John Stearne, as well, in 1648, there are accounts of other, more homely gatherings of witches.</w:t>
      </w:r>
      <w:r>
        <w:t xml:space="preserve">But</w:t>
      </w:r>
      <w:r>
        <w:t xml:space="preserve"> even those tend to focus on the making of the pact, witches gathered together in order to, initiate new members. And the focus is very much on, on making some kind of arrangement with the devil, rather than performing the other lurid rights associated with the kind of witches sabbaths described by people like Martin Del Rioand John Baudin.</w:t>
      </w:r>
      <w:r>
        <w:t xml:space="preserve">So</w:t>
      </w:r>
      <w:r>
        <w:t xml:space="preserve">, the Sabbath isn't entirely absent from English accounts and witchcraft, but I, but even when it does crop up, it tends to crop up in a way that emphasizes the Satanic Pact.and I dunno if that corresponds to </w:t>
      </w:r>
      <w:r>
        <w:rPr>
          <w:color w:val="808080"/>
        </w:rPr>
        <w:t xml:space="preserve">[00:39:00]</w:t>
      </w:r>
      <w:r>
        <w:t xml:space="preserve"> what's going on in, in America or not, perhaps it does if people were gathering at these meetings of witches in order to sign their names to the devil's book, I mean, that, that would fit, I guess.</w:t>
      </w:r>
    </w:p>
    <w:p>
      <w:pPr>
        <w:pStyle w:val="script"/>
      </w:pPr>
      <w:r>
        <w:rPr>
          <w:b/>
          <w:bCs/>
          <w:color w:val="489872"/>
        </w:rPr>
        <w:t xml:space="preserve">Josh Hutchinson:</w:t>
      </w:r>
      <w:r>
        <w:t xml:space="preserve"> Sometimes they did, but mostly they were </w:t>
      </w:r>
      <w:r>
        <w:t xml:space="preserve">drinking</w:t>
      </w:r>
      <w:r>
        <w:t xml:space="preserve"> blood wine and eating red bread.,very fun things like that.</w:t>
      </w:r>
    </w:p>
    <w:p>
      <w:pPr>
        <w:pStyle w:val="script"/>
      </w:pPr>
      <w:r>
        <w:rPr>
          <w:b/>
          <w:bCs/>
          <w:color w:val="DC7D3E"/>
        </w:rPr>
        <w:t xml:space="preserve">Darren Oldridge:</w:t>
      </w:r>
      <w:r>
        <w:t xml:space="preserve"> But that's an interesting, thing for me to know. Thank you.</w:t>
      </w:r>
    </w:p>
    <w:p>
      <w:pPr>
        <w:pStyle w:val="script"/>
      </w:pPr>
      <w:r>
        <w:rPr>
          <w:b/>
          <w:bCs/>
          <w:color w:val="9C5DE1"/>
        </w:rPr>
        <w:t xml:space="preserve">Sarah Jack:</w:t>
      </w:r>
      <w:r>
        <w:t xml:space="preserve"> On the minister's lawn, on his, in his yard and his property.</w:t>
      </w:r>
    </w:p>
    <w:p>
      <w:pPr>
        <w:pStyle w:val="script"/>
      </w:pPr>
      <w:r>
        <w:rPr>
          <w:b/>
          <w:bCs/>
          <w:color w:val="DC7D3E"/>
        </w:rPr>
        <w:t xml:space="preserve">Darren Oldridge:</w:t>
      </w:r>
      <w:r>
        <w:t xml:space="preserve"> </w:t>
      </w:r>
      <w:r>
        <w:t xml:space="preserve">The</w:t>
      </w:r>
      <w:r>
        <w:t xml:space="preserve"> devil would enjoy that. </w:t>
      </w:r>
    </w:p>
    <w:p>
      <w:pPr>
        <w:pStyle w:val="script"/>
      </w:pPr>
      <w:r>
        <w:rPr>
          <w:b/>
          <w:bCs/>
          <w:color w:val="489872"/>
        </w:rPr>
        <w:t xml:space="preserve">Josh Hutchinson:</w:t>
      </w:r>
      <w:r>
        <w:t xml:space="preserve"> Yeah. His </w:t>
      </w:r>
    </w:p>
    <w:p>
      <w:pPr>
        <w:pStyle w:val="script"/>
      </w:pPr>
      <w:r>
        <w:rPr>
          <w:b/>
          <w:bCs/>
          <w:color w:val="DC7D3E"/>
        </w:rPr>
        <w:t xml:space="preserve">Darren Oldridge:</w:t>
      </w:r>
      <w:r>
        <w:t xml:space="preserve"> </w:t>
      </w:r>
      <w:r>
        <w:t xml:space="preserve">The</w:t>
      </w:r>
      <w:r>
        <w:t xml:space="preserve"> devil has a grand sense of himself.</w:t>
      </w:r>
    </w:p>
    <w:p>
      <w:pPr>
        <w:pStyle w:val="script"/>
      </w:pPr>
      <w:r>
        <w:rPr>
          <w:b/>
          <w:bCs/>
          <w:color w:val="DC7D3E"/>
        </w:rPr>
        <w:t xml:space="preserve">Darren Oldridge:</w:t>
      </w:r>
      <w:r>
        <w:t xml:space="preserve"> And, a very evil sense of humor. So yes, I think. I think that, that's something that the devil's certainly capable of. The devil is really stretchy, of course. </w:t>
      </w:r>
      <w:r>
        <w:t xml:space="preserve">The</w:t>
      </w:r>
      <w:r>
        <w:t xml:space="preserve"> devil is a deceiver, a temptor, a corrupter.but also he wants to imitate God.</w:t>
      </w:r>
      <w:r>
        <w:t xml:space="preserve">So</w:t>
      </w:r>
      <w:r>
        <w:t xml:space="preserve"> sometimes, </w:t>
      </w:r>
      <w:r>
        <w:rPr>
          <w:color w:val="808080"/>
        </w:rPr>
        <w:t xml:space="preserve">[00:40:00]</w:t>
      </w:r>
      <w:r>
        <w:t xml:space="preserve"> for instance, in English writings on witchcraft, and I'm thinking of Richard Bernard in 1627, the idea of the witches </w:t>
      </w:r>
      <w:r>
        <w:rPr>
          <w:u w:val="single"/>
        </w:rPr>
        <w:t xml:space="preserve">sabbath</w:t>
      </w:r>
      <w:r>
        <w:t xml:space="preserve"> is included as an illustration of how the devil tries to imitate the doings of God, because God has his worshipers, so the devil wants his worshipers as well. And that's one of the very few places in Bernard's work that he actually mentions the witches Sabbath, and he doesn't go into any detail, but it was one aspect of the devil's desire to, to imitate the Lord. </w:t>
      </w:r>
    </w:p>
    <w:p>
      <w:pPr>
        <w:pStyle w:val="script"/>
      </w:pPr>
      <w:r>
        <w:rPr>
          <w:b/>
          <w:bCs/>
          <w:color w:val="DC7D3E"/>
        </w:rPr>
        <w:t xml:space="preserve">Darren Oldridge:</w:t>
      </w:r>
      <w:r>
        <w:t xml:space="preserve"> So yes,I could see that having these terrible gatherings on the minister's lawn might appeal to the devil in a similar way. </w:t>
      </w:r>
    </w:p>
    <w:p>
      <w:pPr>
        <w:pStyle w:val="script"/>
      </w:pPr>
      <w:r>
        <w:rPr>
          <w:b/>
          <w:bCs/>
          <w:color w:val="DC7D3E"/>
        </w:rPr>
        <w:t xml:space="preserve">Darren Oldridge:</w:t>
      </w:r>
      <w:r>
        <w:t xml:space="preserve"> I'm talking about the devil as if I believed in him. I don't, I should say. I'm talking about an imaginary character, but whether I believe in him or not doesn't matter, particularly because the </w:t>
      </w:r>
      <w:r>
        <w:rPr>
          <w:color w:val="808080"/>
        </w:rPr>
        <w:t xml:space="preserve">[00:41:00]</w:t>
      </w:r>
      <w:r>
        <w:t xml:space="preserve"> people I'm writing about, with the possible exception of Thomas Hobbes, certainly did believe in him, so that's what matters.</w:t>
      </w:r>
    </w:p>
    <w:p>
      <w:pPr>
        <w:pStyle w:val="script"/>
      </w:pPr>
      <w:r>
        <w:rPr>
          <w:b/>
          <w:bCs/>
          <w:color w:val="9C5DE1"/>
        </w:rPr>
        <w:t xml:space="preserve">Sarah Jack:</w:t>
      </w:r>
      <w:r>
        <w:t xml:space="preserve"> Yeah, I was listening to some of your other interviews that are available. I highly recommend our listeners look you up, read your books, listen to you have these conversations with others. </w:t>
      </w:r>
      <w:r>
        <w:t xml:space="preserve">You</w:t>
      </w:r>
      <w:r>
        <w:t xml:space="preserve"> brought up that you were very interested in, not necessarily, in a situation what actually occurred, this was when you were talking about spirits orsleep paralysis. But what, how they interpreted their experience, what their context for a particular instance.</w:t>
      </w:r>
    </w:p>
    <w:p>
      <w:pPr>
        <w:pStyle w:val="script"/>
      </w:pPr>
      <w:r>
        <w:rPr>
          <w:b/>
          <w:bCs/>
          <w:color w:val="DC7D3E"/>
        </w:rPr>
        <w:t xml:space="preserve">Darren Oldridge:</w:t>
      </w:r>
      <w:r>
        <w:t xml:space="preserve"> </w:t>
      </w:r>
      <w:r>
        <w:t xml:space="preserve">Absolutely.</w:t>
      </w:r>
      <w:r>
        <w:t xml:space="preserve"> I think that if you permit me to stray a little bit from witchcraft, this particular understanding of the devil's activities that I've described was used to explain all manner the things that perhaps we still experience today. </w:t>
      </w:r>
      <w:r>
        <w:rPr>
          <w:color w:val="808080"/>
        </w:rPr>
        <w:t xml:space="preserve">[00:42:00]</w:t>
      </w:r>
      <w:r>
        <w:t xml:space="preserve"> and I think a really striking instance of this is the tendency that some of us have suddenly as if from nowhere, as if even from outside, to have really shocking, horrible ideas in our minds. So that you say, oh my goodness, where did that come from? Why am I thinking this? And I can see from your smiles, but maybe you are not this is not entirely foreign to your experience.</w:t>
      </w:r>
    </w:p>
    <w:p>
      <w:pPr>
        <w:pStyle w:val="script"/>
      </w:pPr>
      <w:r>
        <w:rPr>
          <w:b/>
          <w:bCs/>
          <w:color w:val="489872"/>
        </w:rPr>
        <w:t xml:space="preserve">Josh Hutchinson:</w:t>
      </w:r>
      <w:r>
        <w:t xml:space="preserve"> No.</w:t>
      </w:r>
    </w:p>
    <w:p>
      <w:pPr>
        <w:pStyle w:val="script"/>
      </w:pPr>
      <w:r>
        <w:rPr>
          <w:b/>
          <w:bCs/>
          <w:color w:val="DC7D3E"/>
        </w:rPr>
        <w:t xml:space="preserve">Darren Oldridge:</w:t>
      </w:r>
      <w:r>
        <w:t xml:space="preserve"> </w:t>
      </w:r>
      <w:r>
        <w:t xml:space="preserve">Of</w:t>
      </w:r>
      <w:r>
        <w:t xml:space="preserve"> course, this was explained quite conventionally in 16th and 17th century England as a pretty crude attempt by the devil to hijack our minds. And the devil is not being terribly subtle here, and it seems to me not a very successful approach potentially. </w:t>
      </w:r>
      <w:r>
        <w:t xml:space="preserve">But</w:t>
      </w:r>
      <w:r>
        <w:t xml:space="preserve"> the thinking was that if the devil sort of wacks this horrible image or idea into your head, </w:t>
      </w:r>
      <w:r>
        <w:rPr>
          <w:color w:val="808080"/>
        </w:rPr>
        <w:t xml:space="preserve">[00:43:00]</w:t>
      </w:r>
      <w:r>
        <w:t xml:space="preserve"> then maybe you'll come back to it and you'll start to think about it, you'll dwell on it, and that's the worst thing you can do. And just possibly, you may find some stimulation or interest or excitement in whatever it is that poppets into your head, and then the devil has got you. So the advice that English devotional writers gave people who had this experience, and it was really common, then as it is now, was we just let it pass. You know,this is not you. This is the evil spirit.</w:t>
      </w:r>
      <w:r>
        <w:t xml:space="preserve">You're</w:t>
      </w:r>
      <w:r>
        <w:t xml:space="preserve"> not alone. Talk to your friends. They'll confirm that they have this experience, too, and just don't dwell on it. Don't turn it over. It's just the devil trying to corrupt you, and you can let it go. </w:t>
      </w:r>
    </w:p>
    <w:p>
      <w:pPr>
        <w:pStyle w:val="script"/>
      </w:pPr>
      <w:r>
        <w:rPr>
          <w:b/>
          <w:bCs/>
          <w:color w:val="DC7D3E"/>
        </w:rPr>
        <w:t xml:space="preserve">Darren Oldridge:</w:t>
      </w:r>
      <w:r>
        <w:t xml:space="preserve"> Now, I mentioned that because I could tell from your smiles as I was describing the experience that this still goes on, doesn't it? This is something we still experience today, so it's a really </w:t>
      </w:r>
      <w:r>
        <w:rPr>
          <w:color w:val="808080"/>
        </w:rPr>
        <w:t xml:space="preserve">[00:44:00]</w:t>
      </w:r>
      <w:r>
        <w:t xml:space="preserve"> nice illustration, it seems to me, of how what I take to be probably common human experiences that have been evident for hundreds of years could be explained in diabolical terms in the period that I'm interested in. And today, of course, we can't explain them in these ways, because, In my case, I don't believe in the devil. And I think even people who do believe in the devil when they have these thoughts, probably don't think, oh, that's the devil zapping an evil cognition into my head. </w:t>
      </w:r>
      <w:r>
        <w:t xml:space="preserve">But</w:t>
      </w:r>
      <w:r>
        <w:t xml:space="preserve"> the phenomenon, it is not that different, I suspect. </w:t>
      </w:r>
    </w:p>
    <w:p>
      <w:pPr>
        <w:pStyle w:val="script"/>
      </w:pPr>
      <w:r>
        <w:rPr>
          <w:b/>
          <w:bCs/>
          <w:color w:val="DC7D3E"/>
        </w:rPr>
        <w:t xml:space="preserve">Darren Oldridge:</w:t>
      </w:r>
      <w:r>
        <w:t xml:space="preserve"> So when John Bunyan talked about horrible all images and thoughts, shocking him, terribly, as if they were beamed into his mind from outside, and he attributes these to Satan. He's talking about something that we may very well experience today, and we </w:t>
      </w:r>
      <w:r>
        <w:rPr>
          <w:color w:val="808080"/>
        </w:rPr>
        <w:t xml:space="preserve">[00:45:00]</w:t>
      </w:r>
      <w:r>
        <w:t xml:space="preserve"> would have a different way of explaining them. I suppose today most people say, it's, it is, it comes from me, which actually is maybe more disturbing if you take that view. But we're not inclined to, to, give the devil responsibility for these experiences. So sometimes things that may be just part of what we could very loosely describe as the human experience in one particular time that I'm interested in might be explained in demonological terms. And in our time though, we have the same experiences, essentially we find different ways to explain them.</w:t>
      </w:r>
    </w:p>
    <w:p>
      <w:pPr>
        <w:pStyle w:val="script"/>
      </w:pPr>
      <w:r>
        <w:rPr>
          <w:b/>
          <w:bCs/>
          <w:color w:val="489872"/>
        </w:rPr>
        <w:t xml:space="preserve">Josh Hutchinson:</w:t>
      </w:r>
      <w:r>
        <w:t xml:space="preserve"> </w:t>
      </w:r>
      <w:r>
        <w:t xml:space="preserve">But</w:t>
      </w:r>
      <w:r>
        <w:t xml:space="preserve"> certainly it would've been, you know, rational for them to think this is the devil putting this thought in here, according to their understanding of the world.</w:t>
      </w:r>
    </w:p>
    <w:p>
      <w:pPr>
        <w:pStyle w:val="script"/>
      </w:pPr>
      <w:r>
        <w:rPr>
          <w:b/>
          <w:bCs/>
          <w:color w:val="DC7D3E"/>
        </w:rPr>
        <w:t xml:space="preserve">Darren Oldridge:</w:t>
      </w:r>
      <w:r>
        <w:t xml:space="preserve"> I would say it's entirely rational ,'cause they believe that the devil could do these things.</w:t>
      </w:r>
      <w:r>
        <w:t xml:space="preserve">Even</w:t>
      </w:r>
      <w:r>
        <w:t xml:space="preserve"> Reginald Scot, although he doesn't write about this </w:t>
      </w:r>
      <w:r>
        <w:rPr>
          <w:color w:val="808080"/>
        </w:rPr>
        <w:t xml:space="preserve">[00:46:00]</w:t>
      </w:r>
      <w:r>
        <w:t xml:space="preserve"> specifically, does talk about the devil sort of inspiring falsehood and</w:t>
      </w:r>
      <w:r>
        <w:t xml:space="preserve">misconceived</w:t>
      </w:r>
      <w:r>
        <w:t xml:space="preserve"> religion and indeed false beliefs about witches. </w:t>
      </w:r>
      <w:r>
        <w:t xml:space="preserve">So</w:t>
      </w:r>
      <w:r>
        <w:t xml:space="preserve"> Scot accepted that the devil could influence our minds.</w:t>
      </w:r>
      <w:r>
        <w:t xml:space="preserve">That</w:t>
      </w:r>
      <w:r>
        <w:t xml:space="preserve"> was, I think, something that was a commonplace, really, among educated folk. </w:t>
      </w:r>
      <w:r>
        <w:t xml:space="preserve">And</w:t>
      </w:r>
      <w:r>
        <w:t xml:space="preserve"> it's something that we've lost, it seems to me. So we have to find other ways of explaining some of the darkness that goes on inside our heads that the devil can't be held responsible anymore. But if you do believe that in a devil, and you do believe that the devil can do this, and of course, as you say, it's completely rational, there's nothing unreasonable in believing this, and it might even be helpful. I think the advice just to let the shocking thoughts go may not be bad advice at all, actually.</w:t>
      </w:r>
    </w:p>
    <w:p>
      <w:pPr>
        <w:pStyle w:val="script"/>
      </w:pPr>
      <w:r>
        <w:rPr>
          <w:b/>
          <w:bCs/>
          <w:color w:val="DC7D3E"/>
        </w:rPr>
        <w:t xml:space="preserve">Darren Oldridge:</w:t>
      </w:r>
      <w:r>
        <w:t xml:space="preserve"> </w:t>
      </w:r>
      <w:r>
        <w:t xml:space="preserve">Is</w:t>
      </w:r>
      <w:r>
        <w:t xml:space="preserve"> there anything else that you wanted to speak to that we haven't covered today?</w:t>
      </w:r>
    </w:p>
    <w:p>
      <w:pPr>
        <w:pStyle w:val="script"/>
      </w:pPr>
      <w:r>
        <w:rPr>
          <w:b/>
          <w:bCs/>
          <w:color w:val="DC7D3E"/>
        </w:rPr>
        <w:t xml:space="preserve">Darren Oldridge:</w:t>
      </w:r>
      <w:r>
        <w:t xml:space="preserve"> One of the things which we haven't talked </w:t>
      </w:r>
      <w:r>
        <w:rPr>
          <w:color w:val="808080"/>
        </w:rPr>
        <w:t xml:space="preserve">[00:47:00]</w:t>
      </w:r>
      <w:r>
        <w:t xml:space="preserve"> about is whether people sometimes trick the devil.</w:t>
      </w:r>
    </w:p>
    <w:p>
      <w:pPr>
        <w:pStyle w:val="script"/>
      </w:pPr>
      <w:r>
        <w:rPr>
          <w:b/>
          <w:bCs/>
          <w:color w:val="9C5DE1"/>
        </w:rPr>
        <w:t xml:space="preserve">Sarah Jack:</w:t>
      </w:r>
      <w:r>
        <w:t xml:space="preserve"> Yes.</w:t>
      </w:r>
    </w:p>
    <w:p>
      <w:pPr>
        <w:pStyle w:val="script"/>
      </w:pPr>
      <w:r>
        <w:rPr>
          <w:b/>
          <w:bCs/>
          <w:color w:val="DC7D3E"/>
        </w:rPr>
        <w:t xml:space="preserve">Darren Oldridge:</w:t>
      </w:r>
      <w:r>
        <w:t xml:space="preserve"> And Homer Simpson does, of course, trick the devil, doesn't he? </w:t>
      </w:r>
      <w:r>
        <w:t xml:space="preserve">He</w:t>
      </w:r>
      <w:r>
        <w:t xml:space="preserve"> makes a pact with the devil to have a donut, and the devil gets his soul when he eats the donut. </w:t>
      </w:r>
      <w:r>
        <w:t xml:space="preserve">And</w:t>
      </w:r>
      <w:r>
        <w:t xml:space="preserve"> Homer is not a bright man often, but on this occasion, he's pretty smart. He realizes that if he keeps a bit of a donut, that he can keep his soul, as long as he doesn't finish the donut. </w:t>
      </w:r>
    </w:p>
    <w:p>
      <w:pPr>
        <w:pStyle w:val="script"/>
      </w:pPr>
      <w:r>
        <w:rPr>
          <w:b/>
          <w:bCs/>
          <w:color w:val="DC7D3E"/>
        </w:rPr>
        <w:t xml:space="preserve">Darren Oldridge:</w:t>
      </w:r>
      <w:r>
        <w:t xml:space="preserve"> And that's actually a story from the 17th century, it's possibly older. A guy called Peter Fabell from Edmonton, sometime in the late middle ages, became a figure in popular entertainment in the early 17th century. And that very same story is told of Peter Fabell, only in Fabell's case, it's not a donut, it's a candle. The devil comes to take his soul, and Fabell says, well, you can have my soul whenthis candle is burnt out. </w:t>
      </w:r>
      <w:r>
        <w:rPr>
          <w:color w:val="808080"/>
        </w:rPr>
        <w:t xml:space="preserve">[00:48:00]</w:t>
      </w:r>
      <w:r>
        <w:t xml:space="preserve"> And the devil says yes, so Fabell sort of snuffs out the candle, puts it in his pocket, says, thank you very much, I'm not gonna light that in a while. </w:t>
      </w:r>
      <w:r>
        <w:t xml:space="preserve">So</w:t>
      </w:r>
      <w:r>
        <w:t xml:space="preserve"> these ideas about deceiving the devil have been around for a very long time, and it's great to see them turning up in popular entertainment in the US in the late 20th century. </w:t>
      </w:r>
    </w:p>
    <w:p>
      <w:pPr>
        <w:pStyle w:val="script"/>
      </w:pPr>
      <w:r>
        <w:rPr>
          <w:b/>
          <w:bCs/>
          <w:color w:val="DC7D3E"/>
        </w:rPr>
        <w:t xml:space="preserve">Darren Oldridge:</w:t>
      </w:r>
      <w:r>
        <w:t xml:space="preserve"> But I would underline that these are jokey stories. These are entertainments, and it's significant, I think, that it's in entertainments that this idea of tricking the devil crops up. </w:t>
      </w:r>
      <w:r>
        <w:t xml:space="preserve">When</w:t>
      </w:r>
      <w:r>
        <w:t xml:space="preserve"> people are serious about the devil and his powers, they imagine actually you can't deceive the devil. The only way you can deceive the devil is through the infusion of divine grace. God can rescue you from the devil, but if you try to rescue yourself, then you're gonna come a cropper.</w:t>
      </w:r>
    </w:p>
    <w:p>
      <w:pPr>
        <w:pStyle w:val="script"/>
      </w:pPr>
      <w:r>
        <w:rPr>
          <w:b/>
          <w:bCs/>
          <w:color w:val="9C5DE1"/>
        </w:rPr>
        <w:t xml:space="preserve">Sarah Jack:</w:t>
      </w:r>
      <w:r>
        <w:t xml:space="preserve"> The tricking the devil in entertainment is possible. is the reason that it isn't possible in our </w:t>
      </w:r>
      <w:r>
        <w:rPr>
          <w:color w:val="808080"/>
        </w:rPr>
        <w:t xml:space="preserve">[00:49:00]</w:t>
      </w:r>
      <w:r>
        <w:t xml:space="preserve"> lives, because of the limits that God puts on him? Is that why, or how does how, 'cause the Devil's work is limited by what God allows? Is that why we're not able to trick him?</w:t>
      </w:r>
    </w:p>
    <w:p>
      <w:pPr>
        <w:pStyle w:val="script"/>
      </w:pPr>
      <w:r>
        <w:rPr>
          <w:b/>
          <w:bCs/>
          <w:color w:val="DC7D3E"/>
        </w:rPr>
        <w:t xml:space="preserve">Darren Oldridge:</w:t>
      </w:r>
      <w:r>
        <w:t xml:space="preserve"> No, not in the English Protestant tradition. We're not able to trick the devil, but we can entertain ourselves with amusing stories about the devil, like the one I've described, because people had a sense of humor then just as they do now. So they can tell jokes, but when they got serious, they would say, in the Protestant tradition, at least now, you can't trick the devil. God has defeated the devil, and the devil can do nothing without God's permission. So if God is with you, then you're safe. And that's the doctrine of divine providence. But that's not the same as tricking the devil. If you try to trick the devil in your own capacity as a fallen human being, then </w:t>
      </w:r>
      <w:r>
        <w:rPr>
          <w:color w:val="808080"/>
        </w:rPr>
        <w:t xml:space="preserve">[00:50:00]</w:t>
      </w:r>
      <w:r>
        <w:t xml:space="preserve"> that's probably what the devil wants you to do, and he's gonna get the better of you.</w:t>
      </w:r>
    </w:p>
    <w:p>
      <w:pPr>
        <w:pStyle w:val="script"/>
      </w:pPr>
      <w:r>
        <w:rPr>
          <w:b/>
          <w:bCs/>
          <w:color w:val="489872"/>
        </w:rPr>
        <w:t xml:space="preserve">Josh Hutchinson:</w:t>
      </w:r>
      <w:r>
        <w:t xml:space="preserve"> Yeah.</w:t>
      </w:r>
    </w:p>
    <w:p>
      <w:pPr>
        <w:pStyle w:val="script"/>
      </w:pPr>
      <w:r>
        <w:rPr>
          <w:b/>
          <w:bCs/>
          <w:color w:val="DC7D3E"/>
        </w:rPr>
        <w:t xml:space="preserve">Darren Oldridge:</w:t>
      </w:r>
      <w:r>
        <w:t xml:space="preserve"> But let's not talk about divine providence, because that opens up a whole world of complications that are fascinating, but probably would spin on for more time than you have at your disposal.</w:t>
      </w:r>
    </w:p>
    <w:p>
      <w:pPr>
        <w:pStyle w:val="script"/>
      </w:pPr>
      <w:r>
        <w:rPr>
          <w:b/>
          <w:bCs/>
          <w:color w:val="9C5DE1"/>
        </w:rPr>
        <w:t xml:space="preserve">Sarah Jack:</w:t>
      </w:r>
      <w:r>
        <w:t xml:space="preserve"> yeah. Another time.</w:t>
      </w:r>
    </w:p>
    <w:p>
      <w:pPr>
        <w:pStyle w:val="script"/>
      </w:pPr>
      <w:r>
        <w:rPr>
          <w:b/>
          <w:bCs/>
          <w:color w:val="DC7D3E"/>
        </w:rPr>
        <w:t xml:space="preserve">Darren Oldridge:</w:t>
      </w:r>
      <w:r>
        <w:t xml:space="preserve"> Maybe another time. The devil in Providence. It's a great story. </w:t>
      </w:r>
      <w:r>
        <w:t xml:space="preserve">The</w:t>
      </w:r>
      <w:r>
        <w:t xml:space="preserve"> devil works for God, but they have a terrible working relationship.</w:t>
      </w:r>
    </w:p>
    <w:p>
      <w:pPr>
        <w:pStyle w:val="script"/>
      </w:pPr>
      <w:r>
        <w:rPr>
          <w:b/>
          <w:bCs/>
          <w:color w:val="9C5DE1"/>
        </w:rPr>
        <w:t xml:space="preserve">Sarah Jack:</w:t>
      </w:r>
      <w:r>
        <w:t xml:space="preserve"> Yeah.</w:t>
      </w:r>
    </w:p>
    <w:p>
      <w:pPr>
        <w:pStyle w:val="script"/>
      </w:pPr>
      <w:r>
        <w:rPr>
          <w:b/>
          <w:bCs/>
          <w:color w:val="489872"/>
        </w:rPr>
        <w:t xml:space="preserve">Josh Hutchinson:</w:t>
      </w:r>
      <w:r>
        <w:t xml:space="preserve"> </w:t>
      </w:r>
      <w:r>
        <w:t xml:space="preserve">Definitely.</w:t>
      </w:r>
    </w:p>
    <w:p>
      <w:pPr>
        <w:pStyle w:val="script"/>
      </w:pPr>
      <w:r>
        <w:rPr>
          <w:b/>
          <w:bCs/>
          <w:color w:val="9C5DE1"/>
        </w:rPr>
        <w:t xml:space="preserve">Sarah Jack:</w:t>
      </w:r>
      <w:r>
        <w:t xml:space="preserve"> </w:t>
      </w:r>
      <w:r>
        <w:t xml:space="preserve">Thank</w:t>
      </w:r>
      <w:r>
        <w:t xml:space="preserve"> you. This conversation today was really informative, and I appreciate you coming to talk about it with this lens from your important work. Thank you.</w:t>
      </w:r>
    </w:p>
    <w:p>
      <w:pPr>
        <w:pStyle w:val="script"/>
      </w:pPr>
      <w:r>
        <w:rPr>
          <w:b/>
          <w:bCs/>
          <w:color w:val="DC7D3E"/>
        </w:rPr>
        <w:t xml:space="preserve">Darren Oldridge:</w:t>
      </w:r>
      <w:r>
        <w:t xml:space="preserve"> It's always a pleasure to say a word for the devil. So thank you for inviting me, and I hope that this is of some interest to your listeners and your viewers.</w:t>
      </w:r>
    </w:p>
    <w:p>
      <w:pPr>
        <w:pStyle w:val="script"/>
      </w:pPr>
      <w:r>
        <w:rPr>
          <w:b/>
          <w:bCs/>
          <w:color w:val="489872"/>
        </w:rPr>
        <w:t xml:space="preserve">Josh Hutchinson:</w:t>
      </w:r>
      <w:r>
        <w:t xml:space="preserve"> Thank you so much to Professor Darren Oldridge for this excellent conversation. The thread connecting William Perkins, George Gifford, </w:t>
      </w:r>
      <w:r>
        <w:rPr>
          <w:color w:val="808080"/>
        </w:rPr>
        <w:t xml:space="preserve">[00:51:00]</w:t>
      </w:r>
      <w:r>
        <w:t xml:space="preserve"> and Increase Mather is one that does not get discussed nearly enough, and we're so grateful to have had it drawn out so clearly today.</w:t>
      </w:r>
    </w:p>
    <w:p>
      <w:pPr>
        <w:pStyle w:val="script"/>
      </w:pPr>
      <w:r>
        <w:rPr>
          <w:b/>
          <w:bCs/>
          <w:color w:val="9C5DE1"/>
        </w:rPr>
        <w:t xml:space="preserve">Sarah Jack:</w:t>
      </w:r>
      <w:r>
        <w:t xml:space="preserve"> If this conversation sparks something for you, share it, talk about it, and like and subscribe our channels and social media. When you do that, it helps others find the material.</w:t>
      </w:r>
    </w:p>
    <w:p>
      <w:pPr>
        <w:pStyle w:val="script"/>
      </w:pPr>
      <w:r>
        <w:rPr>
          <w:b/>
          <w:bCs/>
          <w:color w:val="9C5DE1"/>
        </w:rPr>
        <w:t xml:space="preserve">Sarah Jack:</w:t>
      </w:r>
      <w:r>
        <w:t xml:space="preserve"> Have a great today and a beautiful tomorrow.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Devil, Witchcraft and English Demonology with Prof. Darren Oldridge</dc:title>
  <dc:creator>Un-named</dc:creator>
  <cp:lastModifiedBy>Un-named</cp:lastModifiedBy>
  <cp:revision>1</cp:revision>
  <dcterms:created xsi:type="dcterms:W3CDTF">2026-04-22T04:21:52.415Z</dcterms:created>
  <dcterms:modified xsi:type="dcterms:W3CDTF">2026-04-22T04:21:52.415Z</dcterms:modified>
</cp:coreProperties>
</file>

<file path=docProps/custom.xml><?xml version="1.0" encoding="utf-8"?>
<Properties xmlns="http://schemas.openxmlformats.org/officeDocument/2006/custom-properties" xmlns:vt="http://schemas.openxmlformats.org/officeDocument/2006/docPropsVTypes"/>
</file>