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Scottish Witch Trials: The Story of the Peebles Witch Trials Comes Alive in Rope and Flame Play</w:t>
      </w:r>
    </w:p>
    <w:p>
      <w:pPr>
        <w:pStyle w:val="script"/>
      </w:pPr>
      <w:r>
        <w:rPr>
          <w:b w:val="true"/>
          <w:bCs w:val="true"/>
          <w:color w:val="583E31"/>
        </w:rPr>
        <w:t xml:space="preserve">Josh Hutchinson:</w:t>
      </w:r>
      <w:r>
        <w:t xml:space="preserve"> </w:t>
      </w:r>
      <w:r>
        <w:rPr>
          <w:color w:val="808080"/>
        </w:rPr>
        <w:t xml:space="preserve">[00:00:00]</w:t>
      </w:r>
      <w:r>
        <w:t xml:space="preserve"> Welcome to </w:t>
      </w:r>
      <w:r>
        <w:rPr>
          <w:i w:val="true"/>
          <w:iCs w:val="true"/>
        </w:rPr>
        <w:t xml:space="preserve">The Thing About Witch Hunts</w:t>
      </w:r>
      <w:r>
        <w:t xml:space="preserve">. I'm Josh Hutchinson.</w:t>
      </w:r>
    </w:p>
    <w:p>
      <w:pPr>
        <w:pStyle w:val="script"/>
      </w:pPr>
      <w:r>
        <w:rPr>
          <w:b w:val="true"/>
          <w:bCs w:val="true"/>
          <w:color w:val="489872"/>
        </w:rPr>
        <w:t xml:space="preserve">Sarah Jack:</w:t>
      </w:r>
      <w:r>
        <w:t xml:space="preserve"> This is Sarah Jack. Today we're exploring the intersection of history, community, and theater in the Scottish borders.</w:t>
      </w:r>
    </w:p>
    <w:p>
      <w:pPr>
        <w:pStyle w:val="script"/>
      </w:pPr>
      <w:r>
        <w:rPr>
          <w:b w:val="true"/>
          <w:bCs w:val="true"/>
          <w:color w:val="583E31"/>
        </w:rPr>
        <w:t xml:space="preserve">Josh Hutchinson:</w:t>
      </w:r>
      <w:r>
        <w:t xml:space="preserve"> We're joined by a fantastic panel of guests to discuss </w:t>
      </w:r>
      <w:r>
        <w:rPr>
          <w:i w:val="true"/>
          <w:iCs w:val="true"/>
        </w:rPr>
        <w:t xml:space="preserve">Rope and Flame</w:t>
      </w:r>
      <w:r>
        <w:t xml:space="preserve">, a community-forged production that tells the devastating true story of the 1629 Peebles Witch trials, where 27 people, including 20 women, 6 men, and a 15-year-old girl were accused of witchcraft and executed.</w:t>
      </w:r>
    </w:p>
    <w:p>
      <w:pPr>
        <w:pStyle w:val="script"/>
      </w:pPr>
      <w:r>
        <w:rPr>
          <w:b w:val="true"/>
          <w:bCs w:val="true"/>
          <w:color w:val="489872"/>
        </w:rPr>
        <w:t xml:space="preserve">Sarah Jack:</w:t>
      </w:r>
      <w:r>
        <w:t xml:space="preserve"> Our guests today include Clare Prenton, the director and co-writer of the play, Anita John, playwright and co-writer, Scott Noble, the lead actor who plays the real life historical figure Reverend Archibald Sid, and history consultant Mary W. Craig, the historian and author whose book </w:t>
      </w:r>
      <w:r>
        <w:rPr>
          <w:i w:val="true"/>
          <w:iCs w:val="true"/>
        </w:rPr>
        <w:t xml:space="preserve">Borders Witch-Hunt</w:t>
      </w:r>
      <w:r>
        <w:t xml:space="preserve"> inspired this incredible project.</w:t>
      </w:r>
    </w:p>
    <w:p>
      <w:pPr>
        <w:pStyle w:val="script"/>
      </w:pPr>
      <w:r>
        <w:rPr>
          <w:b w:val="true"/>
          <w:bCs w:val="true"/>
          <w:color w:val="583E31"/>
        </w:rPr>
        <w:t xml:space="preserve">Josh Hutchinson:</w:t>
      </w:r>
      <w:r>
        <w:t xml:space="preserve"> Let's dive into how the play explores the psychology of both the </w:t>
      </w:r>
      <w:r>
        <w:rPr>
          <w:color w:val="808080"/>
        </w:rPr>
        <w:t xml:space="preserve">[00:01:00]</w:t>
      </w:r>
      <w:r>
        <w:t xml:space="preserve"> accused and the accusers, the dangerous power of whispers and gossip in a tight-knit town, and how local communities can come together to honor their shared and complex history.</w:t>
      </w:r>
    </w:p>
    <w:p>
      <w:pPr>
        <w:pStyle w:val="script"/>
      </w:pPr>
      <w:r>
        <w:rPr>
          <w:b w:val="true"/>
          <w:bCs w:val="true"/>
          <w:color w:val="489872"/>
        </w:rPr>
        <w:t xml:space="preserve">Sarah Jack:</w:t>
      </w:r>
      <w:r>
        <w:t xml:space="preserve"> Community life in all its texture across generations comes alive in this discussion. Prepare to be transported and transformed. Welcome to </w:t>
      </w:r>
      <w:r>
        <w:rPr>
          <w:i w:val="true"/>
          <w:iCs w:val="true"/>
        </w:rPr>
        <w:t xml:space="preserve">The Thing About Witch Hunts</w:t>
      </w:r>
      <w:r>
        <w:t xml:space="preserve"> podcast. Please introduce yourselves and tell us about your role or any background information you'd like to share.</w:t>
      </w:r>
    </w:p>
    <w:p>
      <w:pPr>
        <w:pStyle w:val="script"/>
      </w:pPr>
      <w:r>
        <w:rPr>
          <w:b w:val="true"/>
          <w:bCs w:val="true"/>
          <w:color w:val="9C5DE1"/>
        </w:rPr>
        <w:t xml:space="preserve">Clare Prenton:</w:t>
      </w:r>
      <w:r>
        <w:t xml:space="preserve"> </w:t>
      </w:r>
      <w:r>
        <w:t xml:space="preserve">Yeah</w:t>
      </w:r>
      <w:r>
        <w:t xml:space="preserve">, my name is Clare Prenton. I'm a theater director and a writer, and a producer now, as well. And I live in the Scottish Borders, just south of Edinburgh. and I'm directing and I've written along with Anita John, and a third female writer, Vivien Reid, </w:t>
      </w:r>
      <w:r>
        <w:t xml:space="preserve">Rope</w:t>
      </w:r>
      <w:r>
        <w:t xml:space="preserve"> and Flame, and it's the story of the Peebles Witch Trials, which happened in our town in 1629.</w:t>
      </w:r>
    </w:p>
    <w:p>
      <w:pPr>
        <w:pStyle w:val="script"/>
      </w:pPr>
      <w:r>
        <w:rPr>
          <w:b w:val="true"/>
          <w:bCs w:val="true"/>
          <w:color w:val="DC7D3E"/>
        </w:rPr>
        <w:t xml:space="preserve">Anita John:</w:t>
      </w:r>
      <w:r>
        <w:t xml:space="preserve"> </w:t>
      </w:r>
      <w:r>
        <w:t xml:space="preserve">Should</w:t>
      </w:r>
      <w:r>
        <w:t xml:space="preserve"> I go next? Hello, I'm Anita John, and I'm a playwright and also a </w:t>
      </w:r>
      <w:r>
        <w:rPr>
          <w:color w:val="808080"/>
        </w:rPr>
        <w:t xml:space="preserve">[00:02:00]</w:t>
      </w:r>
      <w:r>
        <w:t xml:space="preserve"> poet and a short fiction writer. And I enjoy writing about, from the point of the female point of view. And also I enjoy writing about historical events. So this project, </w:t>
      </w:r>
      <w:r>
        <w:rPr>
          <w:i w:val="true"/>
          <w:iCs w:val="true"/>
        </w:rPr>
        <w:t xml:space="preserve">Rope and Flame</w:t>
      </w:r>
      <w:r>
        <w:t xml:space="preserve"> really suited me.I also enjoyed writing collaboratively, so it was, it was a perfect project and a great delight to work with Clare and Vivien in writing the play collaboratively and using Mary Craig's, book as an inspiration. </w:t>
      </w:r>
      <w:r>
        <w:t xml:space="preserve">So</w:t>
      </w:r>
      <w:r>
        <w:t xml:space="preserve"> yeah,I'm sort of dabble across all the genres, but I love playwriting because of its collaborative nature, and I'm also based in the Scottish borders.</w:t>
      </w:r>
    </w:p>
    <w:p>
      <w:pPr>
        <w:pStyle w:val="script"/>
      </w:pPr>
      <w:r>
        <w:rPr>
          <w:b w:val="true"/>
          <w:bCs w:val="true"/>
          <w:color w:val="C576A7"/>
        </w:rPr>
        <w:t xml:space="preserve">Scott Noble:</w:t>
      </w:r>
      <w:r>
        <w:t xml:space="preserve"> I'll go. I'll go. so yeah, I'm Scott. Scott Noble. I'm an actor. I'm also based in Scottish Borders, in the same town as Clare. I've been acting for a number of years. I've worked with both Clare and Anita and Vivien </w:t>
      </w:r>
      <w:r>
        <w:rPr>
          <w:color w:val="808080"/>
        </w:rPr>
        <w:t xml:space="preserve">[00:03:00]</w:t>
      </w:r>
      <w:r>
        <w:t xml:space="preserve"> in the past. </w:t>
      </w:r>
      <w:r>
        <w:t xml:space="preserve">So</w:t>
      </w:r>
      <w:r>
        <w:t xml:space="preserve"> we work quite well together. </w:t>
      </w:r>
      <w:r>
        <w:t xml:space="preserve">And</w:t>
      </w:r>
      <w:r>
        <w:t xml:space="preserve"> yeah, I'm playing the lead character, in the Play Rope and Flame, which is a great wee play.</w:t>
      </w:r>
    </w:p>
    <w:p>
      <w:pPr>
        <w:pStyle w:val="script"/>
      </w:pPr>
      <w:r>
        <w:rPr>
          <w:b w:val="true"/>
          <w:bCs w:val="true"/>
          <w:color w:val="FF5340"/>
        </w:rPr>
        <w:t xml:space="preserve">Mary Craig:</w:t>
      </w:r>
      <w:r>
        <w:t xml:space="preserve"> Okay. Hi, I'm Mary Craig. I live in the Borders. I'm originally from Glasgow. I'm a historian, community historian and writer, and my focus tends to be ordinary people and how they are affected by the laws that are passed by governments and kings and queens. I am thrilled, honored, and utterly fascinated by this play that has been developed </w:t>
      </w:r>
      <w:r>
        <w:rPr>
          <w:i w:val="true"/>
          <w:iCs w:val="true"/>
        </w:rPr>
        <w:t xml:space="preserve">Rope and </w:t>
      </w:r>
      <w:r>
        <w:rPr>
          <w:i w:val="true"/>
          <w:iCs w:val="true"/>
          <w:u w:val="single"/>
        </w:rPr>
        <w:t xml:space="preserve">Flame</w:t>
      </w:r>
      <w:r>
        <w:t xml:space="preserve"> and being an absolute theater geek myself, I can't wait to see it, because I think that while history books are important and they absolutely are, other ways for people to approach these stories, other ways for these stories to be told, is incredibly important. And I just think it's amazing what the </w:t>
      </w:r>
      <w:r>
        <w:rPr>
          <w:i w:val="true"/>
          <w:iCs w:val="true"/>
        </w:rPr>
        <w:t xml:space="preserve">Rope and Flame</w:t>
      </w:r>
      <w:r>
        <w:t xml:space="preserve"> team are doing. So I'm just literally waiting to see it all unfold on the stage. </w:t>
      </w:r>
    </w:p>
    <w:p>
      <w:pPr>
        <w:pStyle w:val="script"/>
      </w:pPr>
      <w:r>
        <w:rPr>
          <w:b w:val="true"/>
          <w:bCs w:val="true"/>
          <w:color w:val="583E31"/>
        </w:rPr>
        <w:t xml:space="preserve">Josh Hutchinson:</w:t>
      </w:r>
      <w:r>
        <w:t xml:space="preserve"> Thank you everyone. what does the name Rope and Flame </w:t>
      </w:r>
      <w:r>
        <w:rPr>
          <w:color w:val="808080"/>
        </w:rPr>
        <w:t xml:space="preserve">[00:04:00]</w:t>
      </w:r>
      <w:r>
        <w:t xml:space="preserve"> signify? What does that mean? </w:t>
      </w:r>
    </w:p>
    <w:p>
      <w:pPr>
        <w:pStyle w:val="script"/>
      </w:pPr>
      <w:r>
        <w:rPr>
          <w:b w:val="true"/>
          <w:bCs w:val="true"/>
          <w:color w:val="9C5DE1"/>
        </w:rPr>
        <w:t xml:space="preserve">Clare Prenton:</w:t>
      </w:r>
      <w:r>
        <w:t xml:space="preserve"> I'll start with that one. </w:t>
      </w:r>
      <w:r>
        <w:t xml:space="preserve">Well,</w:t>
      </w:r>
      <w:r>
        <w:t xml:space="preserve"> </w:t>
      </w:r>
      <w:r>
        <w:t xml:space="preserve">unfortunately</w:t>
      </w:r>
      <w:r>
        <w:t xml:space="preserve"> it's the method by which those who were accused of witchcraft were executed. </w:t>
      </w:r>
      <w:r>
        <w:t xml:space="preserve">And</w:t>
      </w:r>
      <w:r>
        <w:t xml:space="preserve"> I know in different witch trials it, the method of execution would be different, but certainly from Mary's book and the research that we did through Mary's book, </w:t>
      </w:r>
      <w:r>
        <w:rPr>
          <w:i w:val="true"/>
          <w:iCs w:val="true"/>
        </w:rPr>
        <w:t xml:space="preserve">Borders Witch-Hunt,</w:t>
      </w:r>
      <w:r>
        <w:t xml:space="preserve"> and the chapter specifically on Peebles, which is what we have focused on, it was that people were worriet, as it was called, or strangled using rope and then unfortunately they were burned in tar barrels. so the rope and the flame is a very shortcut way of giving it a very bold title, which cuts to the quick about what actually happened to 27 men, women, and a child of 15, in Peebles in 1629. </w:t>
      </w:r>
    </w:p>
    <w:p>
      <w:pPr>
        <w:pStyle w:val="script"/>
      </w:pPr>
      <w:r>
        <w:rPr>
          <w:b w:val="true"/>
          <w:bCs w:val="true"/>
          <w:color w:val="DC7D3E"/>
        </w:rPr>
        <w:t xml:space="preserve">Anita John:</w:t>
      </w:r>
      <w:r>
        <w:t xml:space="preserve"> And,could I just add that after? Yeah. the people who were accused of witchcraft were strangled or worriet and burned in tar barrels, there, </w:t>
      </w:r>
      <w:r>
        <w:rPr>
          <w:color w:val="808080"/>
        </w:rPr>
        <w:t xml:space="preserve">[00:05:00]</w:t>
      </w:r>
      <w:r>
        <w:t xml:space="preserve"> I believe that ashes were then thrown into the River Tweed, which is the river that runs through Peebles, the local town here,</w:t>
      </w:r>
      <w:r>
        <w:t xml:space="preserve">so</w:t>
      </w:r>
      <w:r>
        <w:t xml:space="preserve"> thatthey wouldn't be able to leap out of the river, the reincarnated spirits would not be able to leave the water.</w:t>
      </w:r>
    </w:p>
    <w:p>
      <w:pPr>
        <w:pStyle w:val="script"/>
      </w:pPr>
      <w:r>
        <w:rPr>
          <w:b w:val="true"/>
          <w:bCs w:val="true"/>
          <w:color w:val="DC7D3E"/>
        </w:rPr>
        <w:t xml:space="preserve">Anita John:</w:t>
      </w:r>
      <w:r>
        <w:t xml:space="preserve"> </w:t>
      </w:r>
      <w:r>
        <w:t xml:space="preserve">So</w:t>
      </w:r>
      <w:r>
        <w:t xml:space="preserve"> the local river also has a great resonance, I guess. </w:t>
      </w:r>
      <w:r>
        <w:t xml:space="preserve">The</w:t>
      </w:r>
      <w:r>
        <w:t xml:space="preserve"> commemorative plaque that was </w:t>
      </w:r>
      <w:r>
        <w:t xml:space="preserve">establish</w:t>
      </w:r>
      <w:r>
        <w:t xml:space="preserve">ed to commemorate the 27 people who were executed is very close to the local river, the River Tweed, which is, which is very moving. So you can physically go and stand, in that place to commemorate the people who died.</w:t>
      </w:r>
    </w:p>
    <w:p>
      <w:pPr>
        <w:pStyle w:val="script"/>
      </w:pPr>
      <w:r>
        <w:rPr>
          <w:b w:val="true"/>
          <w:bCs w:val="true"/>
          <w:color w:val="DC7D3E"/>
        </w:rPr>
        <w:t xml:space="preserve">Anita John:</w:t>
      </w:r>
      <w:r>
        <w:t xml:space="preserve"> And, interestingly, Clare can probably pick up on this, but,the play moves between 2022 and 1629. </w:t>
      </w:r>
      <w:r>
        <w:t xml:space="preserve">So</w:t>
      </w:r>
      <w:r>
        <w:t xml:space="preserve"> we have the memorial plaque and the people unveiling the plaque. And then </w:t>
      </w:r>
      <w:r>
        <w:rPr>
          <w:color w:val="808080"/>
        </w:rPr>
        <w:t xml:space="preserve">[00:06:00]</w:t>
      </w:r>
      <w:r>
        <w:t xml:space="preserve"> also the events in 1629, so it's quite a nice timeline. I dunno if you want to say anything more about that, Clare, about the, </w:t>
      </w:r>
    </w:p>
    <w:p>
      <w:pPr>
        <w:pStyle w:val="script"/>
      </w:pPr>
      <w:r>
        <w:rPr>
          <w:b w:val="true"/>
          <w:bCs w:val="true"/>
          <w:color w:val="9C5DE1"/>
        </w:rPr>
        <w:t xml:space="preserve">Clare Prenton:</w:t>
      </w:r>
      <w:r>
        <w:t xml:space="preserve"> </w:t>
      </w:r>
      <w:r>
        <w:rPr>
          <w:shd w:val="solid" w:fill="fee5c0" w:color="fee5c0"/>
          <w:shdCs w:val="solid" w:fill="fee5c0" w:color="fee5c0"/>
        </w:rPr>
        <w:t xml:space="preserve">Yeah,</w:t>
      </w:r>
      <w:r>
        <w:rPr>
          <w:shd w:val="solid" w:fill="fee5c0" w:color="fee5c0"/>
          <w:shdCs w:val="solid" w:fill="fee5c0" w:color="fee5c0"/>
        </w:rPr>
        <w:t xml:space="preserve"> I think that was the inspiration for </w:t>
      </w:r>
      <w:r>
        <w:t xml:space="preserve">Yeah. I think the inspiration for writing the whole piece was that I was made aware that there was going to be this ceremony on Tweed Green, which we all walk past this patch of green land, as we're walking into town from wherever we live, </w:t>
      </w:r>
      <w:r>
        <w:t xml:space="preserve">and</w:t>
      </w:r>
      <w:r>
        <w:t xml:space="preserve"> </w:t>
      </w:r>
      <w:r>
        <w:t xml:space="preserve">there</w:t>
      </w:r>
      <w:r>
        <w:t xml:space="preserve"> were about a hundred and something people standing in the pouring rain in October, 2022.</w:t>
      </w:r>
    </w:p>
    <w:p>
      <w:pPr>
        <w:pStyle w:val="script"/>
      </w:pPr>
      <w:r>
        <w:rPr>
          <w:b w:val="true"/>
          <w:bCs w:val="true"/>
          <w:color w:val="9C5DE1"/>
        </w:rPr>
        <w:t xml:space="preserve">Clare Prenton:</w:t>
      </w:r>
      <w:r>
        <w:t xml:space="preserve"> </w:t>
      </w:r>
      <w:r>
        <w:t xml:space="preserve">And</w:t>
      </w:r>
      <w:r>
        <w:t xml:space="preserve"> I think Mary was there. I didn't know Mary at this time. and I went along just because I was fascinated. I'd never heard this story about our town. And although I'm from England and I've only lived here since 2008,I'd never heard anybody talk about this at all. I'd not seen it in any history Facebook pages or anything, and so I was fascinated by this kind of a dark period in the town's history and how a group of local people had come together to form a committee in </w:t>
      </w:r>
      <w:r>
        <w:rPr>
          <w:color w:val="808080"/>
        </w:rPr>
        <w:t xml:space="preserve">[00:07:00]</w:t>
      </w:r>
      <w:r>
        <w:t xml:space="preserve"> order to get the plaque put there, and a local undertaker has actually placed it there and paid for the stone and has agreed to maintain that stone to the 27. So,that was the real inspiration. And I teach a class at the local theater, and so based a class on </w:t>
      </w:r>
      <w:r>
        <w:rPr>
          <w:i w:val="true"/>
          <w:iCs w:val="true"/>
        </w:rPr>
        <w:t xml:space="preserve">Rope and Flame</w:t>
      </w:r>
      <w:r>
        <w:t xml:space="preserve">. And Anita was actually on that course. </w:t>
      </w:r>
      <w:r>
        <w:t xml:space="preserve">And</w:t>
      </w:r>
      <w:r>
        <w:t xml:space="preserve"> Vivien, who was the other co-writer, came in to teach that class when I couldn't make it one day and became so absorbed in the story and Mary's book, that she asked, could I write it with you if it ever goes any further?</w:t>
      </w:r>
    </w:p>
    <w:p>
      <w:pPr>
        <w:pStyle w:val="script"/>
      </w:pPr>
      <w:r>
        <w:rPr>
          <w:b w:val="true"/>
          <w:bCs w:val="true"/>
          <w:color w:val="9C5DE1"/>
        </w:rPr>
        <w:t xml:space="preserve">Clare Prenton:</w:t>
      </w:r>
      <w:r>
        <w:t xml:space="preserve"> And </w:t>
      </w:r>
      <w:r>
        <w:t xml:space="preserve">after</w:t>
      </w:r>
      <w:r>
        <w:t xml:space="preserve"> that course was finished, I sought to find funding, and the funding has come directly from a fund called Destination Tweed, which is a fund from the Heritage Lottery Scotland lottery grant. And that is to find projects, cultural projects that honor in some way the history, legacy, or culture of the Tweed.</w:t>
      </w:r>
    </w:p>
    <w:p>
      <w:pPr>
        <w:pStyle w:val="script"/>
      </w:pPr>
      <w:r>
        <w:rPr>
          <w:b w:val="true"/>
          <w:bCs w:val="true"/>
          <w:color w:val="9C5DE1"/>
        </w:rPr>
        <w:t xml:space="preserve">Clare Prenton:</w:t>
      </w:r>
      <w:r>
        <w:t xml:space="preserve"> So this project is doing quite a lot of things in one, because it's a community theater project, so we've brought 40 to 50 people together who perhaps didn't </w:t>
      </w:r>
      <w:r>
        <w:rPr>
          <w:color w:val="808080"/>
        </w:rPr>
        <w:t xml:space="preserve">[00:08:00]</w:t>
      </w:r>
      <w:r>
        <w:t xml:space="preserve"> know each other. </w:t>
      </w:r>
      <w:r>
        <w:t xml:space="preserve">And</w:t>
      </w:r>
      <w:r>
        <w:t xml:space="preserve"> at the same time, we're honoring 27 people that none of us ever met and remembering them, and, and it's all happening in a theater that sits probably what, a hundred meters or less from the River Tweed as the crow flies.</w:t>
      </w:r>
    </w:p>
    <w:p>
      <w:pPr>
        <w:pStyle w:val="script"/>
      </w:pPr>
      <w:r>
        <w:rPr>
          <w:b w:val="true"/>
          <w:bCs w:val="true"/>
          <w:color w:val="9C5DE1"/>
        </w:rPr>
        <w:t xml:space="preserve">Clare Prenton:</w:t>
      </w:r>
      <w:r>
        <w:t xml:space="preserve"> </w:t>
      </w:r>
      <w:r>
        <w:t xml:space="preserve">The</w:t>
      </w:r>
      <w:r>
        <w:t xml:space="preserve"> whole project has a real resonance, not just for people who are interested in theater, but actually people who are interested in human rights or the danger of gossip orwith social media and things. So we have an education strand rolling alongside this project. I have two teachers writing digital education packs and PowerPoints for schools, to look into that about the dangers of gossip and not fact checking, and, what does it mean when your family's name is dragged through the mud? And what does it mean generationally? </w:t>
      </w:r>
    </w:p>
    <w:p>
      <w:pPr>
        <w:pStyle w:val="script"/>
      </w:pPr>
      <w:r>
        <w:rPr>
          <w:b w:val="true"/>
          <w:bCs w:val="true"/>
          <w:color w:val="9C5DE1"/>
        </w:rPr>
        <w:t xml:space="preserve">Clare Prenton:</w:t>
      </w:r>
      <w:r>
        <w:t xml:space="preserve"> And so when I was talking to Mary about this project and said that we'd also been funded through a charity called Inspiring Life, which is a mental health and wellbeing charity, and Mary said that the last </w:t>
      </w:r>
      <w:r>
        <w:rPr>
          <w:color w:val="808080"/>
        </w:rPr>
        <w:t xml:space="preserve">[00:09:00]</w:t>
      </w:r>
      <w:r>
        <w:t xml:space="preserve"> chapter of the book, which she's just launched but hadn't quite completed, or was still finishing touches, actually was about generational trauma. So this then became a really powerful part of the application for getting the funding was that we're working with a wellbeing charity. The project is about wellbeing. We hope that everybody that's involved in the project has a lovely time doing it and gets to meet people in their community to build community. </w:t>
      </w:r>
    </w:p>
    <w:p>
      <w:pPr>
        <w:pStyle w:val="script"/>
      </w:pPr>
      <w:r>
        <w:rPr>
          <w:b w:val="true"/>
          <w:bCs w:val="true"/>
          <w:color w:val="9C5DE1"/>
        </w:rPr>
        <w:t xml:space="preserve">Clare Prenton:</w:t>
      </w:r>
      <w:r>
        <w:t xml:space="preserve"> But at the same time, we are in a very honest way looking at the surnames of people who were the accused, but also the accusers in hopefully a really balanced way and not pointing the finger at anybody, but simply trying to explain culturally, historically why it happened as it did. </w:t>
      </w:r>
      <w:r>
        <w:t xml:space="preserve">And</w:t>
      </w:r>
      <w:r>
        <w:t xml:space="preserve"> even Scott's character, the Reverend Sid, who was responsible for the executions, we've taken not a wholly sympathetic view of him, but we've taken a view of him that he believed what he believed at the time. He was a man of his generation. He was a holy man, and he believed that witches were amongst us, </w:t>
      </w:r>
      <w:r>
        <w:rPr>
          <w:color w:val="808080"/>
        </w:rPr>
        <w:t xml:space="preserve">[00:10:00]</w:t>
      </w:r>
      <w:r>
        <w:t xml:space="preserve"> and he was doing his job and to the best of his ability, and there is a quote in the bible that, that says, thou shalt not suffer a witch to live. I think that's right. Mary will correct me if that's not right.</w:t>
      </w:r>
    </w:p>
    <w:p>
      <w:pPr>
        <w:pStyle w:val="script"/>
      </w:pPr>
      <w:r>
        <w:rPr>
          <w:b w:val="true"/>
          <w:bCs w:val="true"/>
          <w:color w:val="9C5DE1"/>
        </w:rPr>
        <w:t xml:space="preserve">Clare Prenton:</w:t>
      </w:r>
      <w:r>
        <w:t xml:space="preserve"> </w:t>
      </w:r>
      <w:r>
        <w:t xml:space="preserve">And,</w:t>
      </w:r>
      <w:r>
        <w:t xml:space="preserve"> that's the King James Bible, and we know that King James was very interested in witches and witchcraft, and having directed productions of Macbeth myself in the past, both the opera version by Verde and the professional version. all of these links with James I and VI of Scotland, as we call him up here.</w:t>
      </w:r>
    </w:p>
    <w:p>
      <w:pPr>
        <w:pStyle w:val="script"/>
      </w:pPr>
      <w:r>
        <w:rPr>
          <w:b w:val="true"/>
          <w:bCs w:val="true"/>
          <w:color w:val="9C5DE1"/>
        </w:rPr>
        <w:t xml:space="preserve">Clare Prenton:</w:t>
      </w:r>
      <w:r>
        <w:t xml:space="preserve"> </w:t>
      </w:r>
      <w:r>
        <w:t xml:space="preserve">And</w:t>
      </w:r>
      <w:r>
        <w:t xml:space="preserve"> </w:t>
      </w:r>
      <w:r>
        <w:t xml:space="preserve">where</w:t>
      </w:r>
      <w:r>
        <w:t xml:space="preserve"> we sit in the King's Meadows, where my house is just here, I'm very close to the King's Meadows. </w:t>
      </w:r>
      <w:r>
        <w:t xml:space="preserve">And</w:t>
      </w:r>
      <w:r>
        <w:t xml:space="preserve"> the whole area is very Jacobite area. We have Traquair House house, just a few miles down the road, which is where Catholic priests were hidden, where Mary Queen of Scots, nearly lost King James, when she was pregnant with him because Darnley was trying to make her go horse riding to miscarry James.</w:t>
      </w:r>
    </w:p>
    <w:p>
      <w:pPr>
        <w:pStyle w:val="script"/>
      </w:pPr>
      <w:r>
        <w:rPr>
          <w:b w:val="true"/>
          <w:bCs w:val="true"/>
          <w:color w:val="9C5DE1"/>
        </w:rPr>
        <w:t xml:space="preserve">Clare Prenton:</w:t>
      </w:r>
      <w:r>
        <w:t xml:space="preserve"> </w:t>
      </w:r>
      <w:r>
        <w:t xml:space="preserve">And</w:t>
      </w:r>
      <w:r>
        <w:t xml:space="preserve"> so the whole area is entrenched in the </w:t>
      </w:r>
      <w:r>
        <w:rPr>
          <w:color w:val="808080"/>
        </w:rPr>
        <w:t xml:space="preserve">[00:11:00]</w:t>
      </w:r>
      <w:r>
        <w:t xml:space="preserve"> Jakoby story, in the history of witchcraft, and of course the 1620s, we're writing in that period of just post reformation, on the border. And Mary can speak more accurately about this, but Mary's theories around why was the borderssuch a hotbed for witches, and there's some very good reasons for that, which I'm not the historians, I'm not going to go any further on that. But all of this has certainly informed the script writing and the conversations that Anita and Vivien and myself have had. </w:t>
      </w:r>
    </w:p>
    <w:p>
      <w:pPr>
        <w:pStyle w:val="script"/>
      </w:pPr>
      <w:r>
        <w:rPr>
          <w:b w:val="true"/>
          <w:bCs w:val="true"/>
          <w:color w:val="FF5340"/>
        </w:rPr>
        <w:t xml:space="preserve">Mary Craig:</w:t>
      </w:r>
      <w:r>
        <w:t xml:space="preserve"> I think that's really key because often what happens is we tend to go with witches good, accusers bad, and I will never excuse the behavior of the likes of Archibald Sid and his cohort, but you can have some understanding. They genuinely believed in God and the devil, as did everybody, and they genuinely believed they were under attack by the devil. So if you are a good Christian and you are a man of God, then you are going to fight the devil, and you're gonna fight his handmaidens, witches. So </w:t>
      </w:r>
      <w:r>
        <w:rPr>
          <w:color w:val="808080"/>
        </w:rPr>
        <w:t xml:space="preserve">[00:12:00]</w:t>
      </w:r>
      <w:r>
        <w:t xml:space="preserve"> as I say, the fact that their good religious faith tipped over into zeal and chaos and torture and death, I will not excuse, but you can understand. You can at least explain that was why they were doing what they were doing.</w:t>
      </w:r>
    </w:p>
    <w:p>
      <w:pPr>
        <w:pStyle w:val="script"/>
      </w:pPr>
      <w:r>
        <w:rPr>
          <w:b w:val="true"/>
          <w:bCs w:val="true"/>
          <w:color w:val="FF5340"/>
        </w:rPr>
        <w:t xml:space="preserve">Mary Craig:</w:t>
      </w:r>
      <w:r>
        <w:t xml:space="preserve"> They genuinely thought they were doing good. They thought they were, they thought they were fighting the devil. And as a man of God, what else could you do? So it's really interesting that's coming out strongly in the play, which again, nobody, I don't believe anybody is a hundred percent evil. I believe that some people do bad things and most people do good things.</w:t>
      </w:r>
    </w:p>
    <w:p>
      <w:pPr>
        <w:pStyle w:val="script"/>
      </w:pPr>
      <w:r>
        <w:rPr>
          <w:b w:val="true"/>
          <w:bCs w:val="true"/>
          <w:color w:val="FF5340"/>
        </w:rPr>
        <w:t xml:space="preserve">Mary Craig:</w:t>
      </w:r>
      <w:r>
        <w:t xml:space="preserve"> And Archibald Sid probably got up in the morning and thought he was doing a good thing. And in a way he was, because he was trying to protect his flock. So it's good that we can tease out all of these nuances in something like a play, because not everybody's gonna read a history book. So I think it's really key that all these intricate parts of human psychology and human nature are going to be explored in the play, and hopefully people </w:t>
      </w:r>
      <w:r>
        <w:rPr>
          <w:color w:val="808080"/>
        </w:rPr>
        <w:t xml:space="preserve">[00:13:00]</w:t>
      </w:r>
      <w:r>
        <w:t xml:space="preserve"> will go away and think about it and talk about it.</w:t>
      </w:r>
    </w:p>
    <w:p>
      <w:pPr>
        <w:pStyle w:val="script"/>
      </w:pPr>
      <w:r>
        <w:rPr>
          <w:b w:val="true"/>
          <w:bCs w:val="true"/>
          <w:color w:val="FF5340"/>
        </w:rPr>
        <w:t xml:space="preserve">Mary Craig:</w:t>
      </w:r>
      <w:r>
        <w:t xml:space="preserve"> So that's great. </w:t>
      </w:r>
    </w:p>
    <w:p>
      <w:pPr>
        <w:pStyle w:val="script"/>
      </w:pPr>
      <w:r>
        <w:rPr>
          <w:b w:val="true"/>
          <w:bCs w:val="true"/>
          <w:color w:val="489872"/>
        </w:rPr>
        <w:t xml:space="preserve">Sarah Jack:</w:t>
      </w:r>
      <w:r>
        <w:t xml:space="preserve"> Scott, do you, as a character in this kind of role, the community, looking back, it's one of the enemies, but when it was happening, a spiritual protector, do you feel the weight of that? What, how is this resonating with you as a actor? I think </w:t>
      </w:r>
    </w:p>
    <w:p>
      <w:pPr>
        <w:pStyle w:val="script"/>
      </w:pPr>
      <w:r>
        <w:rPr>
          <w:b w:val="true"/>
          <w:bCs w:val="true"/>
          <w:color w:val="C576A7"/>
        </w:rPr>
        <w:t xml:space="preserve">Scott Noble:</w:t>
      </w:r>
      <w:r>
        <w:t xml:space="preserve"> that the tricky thing is trying to get that balance and it's not all kind of fire and brimstone and, we're all, you're all gonna go to hell and all this.</w:t>
      </w:r>
    </w:p>
    <w:p>
      <w:pPr>
        <w:pStyle w:val="script"/>
      </w:pPr>
      <w:r>
        <w:rPr>
          <w:b w:val="true"/>
          <w:bCs w:val="true"/>
          <w:color w:val="C576A7"/>
        </w:rPr>
        <w:t xml:space="preserve">Scott Noble:</w:t>
      </w:r>
      <w:r>
        <w:t xml:space="preserve"> It is, I thinkwhat's been quite cleverly done in, in the play is bringing out the human side. </w:t>
      </w:r>
      <w:r>
        <w:t xml:space="preserve">There's</w:t>
      </w:r>
      <w:r>
        <w:t xml:space="preserve"> a couple of lovely scenes in it, but it's just him and his wife. And you can see that he's torn, and he is, and his wife's kind of challenging him and said, yeah, but there's children. And he said, yeah, the devil doesn't spare children.</w:t>
      </w:r>
    </w:p>
    <w:p>
      <w:pPr>
        <w:pStyle w:val="script"/>
      </w:pPr>
      <w:r>
        <w:rPr>
          <w:b w:val="true"/>
          <w:bCs w:val="true"/>
          <w:color w:val="C576A7"/>
        </w:rPr>
        <w:t xml:space="preserve">Scott Noble:</w:t>
      </w:r>
      <w:r>
        <w:t xml:space="preserve"> </w:t>
      </w:r>
      <w:r>
        <w:t xml:space="preserve">He's</w:t>
      </w:r>
      <w:r>
        <w:t xml:space="preserve"> very, he is very black and white, but there are moments in it. You do see the human side a wee bit and you see this element of him being torn, but actually his faith comes </w:t>
      </w:r>
      <w:r>
        <w:rPr>
          <w:color w:val="808080"/>
        </w:rPr>
        <w:t xml:space="preserve">[00:14:00]</w:t>
      </w:r>
      <w:r>
        <w:t xml:space="preserve"> first. </w:t>
      </w:r>
      <w:r>
        <w:t xml:space="preserve">And</w:t>
      </w:r>
      <w:r>
        <w:t xml:space="preserve"> as Mary quite rightly says, he is, he's there to protect his flock and he is genuinely scared of witchcraft, of the devil. The devil is gonna take the town. We don't want to turn into other towns that this has happened to.</w:t>
      </w:r>
      <w:r>
        <w:t xml:space="preserve">So</w:t>
      </w:r>
      <w:r>
        <w:t xml:space="preserve"> it is all very kinda, I'm there to protect people, but at the same time, there's chinks in there that just tease out that human element to 'em, but only briefly 'cause then it's back into the kinda character of challenging andquestioning what's going on in the town and accusing.</w:t>
      </w:r>
    </w:p>
    <w:p>
      <w:pPr>
        <w:pStyle w:val="script"/>
      </w:pPr>
      <w:r>
        <w:rPr>
          <w:b w:val="true"/>
          <w:bCs w:val="true"/>
          <w:color w:val="9C5DE1"/>
        </w:rPr>
        <w:t xml:space="preserve">Clare Prenton:</w:t>
      </w:r>
      <w:r>
        <w:t xml:space="preserve"> I think also, I think the pressure that he was under as well. So the commissioner comes down from Edinburgh, and because we're a small market town, like even, a lot of us commute to Edinburgh now. we go to Edinburgh a lot. We're not parochial little town by any means. But I think that sense sometimes when people do come down from Edinburgh, the capital of Scotland, there is that sense of pressure thathe has to deliver and he has to deliver on this promise.</w:t>
      </w:r>
    </w:p>
    <w:p>
      <w:pPr>
        <w:pStyle w:val="script"/>
      </w:pPr>
      <w:r>
        <w:rPr>
          <w:b w:val="true"/>
          <w:bCs w:val="true"/>
          <w:color w:val="9C5DE1"/>
        </w:rPr>
        <w:t xml:space="preserve">Clare Prenton:</w:t>
      </w:r>
      <w:r>
        <w:t xml:space="preserve"> So it's not, I wanted to show actually that it wasn't entirely his </w:t>
      </w:r>
      <w:r>
        <w:rPr>
          <w:color w:val="808080"/>
        </w:rPr>
        <w:t xml:space="preserve">[00:15:00]</w:t>
      </w:r>
      <w:r>
        <w:t xml:space="preserve"> decision. There were other powers bearing down on him, from above. </w:t>
      </w:r>
      <w:r>
        <w:t xml:space="preserve">Yeah.</w:t>
      </w:r>
    </w:p>
    <w:p>
      <w:pPr>
        <w:pStyle w:val="script"/>
      </w:pPr>
      <w:r>
        <w:rPr>
          <w:b w:val="true"/>
          <w:bCs w:val="true"/>
          <w:color w:val="583E31"/>
        </w:rPr>
        <w:t xml:space="preserve">Josh Hutchinson:</w:t>
      </w:r>
      <w:r>
        <w:t xml:space="preserve"> I think it's so important to. Explore what the accusers were thinking because they're the ones I think we really need to understand why were they making the accusations that way. That's important to understand our own psychology today and how we're capable of doing awful things like this. And so we need to understand where they were coming from and the actual fear that was driving all of this.</w:t>
      </w:r>
    </w:p>
    <w:p>
      <w:pPr>
        <w:pStyle w:val="script"/>
      </w:pPr>
      <w:r>
        <w:rPr>
          <w:b w:val="true"/>
          <w:bCs w:val="true"/>
          <w:color w:val="9C5DE1"/>
        </w:rPr>
        <w:t xml:space="preserve">Clare Prenton:</w:t>
      </w:r>
      <w:r>
        <w:t xml:space="preserve"> Yeah. Anita, I dunno if you want to speak to that. </w:t>
      </w:r>
    </w:p>
    <w:p>
      <w:pPr>
        <w:pStyle w:val="script"/>
      </w:pPr>
      <w:r>
        <w:rPr>
          <w:b w:val="true"/>
          <w:bCs w:val="true"/>
          <w:color w:val="DC7D3E"/>
        </w:rPr>
        <w:t xml:space="preserve">Anita John:</w:t>
      </w:r>
      <w:r>
        <w:t xml:space="preserve"> I think, it was a very difficult period in history, wasn't it? I think that the Scottish borders had gone through very difficult times with, famines and and crops failing. And I think when people are going through difficult times, it's very easy to point the finger at other </w:t>
      </w:r>
      <w:r>
        <w:rPr>
          <w:color w:val="808080"/>
        </w:rPr>
        <w:t xml:space="preserve">[00:16:00]</w:t>
      </w:r>
      <w:r>
        <w:t xml:space="preserve"> people, especially minority or vulnerable people. And, and I think it's possibly driven by a sense of fear. </w:t>
      </w:r>
      <w:r>
        <w:t xml:space="preserve">And</w:t>
      </w:r>
      <w:r>
        <w:t xml:space="preserve"> at the same time there was the whole, Mary will know more about this, but there was the whole religious fervor. Calvinism and Protestantism had come into the country and the old Catholic ways were dying out.</w:t>
      </w:r>
    </w:p>
    <w:p>
      <w:pPr>
        <w:pStyle w:val="script"/>
      </w:pPr>
      <w:r>
        <w:rPr>
          <w:b w:val="true"/>
          <w:bCs w:val="true"/>
          <w:color w:val="DC7D3E"/>
        </w:rPr>
        <w:t xml:space="preserve">Anita John:</w:t>
      </w:r>
      <w:r>
        <w:t xml:space="preserve"> But a lot of people have been practicing Catholicism all their lives, and also, there was this, that it used to be okay when people followed pagan rituals, doing something maybe like carrying a rabbit's foot for good luck and suddenly if you were seen to be carrying a rabbit's foot, for example, people might start saying, that's not in line with Calvinism, Protestant thought, why is that person that's highly suspicious?</w:t>
      </w:r>
    </w:p>
    <w:p>
      <w:pPr>
        <w:pStyle w:val="script"/>
      </w:pPr>
      <w:r>
        <w:rPr>
          <w:b w:val="true"/>
          <w:bCs w:val="true"/>
          <w:color w:val="DC7D3E"/>
        </w:rPr>
        <w:t xml:space="preserve">Anita John:</w:t>
      </w:r>
      <w:r>
        <w:t xml:space="preserve"> So </w:t>
      </w:r>
      <w:r>
        <w:rPr>
          <w:color w:val="808080"/>
        </w:rPr>
        <w:t xml:space="preserve">[00:17:00]</w:t>
      </w:r>
      <w:r>
        <w:t xml:space="preserve"> even the smallestacts of paganism, I think was seen as began, when they used to be okay, they then, because of the religious, the change in religion, they came to be seen as something that was associated with the devil. And I think, I think thatI'm sure just like our society today, I am sure there were many, many other pressures as well.</w:t>
      </w:r>
    </w:p>
    <w:p>
      <w:pPr>
        <w:pStyle w:val="script"/>
      </w:pPr>
      <w:r>
        <w:rPr>
          <w:b w:val="true"/>
          <w:bCs w:val="true"/>
          <w:color w:val="DC7D3E"/>
        </w:rPr>
        <w:t xml:space="preserve">Anita John:</w:t>
      </w:r>
      <w:r>
        <w:t xml:space="preserve"> But I think those were two of the main ones. And then, once someone accused someone of witchcraft or started talking about them behind their back, of course that grows and becomes bigger and bigger. So in the, in the play, there's a scene where everyone starts whispering about other people.</w:t>
      </w:r>
    </w:p>
    <w:p>
      <w:pPr>
        <w:pStyle w:val="script"/>
      </w:pPr>
      <w:r>
        <w:rPr>
          <w:b w:val="true"/>
          <w:bCs w:val="true"/>
          <w:color w:val="DC7D3E"/>
        </w:rPr>
        <w:t xml:space="preserve">Anita John:</w:t>
      </w:r>
      <w:r>
        <w:t xml:space="preserve"> And I think also by pointing the finger at other people, it pointed the finger away from yourself. If you were talking about someone else, hopefully that person wasn't talking, </w:t>
      </w:r>
      <w:r>
        <w:rPr>
          <w:shd w:val="solid" w:fill="fee5c0" w:color="fee5c0"/>
          <w:shdCs w:val="solid" w:fill="fee5c0" w:color="fee5c0"/>
        </w:rPr>
        <w:t xml:space="preserve">some of that person </w:t>
      </w:r>
      <w:r>
        <w:t xml:space="preserve">wasn't </w:t>
      </w:r>
      <w:r>
        <w:rPr>
          <w:color w:val="808080"/>
        </w:rPr>
        <w:t xml:space="preserve">[00:18:00]</w:t>
      </w:r>
      <w:r>
        <w:t xml:space="preserve"> talking about you. But there, there's, Yeah, it's a really nice scene in the play where the town folk begin whispering about, other people and essentially slandering other people.</w:t>
      </w:r>
    </w:p>
    <w:p>
      <w:pPr>
        <w:pStyle w:val="script"/>
      </w:pPr>
      <w:r>
        <w:rPr>
          <w:b w:val="true"/>
          <w:bCs w:val="true"/>
          <w:color w:val="DC7D3E"/>
        </w:rPr>
        <w:t xml:space="preserve">Anita John:</w:t>
      </w:r>
      <w:r>
        <w:t xml:space="preserve"> </w:t>
      </w:r>
      <w:r>
        <w:t xml:space="preserve">But</w:t>
      </w:r>
      <w:r>
        <w:t xml:space="preserve"> you get this feeling of whispers through the town that grow in volume. And once someone was accused of witchcraft, of course, it was very difficult to prove your innocence. almost impossible. </w:t>
      </w:r>
      <w:r>
        <w:t xml:space="preserve">And</w:t>
      </w:r>
      <w:r>
        <w:t xml:space="preserve"> yeah, in the, in the play, three of the characters that I concentrated on who were the, because there were 27 people accused of witchcraft, and 24 people were tried and proven guilty. But three of the characters, they couldn't, that they, the case against them was </w:t>
      </w:r>
      <w:r>
        <w:rPr>
          <w:shd w:val="solid" w:fill="fee5c0" w:color="fee5c0"/>
          <w:shdCs w:val="solid" w:fill="fee5c0" w:color="fee5c0"/>
        </w:rPr>
        <w:t xml:space="preserve">unproven</w:t>
      </w:r>
      <w:r>
        <w:t xml:space="preserve">.</w:t>
      </w:r>
      <w:r>
        <w:t xml:space="preserve"> And they went back into jail for another six months. And some of the things that we </w:t>
      </w:r>
      <w:r>
        <w:rPr>
          <w:color w:val="808080"/>
        </w:rPr>
        <w:t xml:space="preserve">[00:19:00]</w:t>
      </w:r>
      <w:r>
        <w:t xml:space="preserve"> imagined they were, they were in jail for was one person cursing someone else's crops, for example, and then the crops fail.</w:t>
      </w:r>
    </w:p>
    <w:p>
      <w:pPr>
        <w:pStyle w:val="script"/>
      </w:pPr>
      <w:r>
        <w:rPr>
          <w:b w:val="true"/>
          <w:bCs w:val="true"/>
          <w:color w:val="DC7D3E"/>
        </w:rPr>
        <w:t xml:space="preserve">Anita John:</w:t>
      </w:r>
      <w:r>
        <w:t xml:space="preserve"> </w:t>
      </w:r>
      <w:r>
        <w:t xml:space="preserve">So</w:t>
      </w:r>
      <w:r>
        <w:t xml:space="preserve"> things like that were taken as signs of, of someone being associated with the devil and having the devil's help. I mean there are other examples, as well. I dunno, Clare, if you can think of any,</w:t>
      </w:r>
    </w:p>
    <w:p>
      <w:pPr>
        <w:pStyle w:val="script"/>
      </w:pPr>
      <w:r>
        <w:rPr>
          <w:b w:val="true"/>
          <w:bCs w:val="true"/>
          <w:color w:val="9C5DE1"/>
        </w:rPr>
        <w:t xml:space="preserve">Clare Prenton:</w:t>
      </w:r>
      <w:r>
        <w:t xml:space="preserve"> </w:t>
      </w:r>
      <w:r>
        <w:t xml:space="preserve">Not</w:t>
      </w:r>
      <w:r>
        <w:t xml:space="preserve"> going to church, saying that you were ill and not going to church and then being seen dancing on the Drover's road. So there was a Drover's road which went through Scotland, through the borders, and people would take their cattle to Smithfield meat market in London. And it's right at the back of my house where I walk my dog every day. </w:t>
      </w:r>
      <w:r>
        <w:t xml:space="preserve">So</w:t>
      </w:r>
      <w:r>
        <w:t xml:space="preserve"> this idea that people were seen dancing over here when they should have been at the Kirk was perhaps enough.</w:t>
      </w:r>
    </w:p>
    <w:p>
      <w:pPr>
        <w:pStyle w:val="script"/>
      </w:pPr>
      <w:r>
        <w:rPr>
          <w:b w:val="true"/>
          <w:bCs w:val="true"/>
          <w:color w:val="9C5DE1"/>
        </w:rPr>
        <w:t xml:space="preserve">Clare Prenton:</w:t>
      </w:r>
      <w:r>
        <w:t xml:space="preserve"> but Mary will also say that in her book that if somebody said you were a Witch, you were a witch, there were four different, we talk about four different ways that,that you might have been described as a witch. </w:t>
      </w:r>
      <w:r>
        <w:rPr>
          <w:color w:val="808080"/>
        </w:rPr>
        <w:t xml:space="preserve">[00:20:00]</w:t>
      </w:r>
      <w:r>
        <w:t xml:space="preserve"> Some of the women perhaps were midwives or herbalists and this sort of thing that was tolerated absolutely fine 10, 20 years before.</w:t>
      </w:r>
    </w:p>
    <w:p>
      <w:pPr>
        <w:pStyle w:val="script"/>
      </w:pPr>
      <w:r>
        <w:rPr>
          <w:b w:val="true"/>
          <w:bCs w:val="true"/>
          <w:color w:val="9C5DE1"/>
        </w:rPr>
        <w:t xml:space="preserve">Clare Prenton:</w:t>
      </w:r>
      <w:r>
        <w:t xml:space="preserve"> But it's, as Anita alluded to sometimes in history, we only have to look, at, other countries and what's happening politically in our own times that, things that have been tolerated five, 10 years before, are seen as sinister and banned later. Andprogress is not always, linear, in that sense. </w:t>
      </w:r>
      <w:r>
        <w:t xml:space="preserve">And</w:t>
      </w:r>
      <w:r>
        <w:t xml:space="preserve"> sometimes we have to fight for those freedoms to gain them back again. </w:t>
      </w:r>
      <w:r>
        <w:t xml:space="preserve">And</w:t>
      </w:r>
      <w:r>
        <w:t xml:space="preserve"> certainly I was fascinated by the fact that we have 21 women, one of whom is a 15-year-old child, accused of witchcraft, but also there were the men, as well. so we've, I think a lot of people are always surprised when I tell them, oh no, we've got six men in the cast who are also accused of, being, having the Devil's Mark or being, involved,for various reasons.</w:t>
      </w:r>
    </w:p>
    <w:p>
      <w:pPr>
        <w:pStyle w:val="script"/>
      </w:pPr>
      <w:r>
        <w:rPr>
          <w:b w:val="true"/>
          <w:bCs w:val="true"/>
          <w:color w:val="9C5DE1"/>
        </w:rPr>
        <w:t xml:space="preserve">Clare Prenton:</w:t>
      </w:r>
      <w:r>
        <w:t xml:space="preserve"> And we've alluded in the play to someone who perhaps is just outspoken. </w:t>
      </w:r>
      <w:r>
        <w:t xml:space="preserve">He</w:t>
      </w:r>
      <w:r>
        <w:t xml:space="preserve"> was known as Joke the Graham, locally, and we didn't want to interpret that as someone </w:t>
      </w:r>
      <w:r>
        <w:rPr>
          <w:color w:val="808080"/>
        </w:rPr>
        <w:t xml:space="preserve">[00:21:00]</w:t>
      </w:r>
      <w:r>
        <w:t xml:space="preserve"> who was a fool or the local clown or whatever. So we've made him someone who's sarcastic or says he's a truth sayer, if he says things as he sees them. So that's been our interpretation of that, that someone who, is a little bit loose tongue or speaks truth to power might have been enough. Mary alludes in her book that it might have been that you were sort of slightly troublesome Catholic or seen as a little too on the papist sympathizing side, might have put you in the line fire, if they were trying to squish the old ways, as well. And we have a character who is 80, who remembers the Catholic Days, and she wants to sing in church. </w:t>
      </w:r>
      <w:r>
        <w:t xml:space="preserve">And</w:t>
      </w:r>
      <w:r>
        <w:t xml:space="preserve"> Scott's character, is saying, no, we don't do that anymore. And she insists on singing a hymn and getswrapped on the knuckles firmly for it.</w:t>
      </w:r>
    </w:p>
    <w:p>
      <w:pPr>
        <w:pStyle w:val="script"/>
      </w:pPr>
      <w:r>
        <w:rPr>
          <w:b w:val="true"/>
          <w:bCs w:val="true"/>
          <w:color w:val="9C5DE1"/>
        </w:rPr>
        <w:t xml:space="preserve">Clare Prenton:</w:t>
      </w:r>
      <w:r>
        <w:t xml:space="preserve"> </w:t>
      </w:r>
      <w:r>
        <w:t xml:space="preserve">And</w:t>
      </w:r>
      <w:r>
        <w:t xml:space="preserve"> she's been played by a lady in the company who is of, I'm not gonna say her age, but of a very similar age to the characters. So we've got people from 15 to 80 representing the real people, and it's quite sobering when they read their names out in the script and each of them read </w:t>
      </w:r>
      <w:r>
        <w:rPr>
          <w:color w:val="808080"/>
        </w:rPr>
        <w:t xml:space="preserve">[00:22:00]</w:t>
      </w:r>
      <w:r>
        <w:t xml:space="preserve"> their name, </w:t>
      </w:r>
      <w:r>
        <w:t xml:space="preserve">And</w:t>
      </w:r>
      <w:r>
        <w:t xml:space="preserve"> every name is engraved on the plaque on Tweed Green in Peebles, as well. </w:t>
      </w:r>
      <w:r>
        <w:t xml:space="preserve">It's</w:t>
      </w:r>
      <w:r>
        <w:t xml:space="preserve"> very moving and it's very sobering. The material is, yes, we're not unaware, of, people that may be related in the town. and related to, not just to Sid, but there are certain surnames of people that would've been involved in the executions, </w:t>
      </w:r>
      <w:r>
        <w:t xml:space="preserve">And</w:t>
      </w:r>
      <w:r>
        <w:t xml:space="preserve"> their surnames are still very much alive and well in the town as well. </w:t>
      </w:r>
    </w:p>
    <w:p>
      <w:pPr>
        <w:pStyle w:val="script"/>
      </w:pPr>
      <w:r>
        <w:rPr>
          <w:b w:val="true"/>
          <w:bCs w:val="true"/>
          <w:color w:val="9C5DE1"/>
        </w:rPr>
        <w:t xml:space="preserve">Clare Prenton:</w:t>
      </w:r>
      <w:r>
        <w:t xml:space="preserve"> So we've tried to be honest and we've tried to, not point the finger at anybody because that's the opposite of what we're trying to, trying to do. But we're trying to also bring it to light a story that was untold and hasn't been taught in primary schools or the secondary school here.</w:t>
      </w:r>
    </w:p>
    <w:p>
      <w:pPr>
        <w:pStyle w:val="script"/>
      </w:pPr>
      <w:r>
        <w:rPr>
          <w:b w:val="true"/>
          <w:bCs w:val="true"/>
          <w:color w:val="9C5DE1"/>
        </w:rPr>
        <w:t xml:space="preserve">Clare Prenton:</w:t>
      </w:r>
      <w:r>
        <w:t xml:space="preserve"> And we're offering the history teachers and the primary school teachers, an opportunity to look at that, with their classes and engage the young people in the thing that they walk past every day when they come into town for their lunch from our high school is actually, they were real people and they can see a play about it.</w:t>
      </w:r>
    </w:p>
    <w:p>
      <w:pPr>
        <w:pStyle w:val="script"/>
      </w:pPr>
      <w:r>
        <w:rPr>
          <w:b w:val="true"/>
          <w:bCs w:val="true"/>
          <w:color w:val="FF5340"/>
        </w:rPr>
        <w:t xml:space="preserve">Mary Craig:</w:t>
      </w:r>
      <w:r>
        <w:t xml:space="preserve"> I </w:t>
      </w:r>
      <w:r>
        <w:t xml:space="preserve">Just</w:t>
      </w:r>
      <w:r>
        <w:t xml:space="preserve"> to say one of the things I think is really important again, about the play rather than a </w:t>
      </w:r>
      <w:r>
        <w:rPr>
          <w:color w:val="808080"/>
        </w:rPr>
        <w:t xml:space="preserve">[00:23:00]</w:t>
      </w:r>
      <w:r>
        <w:t xml:space="preserve"> history book, is it. I think there's a huge amount in the witchcraft trials that resonates today. </w:t>
      </w:r>
      <w:r>
        <w:t xml:space="preserve">We're</w:t>
      </w:r>
      <w:r>
        <w:t xml:space="preserve"> talking about the scene in the play with all the whispering. Social media, and I know it can be a great platform for connecting and having fun with your friends and sharing photographs of your dog having birthday party, but it can also be a medium by which whispers go round, gossip goes round, people get bullied, people get piled on, and the level of gossip and the, oh, I saw this, well, I know that about her, can happen so quickly and so readily that there are parallels to today that I think, again, without beating people over the head and making them have a history lesson, the play can just have people thinking, oh yeah, the power of gossip. The power of actually not thinking things through, but jumping on a bandwagon to have a go at somebody for some bit of gossip that you've no idea if it's true or not. So I think that's another important element of the play. </w:t>
      </w:r>
    </w:p>
    <w:p>
      <w:pPr>
        <w:pStyle w:val="script"/>
      </w:pPr>
      <w:r>
        <w:rPr>
          <w:b w:val="true"/>
          <w:bCs w:val="true"/>
          <w:color w:val="DC7D3E"/>
        </w:rPr>
        <w:t xml:space="preserve">Anita John:</w:t>
      </w:r>
      <w:r>
        <w:t xml:space="preserve"> I would agree, Mary, and I think it's that, thing </w:t>
      </w:r>
      <w:r>
        <w:rPr>
          <w:color w:val="808080"/>
        </w:rPr>
        <w:t xml:space="preserve">[00:24:00]</w:t>
      </w:r>
      <w:r>
        <w:t xml:space="preserve"> that as soon as something is said about somebody, the power of words, then people start believing it, even if it's not true.</w:t>
      </w:r>
    </w:p>
    <w:p>
      <w:pPr>
        <w:pStyle w:val="script"/>
      </w:pPr>
      <w:r>
        <w:rPr>
          <w:b w:val="true"/>
          <w:bCs w:val="true"/>
          <w:color w:val="FF5340"/>
        </w:rPr>
        <w:t xml:space="preserve">Mary Craig:</w:t>
      </w:r>
      <w:r>
        <w:t xml:space="preserve"> Yeah. </w:t>
      </w:r>
    </w:p>
    <w:p>
      <w:pPr>
        <w:pStyle w:val="script"/>
      </w:pPr>
      <w:r>
        <w:rPr>
          <w:b w:val="true"/>
          <w:bCs w:val="true"/>
          <w:color w:val="DC7D3E"/>
        </w:rPr>
        <w:t xml:space="preserve">Anita John:</w:t>
      </w:r>
      <w:r>
        <w:t xml:space="preserve"> So I totally agree with you. </w:t>
      </w:r>
    </w:p>
    <w:p>
      <w:pPr>
        <w:pStyle w:val="script"/>
      </w:pPr>
      <w:r>
        <w:rPr>
          <w:b w:val="true"/>
          <w:bCs w:val="true"/>
          <w:color w:val="9C5DE1"/>
        </w:rPr>
        <w:t xml:space="preserve">Clare Prenton:</w:t>
      </w:r>
      <w:r>
        <w:t xml:space="preserve"> And I was, I mean obviously Arthur Miller is the crucible springs to mind. We knew that this, we've all studied it at school in the UK growing up, and it's a wonderful play. But to have three female writers writing about these mainly female characters that were accused and not seeing it as hysteria at all, but actually the coercion to, in the case of our 15-year-old, Issobel Haddock, a young girl from West Linton, we are explicitly showing how she was coerced into pointing the finger at other people through just sheer terror through men demanding of her to name names, and so she does. </w:t>
      </w:r>
    </w:p>
    <w:p>
      <w:pPr>
        <w:pStyle w:val="script"/>
      </w:pPr>
      <w:r>
        <w:rPr>
          <w:b w:val="true"/>
          <w:bCs w:val="true"/>
          <w:color w:val="9C5DE1"/>
        </w:rPr>
        <w:t xml:space="preserve">Clare Prenton:</w:t>
      </w:r>
      <w:r>
        <w:t xml:space="preserve"> </w:t>
      </w:r>
      <w:r>
        <w:t xml:space="preserve">We're</w:t>
      </w:r>
      <w:r>
        <w:t xml:space="preserve"> not implying that there's any hysteria in the town other than a rational, a rational anxiety because people were being accused and executed. </w:t>
      </w:r>
      <w:r>
        <w:t xml:space="preserve">So</w:t>
      </w:r>
      <w:r>
        <w:t xml:space="preserve"> I think, </w:t>
      </w:r>
      <w:r>
        <w:rPr>
          <w:color w:val="808080"/>
        </w:rPr>
        <w:t xml:space="preserve">[00:25:00]</w:t>
      </w:r>
      <w:r>
        <w:t xml:space="preserve"> I think that's where we kind of part ways from the wonderful Arthur Miller in that I know feminist critics of his workwould critique that, that notion of female hysteria.</w:t>
      </w:r>
    </w:p>
    <w:p>
      <w:pPr>
        <w:pStyle w:val="script"/>
      </w:pPr>
      <w:r>
        <w:rPr>
          <w:b w:val="true"/>
          <w:bCs w:val="true"/>
          <w:color w:val="9C5DE1"/>
        </w:rPr>
        <w:t xml:space="preserve">Clare Prenton:</w:t>
      </w:r>
      <w:r>
        <w:t xml:space="preserve"> </w:t>
      </w:r>
      <w:r>
        <w:t xml:space="preserve">And</w:t>
      </w:r>
      <w:r>
        <w:t xml:space="preserve"> I love the fact that we have six characters in our piece. I don't love the fact that six men lost their lives, but, I think it, it shows our audiences that this was not just a female problem and certainly not, certainly not in our town. </w:t>
      </w:r>
    </w:p>
    <w:p>
      <w:pPr>
        <w:pStyle w:val="script"/>
      </w:pPr>
      <w:r>
        <w:rPr>
          <w:b w:val="true"/>
          <w:bCs w:val="true"/>
          <w:color w:val="DC7D3E"/>
        </w:rPr>
        <w:t xml:space="preserve">Anita John:</w:t>
      </w:r>
      <w:r>
        <w:t xml:space="preserve"> With, Clare, you touched upon the character Issobel Haddock and, what we have in the play is, people accusing her of talking to the animals and the animals talking back.</w:t>
      </w:r>
    </w:p>
    <w:p>
      <w:pPr>
        <w:pStyle w:val="script"/>
      </w:pPr>
      <w:r>
        <w:rPr>
          <w:b w:val="true"/>
          <w:bCs w:val="true"/>
          <w:color w:val="DC7D3E"/>
        </w:rPr>
        <w:t xml:space="preserve">Anita John:</w:t>
      </w:r>
      <w:r>
        <w:t xml:space="preserve"> And, it's something as simple as that, that then that can then lead to whispers that she's in league with the devil, that she's a witch, that she has certain powers. </w:t>
      </w:r>
      <w:r>
        <w:t xml:space="preserve">So</w:t>
      </w:r>
      <w:r>
        <w:t xml:space="preserve"> just very, very simple statements like, like that. And of course she does talk to the animals. She's a farmer's daughter, but the animals don't talk back. </w:t>
      </w:r>
      <w:r>
        <w:t xml:space="preserve">It's,</w:t>
      </w:r>
      <w:r>
        <w:t xml:space="preserve"> yes, the </w:t>
      </w:r>
      <w:r>
        <w:rPr>
          <w:color w:val="808080"/>
        </w:rPr>
        <w:t xml:space="preserve">[00:26:00]</w:t>
      </w:r>
      <w:r>
        <w:t xml:space="preserve"> power of words and slandering.</w:t>
      </w:r>
    </w:p>
    <w:p>
      <w:pPr>
        <w:pStyle w:val="script"/>
      </w:pPr>
      <w:r>
        <w:rPr>
          <w:b w:val="true"/>
          <w:bCs w:val="true"/>
          <w:color w:val="583E31"/>
        </w:rPr>
        <w:t xml:space="preserve">Josh Hutchinson:</w:t>
      </w:r>
      <w:r>
        <w:t xml:space="preserve"> I'm just really amazed by what's happening. I descend from Rebecca Nurse, Salem Witch Trials, </w:t>
      </w:r>
      <w:r>
        <w:rPr>
          <w:i w:val="true"/>
          <w:iCs w:val="true"/>
        </w:rPr>
        <w:t xml:space="preserve">Crucible </w:t>
      </w:r>
      <w:r>
        <w:t xml:space="preserve">character. And I feel what is happening with this history that you are bringing to life and that Mary has spent such meticulous time researching and sharing with the world, too, is really special, because it wasn't broadly, globally sensationalized first. </w:t>
      </w:r>
      <w:r>
        <w:t xml:space="preserve">There's,</w:t>
      </w:r>
      <w:r>
        <w:t xml:space="preserve"> there is a lot of important things that can happen with </w:t>
      </w:r>
      <w:r>
        <w:rPr>
          <w:i w:val="true"/>
          <w:iCs w:val="true"/>
        </w:rPr>
        <w:t xml:space="preserve">The Crucible</w:t>
      </w:r>
      <w:r>
        <w:t xml:space="preserve"> story and it's still a useful tool, but I think this is just really touching that you have the history,when we started talking today, you talked to us about the river and the memorial andthe grant </w:t>
      </w:r>
      <w:r>
        <w:rPr>
          <w:color w:val="808080"/>
        </w:rPr>
        <w:t xml:space="preserve">[00:27:00]</w:t>
      </w:r>
      <w:r>
        <w:t xml:space="preserve"> that is allowing this piece of art to come together was from the community, and it's a gift to the community and it's made by the community. I just think it's very remarkable and all of this just is such a tribute to the history, and not just to the victims, but to the whole community that was experiencing this. Even to the reverend.</w:t>
      </w:r>
    </w:p>
    <w:p>
      <w:pPr>
        <w:pStyle w:val="script"/>
      </w:pPr>
      <w:r>
        <w:rPr>
          <w:b w:val="true"/>
          <w:bCs w:val="true"/>
          <w:color w:val="489872"/>
        </w:rPr>
        <w:t xml:space="preserve">Sarah Jack:</w:t>
      </w:r>
      <w:r>
        <w:t xml:space="preserve"> I am really amazed by how this is all coming together. And I think back to our first conversation we had with Mary Craig a couple years ago, and I remembered that she had attended the memorial, and at that time I didn't quite recognize even how special an opportunity that was. These memorials and these communities don't prop up every day. That's very special. What's happened in Peebles. </w:t>
      </w:r>
    </w:p>
    <w:p>
      <w:pPr>
        <w:pStyle w:val="script"/>
      </w:pPr>
      <w:r>
        <w:rPr>
          <w:b w:val="true"/>
          <w:bCs w:val="true"/>
          <w:color w:val="9C5DE1"/>
        </w:rPr>
        <w:t xml:space="preserve">Clare Prenton:</w:t>
      </w:r>
      <w:r>
        <w:t xml:space="preserve"> Yeah, and it was a gentleman called Simon Richie, a local campaigner and Elisa Smith.</w:t>
      </w:r>
    </w:p>
    <w:p>
      <w:pPr>
        <w:pStyle w:val="script"/>
      </w:pPr>
      <w:r>
        <w:rPr>
          <w:b w:val="true"/>
          <w:bCs w:val="true"/>
          <w:color w:val="9C5DE1"/>
        </w:rPr>
        <w:t xml:space="preserve">Clare Prenton:</w:t>
      </w:r>
      <w:r>
        <w:t xml:space="preserve"> </w:t>
      </w:r>
      <w:r>
        <w:t xml:space="preserve">And</w:t>
      </w:r>
      <w:r>
        <w:t xml:space="preserve"> what was lovely about that, Elisa also at the time </w:t>
      </w:r>
      <w:r>
        <w:rPr>
          <w:color w:val="808080"/>
        </w:rPr>
        <w:t xml:space="preserve">[00:28:00]</w:t>
      </w:r>
      <w:r>
        <w:t xml:space="preserve"> worked in the theater.</w:t>
      </w:r>
      <w:r>
        <w:t xml:space="preserve">She</w:t>
      </w:r>
      <w:r>
        <w:t xml:space="preserve"> worked in the cafe at the theater. So we are a very small community here, so there are lots of links, and Elisa asked me did I know anyone who could play fiddle for the memorial, and I put her in touch with a lady that I knew who was a fiddle teacher and a musician Frances Taylor.</w:t>
      </w:r>
    </w:p>
    <w:p>
      <w:pPr>
        <w:pStyle w:val="script"/>
      </w:pPr>
      <w:r>
        <w:rPr>
          <w:b w:val="true"/>
          <w:bCs w:val="true"/>
          <w:color w:val="9C5DE1"/>
        </w:rPr>
        <w:t xml:space="preserve">Clare Prenton:</w:t>
      </w:r>
      <w:r>
        <w:t xml:space="preserve"> Now Frances is our musical supervisor on this project. So there's all sorts of kinda wonderful, overlapping community things happening, which is that, Frances played, she was there on, on in October, 2022, and now she's the musical supervisor working with a community musician who's playing the fiddle in the play.</w:t>
      </w:r>
    </w:p>
    <w:p>
      <w:pPr>
        <w:pStyle w:val="script"/>
      </w:pPr>
      <w:r>
        <w:rPr>
          <w:b w:val="true"/>
          <w:bCs w:val="true"/>
          <w:color w:val="9C5DE1"/>
        </w:rPr>
        <w:t xml:space="preserve">Clare Prenton:</w:t>
      </w:r>
      <w:r>
        <w:t xml:space="preserve"> </w:t>
      </w:r>
      <w:r>
        <w:t xml:space="preserve">So</w:t>
      </w:r>
      <w:r>
        <w:t xml:space="preserve"> it, it means a lot to the people who are in it, but it also means a lot, I think, to a lot of other people where our tickets are selling very well. And I have no doubt,we're also going to another festival in the Borders, in Duns, which is Duns Play Fest, which Duns is a tiny, beautiful little tiny market town, much smaller than Peebles even, over towards the coast, about an hour away from us.</w:t>
      </w:r>
    </w:p>
    <w:p>
      <w:pPr>
        <w:pStyle w:val="script"/>
      </w:pPr>
      <w:r>
        <w:rPr>
          <w:b w:val="true"/>
          <w:bCs w:val="true"/>
          <w:color w:val="9C5DE1"/>
        </w:rPr>
        <w:t xml:space="preserve">Clare Prenton:</w:t>
      </w:r>
      <w:r>
        <w:t xml:space="preserve"> And they have this </w:t>
      </w:r>
      <w:r>
        <w:rPr>
          <w:color w:val="808080"/>
        </w:rPr>
        <w:t xml:space="preserve">[00:29:00]</w:t>
      </w:r>
      <w:r>
        <w:t xml:space="preserve"> remarkable festival every year,since about 2018, 2019. And their audience is really like historical dramas. And so the artistic director invited us to take, take the play over there so it gets a wider audience. But what I'm really interested with that is Mary is doing a pre-show history talk before that performance and in Peebles, as well.</w:t>
      </w:r>
    </w:p>
    <w:p>
      <w:pPr>
        <w:pStyle w:val="script"/>
      </w:pPr>
      <w:r>
        <w:rPr>
          <w:b w:val="true"/>
          <w:bCs w:val="true"/>
          <w:color w:val="9C5DE1"/>
        </w:rPr>
        <w:t xml:space="preserve">Clare Prenton:</w:t>
      </w:r>
      <w:r>
        <w:t xml:space="preserve"> </w:t>
      </w:r>
      <w:r>
        <w:t xml:space="preserve">But</w:t>
      </w:r>
      <w:r>
        <w:t xml:space="preserve"> there's also a chapter on Duns in Mary's book, </w:t>
      </w:r>
      <w:r>
        <w:rPr>
          <w:i w:val="true"/>
          <w:iCs w:val="true"/>
        </w:rPr>
        <w:t xml:space="preserve">Borders Witch </w:t>
      </w:r>
      <w:r>
        <w:rPr>
          <w:i w:val="true"/>
          <w:iCs w:val="true"/>
          <w:u w:val="single"/>
        </w:rPr>
        <w:t xml:space="preserve">Hunt</w:t>
      </w:r>
      <w:r>
        <w:rPr>
          <w:u w:val="single"/>
        </w:rPr>
        <w:t xml:space="preserve">.</w:t>
      </w:r>
      <w:r>
        <w:t xml:space="preserve"> So,a local community could take that chapter and make their own version of what we have done. </w:t>
      </w:r>
      <w:r>
        <w:t xml:space="preserve">There's</w:t>
      </w:r>
      <w:r>
        <w:t xml:space="preserve"> another chapter on Eyemouth, you know, there's another chapter. So,a lot of these towns could, I feel if anyone came from those towns, if they wanted to do their own version, 'cause their stories will be their stories, and they might want to retell them in their way. </w:t>
      </w:r>
      <w:r>
        <w:t xml:space="preserve">But</w:t>
      </w:r>
      <w:r>
        <w:t xml:space="preserve"> they might be inspired by what we've done to think about how they might like to tell that story. So I hope we see lots more popping up. There have been more and more witch trial dramas popping up in Scotland, I've noticed, and it is linked to the memorials that are popping up, as well. And so I think there has been a </w:t>
      </w:r>
      <w:r>
        <w:rPr>
          <w:color w:val="808080"/>
        </w:rPr>
        <w:t xml:space="preserve">[00:30:00]</w:t>
      </w:r>
      <w:r>
        <w:t xml:space="preserve"> movement, in recent years. </w:t>
      </w:r>
      <w:r>
        <w:t xml:space="preserve">And</w:t>
      </w:r>
      <w:r>
        <w:t xml:space="preserve"> on Facebook, we are following them, they're following us. It's a real community like yourselves that we can share these stories even if geographically we can't always get to performances or gallery showings or whatever.</w:t>
      </w:r>
    </w:p>
    <w:p>
      <w:pPr>
        <w:pStyle w:val="script"/>
      </w:pPr>
      <w:r>
        <w:rPr>
          <w:b w:val="true"/>
          <w:bCs w:val="true"/>
          <w:color w:val="DC7D3E"/>
        </w:rPr>
        <w:t xml:space="preserve">Anita John:</w:t>
      </w:r>
      <w:r>
        <w:t xml:space="preserve"> Mm-hmm.I think it's, maybe worth saying as well that, in 2022 on International Women's Day, 2022, Nicola Sturgeon, who was the first minister of Scotland at that point in time, she issued a posthumous apology to the people who were accused of witchcraft. And I think because of that, I think maybe that's why, there has been such an interest in creating memorial plaques and people reclaiming the history of those persecuted against witchcraft, which is interesting that it's happened so quickly after that date, International Women's Day 2022. </w:t>
      </w:r>
    </w:p>
    <w:p>
      <w:pPr>
        <w:pStyle w:val="script"/>
      </w:pPr>
      <w:r>
        <w:rPr>
          <w:b w:val="true"/>
          <w:bCs w:val="true"/>
          <w:color w:val="9C5DE1"/>
        </w:rPr>
        <w:t xml:space="preserve">Clare Prenton:</w:t>
      </w:r>
      <w:r>
        <w:t xml:space="preserve"> And I know that the Wellbeing Festival that we're part of, Inspiring Life, we're really interested in </w:t>
      </w:r>
      <w:r>
        <w:rPr>
          <w:color w:val="808080"/>
        </w:rPr>
        <w:t xml:space="preserve">[00:31:00]</w:t>
      </w:r>
      <w:r>
        <w:t xml:space="preserve"> the stigma that surrounds mental health and wellbeing, but also that the stigma that surrounds when mud sticks, this negative bias that we have as human beings. That I would say, if somebody tells you 19 wonderful things about Josh, but if they tell you one bad thing about Josh, that's the thing that you're gonna remember. </w:t>
      </w:r>
      <w:r>
        <w:t xml:space="preserve">And</w:t>
      </w:r>
      <w:r>
        <w:t xml:space="preserve"> that's how our brains work. It's how tabloid newspapers in the UK work. It's how any kind of system that operates are on gossip.</w:t>
      </w:r>
    </w:p>
    <w:p>
      <w:pPr>
        <w:pStyle w:val="script"/>
      </w:pPr>
      <w:r>
        <w:rPr>
          <w:b w:val="true"/>
          <w:bCs w:val="true"/>
          <w:color w:val="9C5DE1"/>
        </w:rPr>
        <w:t xml:space="preserve">Clare Prenton:</w:t>
      </w:r>
      <w:r>
        <w:t xml:space="preserve"> I'm sure it's how the corridors of power in Westminster work, when people are lobbying and chatting and whispering in the corridors of power. and I think that's really quite sobering, and I hope that what the play does is bring a dark period of history to light so that we can talk about it, 'cause I think it's only through talking through these things and people saying, oh, actually, that family were just an ordinary family. They just happened to be perhaps poor or on the wrong side of a religious divide or, and the generational trauma that came from that for </w:t>
      </w:r>
      <w:r>
        <w:rPr>
          <w:color w:val="808080"/>
        </w:rPr>
        <w:t xml:space="preserve">[00:32:00]</w:t>
      </w:r>
      <w:r>
        <w:t xml:space="preserve"> them, from being from a bad family, or being seen to be, or they're a little bit funny, we don't like them.</w:t>
      </w:r>
    </w:p>
    <w:p>
      <w:pPr>
        <w:pStyle w:val="script"/>
      </w:pPr>
      <w:r>
        <w:rPr>
          <w:b w:val="true"/>
          <w:bCs w:val="true"/>
          <w:color w:val="9C5DE1"/>
        </w:rPr>
        <w:t xml:space="preserve">Clare Prenton:</w:t>
      </w:r>
      <w:r>
        <w:t xml:space="preserve"> </w:t>
      </w:r>
      <w:r>
        <w:t xml:space="preserve">That's</w:t>
      </w:r>
      <w:r>
        <w:t xml:space="preserve"> what Mary picks up in her latest book. I know I haven't read the final chapter yet. but,I think that's something that we can all take away from the danger of alluding to in any way, or pinning something on someone unless you've got your facts absolutely straight.</w:t>
      </w:r>
    </w:p>
    <w:p>
      <w:pPr>
        <w:pStyle w:val="script"/>
      </w:pPr>
      <w:r>
        <w:rPr>
          <w:b w:val="true"/>
          <w:bCs w:val="true"/>
          <w:color w:val="9C5DE1"/>
        </w:rPr>
        <w:t xml:space="preserve">Clare Prenton:</w:t>
      </w:r>
      <w:r>
        <w:t xml:space="preserve"> And we have political leaders that don't believe in facts sometimes now. So it's difficult. It's very, very difficult. And although the internet is democratized </w:t>
      </w:r>
      <w:r>
        <w:rPr>
          <w:shd w:val="solid" w:fill="fee5c0" w:color="fee5c0"/>
          <w:shdCs w:val="solid" w:fill="fee5c0" w:color="fee5c0"/>
        </w:rPr>
        <w:t xml:space="preserve">in know </w:t>
      </w:r>
      <w:r>
        <w:t xml:space="preserve">publishing, it's also a place where a lot of nonsense sits, and a lot offalsehood sits. so I think, yeah, making sure that children, especially students of history, understand the difference between fact and opinion, which I know is taught in primary in Scotland very firmly, but it's, but it is important in, in, modern democracies that we, that we believe in that.</w:t>
      </w:r>
    </w:p>
    <w:p>
      <w:pPr>
        <w:pStyle w:val="script"/>
      </w:pPr>
      <w:r>
        <w:rPr>
          <w:b w:val="true"/>
          <w:bCs w:val="true"/>
          <w:color w:val="583E31"/>
        </w:rPr>
        <w:t xml:space="preserve">Josh Hutchinson:</w:t>
      </w:r>
      <w:r>
        <w:t xml:space="preserve"> Yeah. I just wanna mention, you referenced, Mary's latest book. </w:t>
      </w:r>
      <w:r>
        <w:rPr>
          <w:color w:val="808080"/>
        </w:rPr>
        <w:t xml:space="preserve">[00:33:00]</w:t>
      </w:r>
      <w:r>
        <w:t xml:space="preserve"> It's a History of Scottish Witches. And it's wonderful book. And we got to talk to her about that a short time ago. </w:t>
      </w:r>
      <w:r>
        <w:t xml:space="preserve">She</w:t>
      </w:r>
      <w:r>
        <w:t xml:space="preserve"> also has a book I wanna plug, Agnes Finnie of the Potterow Port, because we were talking earlier in this about how people aren't, one dimensional and so characters need to be rounded. And Agnes Finnie gives a insight into that because she's not necessarily a sympathetic character, but she's a victim. Yeah. </w:t>
      </w:r>
    </w:p>
    <w:p>
      <w:pPr>
        <w:pStyle w:val="script"/>
      </w:pPr>
      <w:r>
        <w:rPr>
          <w:b w:val="true"/>
          <w:bCs w:val="true"/>
          <w:color w:val="FF5340"/>
        </w:rPr>
        <w:t xml:space="preserve">Mary Craig:</w:t>
      </w:r>
      <w:r>
        <w:t xml:space="preserve"> Yeah. It's always easy to think of the witch as the poor little old lady in the edge of the village gathering herbs with sweet little curves and all the rest of it, whereas Agnes Finnie was a bad-tempered sharp-elbowed scrawny shopkeeper in the midst of Edinburgh, but she was still deserving of justice and did not deserve, and that's the point, and that's why I'm thinking the play is very good with </w:t>
      </w:r>
      <w:r>
        <w:rPr>
          <w:color w:val="808080"/>
        </w:rPr>
        <w:t xml:space="preserve">[00:34:00]</w:t>
      </w:r>
      <w:r>
        <w:t xml:space="preserve"> the Archibald Sid character is that we are all a mixture of good and bad, and some days we have good days, and some days we have bad days. And the best thing we can do in modern democracies is to allow for that. It's very easy to like sympathetic characters, and it's very easy to fall into the not liking unsympathetic characters. So the more we can have these conversations, whether it's in book form or podcast form or play form, to tease out these different aspects of human nature and have open and honest conversations about things that we did wrong in the past, and hopefully we can learn from them.</w:t>
      </w:r>
    </w:p>
    <w:p>
      <w:pPr>
        <w:pStyle w:val="script"/>
      </w:pPr>
      <w:r>
        <w:rPr>
          <w:b w:val="true"/>
          <w:bCs w:val="true"/>
          <w:color w:val="FF5340"/>
        </w:rPr>
        <w:t xml:space="preserve">Mary Craig:</w:t>
      </w:r>
      <w:r>
        <w:t xml:space="preserve"> So that's why the play, I think is just amazing. And, podcasts like yourselves and books and every, all these different ways of looking at facts and then interpreting them and pulling them apart and debating them and putting them all back together again and seeing what we can learn from, that's key to me, because if you can't focus on the human in history, then all you're doing is stirring the dust.</w:t>
      </w:r>
      <w:r>
        <w:rPr>
          <w:color w:val="808080"/>
        </w:rPr>
        <w:t xml:space="preserve">[00:35:00]</w:t>
      </w:r>
      <w:r>
        <w:t xml:space="preserve"> </w:t>
      </w:r>
    </w:p>
    <w:p>
      <w:pPr>
        <w:pStyle w:val="script"/>
      </w:pPr>
      <w:r>
        <w:rPr>
          <w:b w:val="true"/>
          <w:bCs w:val="true"/>
          <w:color w:val="FF5340"/>
        </w:rPr>
        <w:t xml:space="preserve">Mary Craig:</w:t>
      </w:r>
      <w:r>
        <w:t xml:space="preserve"> Plays like this, which focus in on characters such as Archibald said, characters such as Issobel Haddock. That's where you want the focus so that people can see the real individuals that this happened to. </w:t>
      </w:r>
    </w:p>
    <w:p>
      <w:pPr>
        <w:pStyle w:val="script"/>
      </w:pPr>
      <w:r>
        <w:rPr>
          <w:b w:val="true"/>
          <w:bCs w:val="true"/>
          <w:color w:val="9C5DE1"/>
        </w:rPr>
        <w:t xml:space="preserve">Clare Prenton:</w:t>
      </w:r>
      <w:r>
        <w:t xml:space="preserve"> </w:t>
      </w:r>
      <w:r>
        <w:t xml:space="preserve">And</w:t>
      </w:r>
      <w:r>
        <w:t xml:space="preserve"> I think we've got some nuances in there in the, that there's a scene where Issobel Haddock is arrested and once she's been taken away, her own parents don't really have agreement. Her mother is distraught. </w:t>
      </w:r>
      <w:r>
        <w:t xml:space="preserve">And</w:t>
      </w:r>
      <w:r>
        <w:t xml:space="preserve"> the father is unsympathetic so that there's a sense that she'd been too soft with the girl, or she shouldn't have let her talk to the animals in the way that she had, so we're also implying that even within communities, even within marriages, within Sid's marriage to his wife, where she wouldn't have had that much autonomy outside of the house to speak her mind when the doors are closed, she's quizzing him and saying, are you doing the right thing? </w:t>
      </w:r>
      <w:r>
        <w:t xml:space="preserve">And</w:t>
      </w:r>
      <w:r>
        <w:t xml:space="preserve"> he's terrified and asserts that he is doing the right thing. </w:t>
      </w:r>
      <w:r>
        <w:t xml:space="preserve">But</w:t>
      </w:r>
      <w:r>
        <w:t xml:space="preserve"> there's always that element of doubt in him, I think,that he's not sure he's doing the right thing </w:t>
      </w:r>
      <w:r>
        <w:t xml:space="preserve">morally,</w:t>
      </w:r>
      <w:r>
        <w:t xml:space="preserve"> although fiscally </w:t>
      </w:r>
      <w:r>
        <w:rPr>
          <w:color w:val="808080"/>
        </w:rPr>
        <w:t xml:space="preserve">[00:36:00]</w:t>
      </w:r>
      <w:r>
        <w:t xml:space="preserve"> and politically he might be doing the right thing. And, </w:t>
      </w:r>
      <w:r>
        <w:t xml:space="preserve">but</w:t>
      </w:r>
      <w:r>
        <w:t xml:space="preserve"> I think to show those women's voices because I said we've got three female writers, so those sorts of things came very naturally in the storytelling. We don't feel like all suddenly we're being feminist about this. We just are women. And so it's our natural approach to how we would approach that story. </w:t>
      </w:r>
      <w:r>
        <w:t xml:space="preserve">And</w:t>
      </w:r>
      <w:r>
        <w:t xml:space="preserve"> also seeing it from Mary's point of view in her book, the way she writes so beautifully about social history and really brings it to life.</w:t>
      </w:r>
    </w:p>
    <w:p>
      <w:pPr>
        <w:pStyle w:val="script"/>
      </w:pPr>
      <w:r>
        <w:rPr>
          <w:b w:val="true"/>
          <w:bCs w:val="true"/>
          <w:color w:val="9C5DE1"/>
        </w:rPr>
        <w:t xml:space="preserve">Clare Prenton:</w:t>
      </w:r>
      <w:r>
        <w:t xml:space="preserve"> So for dramatists, it's a joy, because you can really picture it,and you can really think about how these characters lived. </w:t>
      </w:r>
      <w:r>
        <w:t xml:space="preserve">And</w:t>
      </w:r>
      <w:r>
        <w:t xml:space="preserve"> our cast are really enjoying the backstory and creating the backstory to who they are and who their friends were and who they would hang out with. </w:t>
      </w:r>
      <w:r>
        <w:t xml:space="preserve">And</w:t>
      </w:r>
      <w:r>
        <w:t xml:space="preserve"> they're learning, they're learning the history of the town that they didn't know before as well.</w:t>
      </w:r>
    </w:p>
    <w:p>
      <w:pPr>
        <w:pStyle w:val="script"/>
      </w:pPr>
      <w:r>
        <w:rPr>
          <w:b w:val="true"/>
          <w:bCs w:val="true"/>
          <w:color w:val="9C5DE1"/>
        </w:rPr>
        <w:t xml:space="preserve">Clare Prenton:</w:t>
      </w:r>
      <w:r>
        <w:t xml:space="preserve"> And I should say as well that some of our actors are coming from quite a long distance, away from an hour or two.so we do have people from other borders towns at Kelso and even into Dumfries and Galloway. So while Issobel Haddock is actually a 15-year-old from Dumfries and Galloway </w:t>
      </w:r>
      <w:r>
        <w:rPr>
          <w:color w:val="808080"/>
        </w:rPr>
        <w:t xml:space="preserve">[00:37:00]</w:t>
      </w:r>
      <w:r>
        <w:t xml:space="preserve"> across the border, so still in the Scottish borders, but not technically Scottish borders, but to heading towards England, to that border.</w:t>
      </w:r>
    </w:p>
    <w:p>
      <w:pPr>
        <w:pStyle w:val="script"/>
      </w:pPr>
      <w:r>
        <w:rPr>
          <w:b w:val="true"/>
          <w:bCs w:val="true"/>
          <w:color w:val="9C5DE1"/>
        </w:rPr>
        <w:t xml:space="preserve">Clare Prenton:</w:t>
      </w:r>
      <w:r>
        <w:t xml:space="preserve"> </w:t>
      </w:r>
      <w:r>
        <w:t xml:space="preserve">So</w:t>
      </w:r>
      <w:r>
        <w:t xml:space="preserve"> yeah, so it's even for the theaters that have helped us with this, it's the outreach and the sort of audience development. It's, there's so much interest in history, social history. I think we know that from popular TV programs. And I think if theater can capture that, as well, then hopefully we can encourage historians to visit the theater, 'cause not everyone is Mary and loves their theater as well. but also, we're bringing new audiences and a fresh approach to the storytelling. </w:t>
      </w:r>
    </w:p>
    <w:p>
      <w:pPr>
        <w:pStyle w:val="script"/>
      </w:pPr>
      <w:r>
        <w:rPr>
          <w:b w:val="true"/>
          <w:bCs w:val="true"/>
          <w:color w:val="DC7D3E"/>
        </w:rPr>
        <w:t xml:space="preserve">Anita John:</w:t>
      </w:r>
      <w:r>
        <w:t xml:space="preserve"> It's, been wonderful to attend rehearsals, and,I've only been to two, but it's actually really lovely to see how the whole cast is working together. And I went to the first rehearsal a few weeks ago, and I went to a rehearsal on Sunday, just passed. And the difference in, you could feel the difference in the bonding between individuals in the room. And, the second </w:t>
      </w:r>
      <w:r>
        <w:rPr>
          <w:color w:val="808080"/>
        </w:rPr>
        <w:t xml:space="preserve">[00:38:00]</w:t>
      </w:r>
      <w:r>
        <w:t xml:space="preserve"> time I went along there were so much more relaxed. There were conversations and discussions going on between the, the community actors and just a really, really positive feeling actually that, that power of theater and how community members can step up and probably be slightly outta their comfort zone, I would imagine. </w:t>
      </w:r>
      <w:r>
        <w:t xml:space="preserve">They're</w:t>
      </w:r>
      <w:r>
        <w:t xml:space="preserve"> doing something and feeling that they're achieving. So it's great that Mary's book and this play is now being, is now being brought to life by, wonderful community actors, Scott, included, and how that having an impact on each individual actor's life. I think that's the wonderful thing about theater is how it touches more than just the writer, it touches and then hopefully the audience will be moved and, leave with, with.</w:t>
      </w:r>
    </w:p>
    <w:p>
      <w:pPr>
        <w:pStyle w:val="script"/>
      </w:pPr>
      <w:r>
        <w:rPr>
          <w:b w:val="true"/>
          <w:bCs w:val="true"/>
          <w:color w:val="DC7D3E"/>
        </w:rPr>
        <w:t xml:space="preserve">Anita John:</w:t>
      </w:r>
      <w:r>
        <w:t xml:space="preserve"> Messages that they themselves will think about. </w:t>
      </w:r>
    </w:p>
    <w:p>
      <w:pPr>
        <w:pStyle w:val="script"/>
      </w:pPr>
      <w:r>
        <w:rPr>
          <w:b w:val="true"/>
          <w:bCs w:val="true"/>
          <w:color w:val="C576A7"/>
        </w:rPr>
        <w:t xml:space="preserve">Scott Noble:</w:t>
      </w:r>
      <w:r>
        <w:t xml:space="preserve"> and I'll jump in on that 'cause you're right, Anita. There is, </w:t>
      </w:r>
      <w:r>
        <w:rPr>
          <w:color w:val="808080"/>
        </w:rPr>
        <w:t xml:space="preserve">[00:39:00]</w:t>
      </w:r>
      <w:r>
        <w:t xml:space="preserve"> there's, as each week goes on, there's a different energy in the room, and there's more energy. </w:t>
      </w:r>
      <w:r>
        <w:rPr>
          <w:shd w:val="solid" w:fill="fee5c0" w:color="fee5c0"/>
          <w:shdCs w:val="solid" w:fill="fee5c0" w:color="fee5c0"/>
        </w:rPr>
        <w:t xml:space="preserve">E </w:t>
      </w:r>
      <w:r>
        <w:t xml:space="preserve">every week people are getting a bit more relaxed. They're getting to know who people are, even though I still can't remember most of the people's names.</w:t>
      </w:r>
    </w:p>
    <w:p>
      <w:pPr>
        <w:pStyle w:val="script"/>
      </w:pPr>
      <w:r>
        <w:rPr>
          <w:b w:val="true"/>
          <w:bCs w:val="true"/>
          <w:color w:val="C576A7"/>
        </w:rPr>
        <w:t xml:space="preserve">Scott Noble:</w:t>
      </w:r>
      <w:r>
        <w:t xml:space="preserve"> but that a lot of </w:t>
      </w:r>
    </w:p>
    <w:p>
      <w:pPr>
        <w:pStyle w:val="script"/>
      </w:pPr>
      <w:r>
        <w:rPr>
          <w:b w:val="true"/>
          <w:bCs w:val="true"/>
          <w:color w:val="DC7D3E"/>
        </w:rPr>
        <w:t xml:space="preserve">Anita John:</w:t>
      </w:r>
      <w:r>
        <w:t xml:space="preserve"> people to remember, </w:t>
      </w:r>
    </w:p>
    <w:p>
      <w:pPr>
        <w:pStyle w:val="script"/>
      </w:pPr>
      <w:r>
        <w:rPr>
          <w:b w:val="true"/>
          <w:bCs w:val="true"/>
          <w:color w:val="C576A7"/>
        </w:rPr>
        <w:t xml:space="preserve">Scott Noble:</w:t>
      </w:r>
      <w:r>
        <w:t xml:space="preserve"> a lot of people to remember. but someone said to me on Sunday there, a friend of mine, he said, "what's really interesting is that most people, or everyone is turning up for rehearsal." So I've done a lot of community theater, in the past. Often people will get in touch and say, oh, I can't make it, or I'm gonna be late, or, oh, I can't do this week, or whatever. There'll be excuses. </w:t>
      </w:r>
    </w:p>
    <w:p>
      <w:pPr>
        <w:pStyle w:val="script"/>
      </w:pPr>
      <w:r>
        <w:rPr>
          <w:b w:val="true"/>
          <w:bCs w:val="true"/>
          <w:color w:val="C576A7"/>
        </w:rPr>
        <w:t xml:space="preserve">Scott Noble:</w:t>
      </w:r>
      <w:r>
        <w:t xml:space="preserve"> This is very different, and I guess it's that energy that people are really committed and they really want to turn up and they really want to do the work and tell the story. And so the, they're really coming with enthusiasm and as I say, as each week goes on, you can feel that enthusiasm and that energy.</w:t>
      </w:r>
    </w:p>
    <w:p>
      <w:pPr>
        <w:pStyle w:val="script"/>
      </w:pPr>
      <w:r>
        <w:rPr>
          <w:b w:val="true"/>
          <w:bCs w:val="true"/>
          <w:color w:val="C576A7"/>
        </w:rPr>
        <w:t xml:space="preserve">Scott Noble:</w:t>
      </w:r>
      <w:r>
        <w:t xml:space="preserve"> And I think it's a </w:t>
      </w:r>
      <w:r>
        <w:rPr>
          <w:color w:val="808080"/>
        </w:rPr>
        <w:t xml:space="preserve">[00:40:00]</w:t>
      </w:r>
      <w:r>
        <w:t xml:space="preserve"> testament to, to the writing and to the directing, to, to the story that we're telling to, to the community. </w:t>
      </w:r>
      <w:r>
        <w:t xml:space="preserve">That's</w:t>
      </w:r>
      <w:r>
        <w:t xml:space="preserve"> why we've got that energy and that's why we've got this thing. it's, yeah, it is great. From that point of view, it's really good to observe and be a part of.</w:t>
      </w:r>
    </w:p>
    <w:p>
      <w:pPr>
        <w:pStyle w:val="script"/>
      </w:pPr>
      <w:r>
        <w:rPr>
          <w:b w:val="true"/>
          <w:bCs w:val="true"/>
          <w:color w:val="9C5DE1"/>
        </w:rPr>
        <w:t xml:space="preserve">Clare Prenton:</w:t>
      </w:r>
      <w:r>
        <w:t xml:space="preserve"> And I should say we didn't audition. I didn't want to audition anybody. I wanted real community members, some of whom have done amateur dramatics, some of whom are professional actors, like,Scott, who's leading the company. But I didn't want to, I didn't want to audition people. I wanted people to turn up and say, I'm in because I care about this story and I want to tell this story.</w:t>
      </w:r>
    </w:p>
    <w:p>
      <w:pPr>
        <w:pStyle w:val="script"/>
      </w:pPr>
      <w:r>
        <w:rPr>
          <w:b w:val="true"/>
          <w:bCs w:val="true"/>
          <w:color w:val="9C5DE1"/>
        </w:rPr>
        <w:t xml:space="preserve">Clare Prenton:</w:t>
      </w:r>
      <w:r>
        <w:t xml:space="preserve"> </w:t>
      </w:r>
      <w:r>
        <w:t xml:space="preserve">And</w:t>
      </w:r>
      <w:r>
        <w:t xml:space="preserve"> my job was to get them there, and they would just trust me. But their job was just to give me their commitment. </w:t>
      </w:r>
      <w:r>
        <w:t xml:space="preserve">And</w:t>
      </w:r>
      <w:r>
        <w:t xml:space="preserve"> I think they have, I mean, before Christmas when the posters went out, we had to close a week early, because we had so much interest that I already had a quite a long waiting list, so I, I've been genuinely taken aback by the </w:t>
      </w:r>
      <w:r>
        <w:rPr>
          <w:color w:val="808080"/>
        </w:rPr>
        <w:t xml:space="preserve">[00:41:00]</w:t>
      </w:r>
      <w:r>
        <w:t xml:space="preserve"> numbers that came forward, but also in hindsight, not surprised because it's such an important story to be told. And I think that's, I think that's why that commitment level is there. Everyone's getting a lot noisier. </w:t>
      </w:r>
    </w:p>
    <w:p>
      <w:pPr>
        <w:pStyle w:val="script"/>
      </w:pPr>
      <w:r>
        <w:rPr>
          <w:b w:val="true"/>
          <w:bCs w:val="true"/>
          <w:color w:val="489872"/>
        </w:rPr>
        <w:t xml:space="preserve">Sarah Jack:</w:t>
      </w:r>
      <w:r>
        <w:t xml:space="preserve"> Yeah, </w:t>
      </w:r>
    </w:p>
    <w:p>
      <w:pPr>
        <w:pStyle w:val="script"/>
      </w:pPr>
      <w:r>
        <w:rPr>
          <w:b w:val="true"/>
          <w:bCs w:val="true"/>
          <w:color w:val="9C5DE1"/>
        </w:rPr>
        <w:t xml:space="preserve">Clare Prenton:</w:t>
      </w:r>
      <w:r>
        <w:t xml:space="preserve"> because they know each other now. So I'm having to wave a bit louder. Better. But that's lovely. That's what you want. 'cause they are learning each other's names and they do. They are getting to know each other and they're lovely. They're appreciating each other's scenes. And I should say, the way that we wrote it, we didn't write, sit and write together, the three of us. We each wrote different scenes that complimented the other, or we sat and had sort of development meetings.</w:t>
      </w:r>
    </w:p>
    <w:p>
      <w:pPr>
        <w:pStyle w:val="script"/>
      </w:pPr>
      <w:r>
        <w:rPr>
          <w:b w:val="true"/>
          <w:bCs w:val="true"/>
          <w:color w:val="9C5DE1"/>
        </w:rPr>
        <w:t xml:space="preserve">Clare Prenton:</w:t>
      </w:r>
      <w:r>
        <w:t xml:space="preserve"> But then Anita would say, I've got an idea about this. And so I would say, you should write that scene, because that's your passion. And then Vivien wrote some other scenes. Vivien writes really beautifully for film, as well, and so she writes really sparingly. I try, I sort of tend to write more comedically and more in a more florid style.</w:t>
      </w:r>
    </w:p>
    <w:p>
      <w:pPr>
        <w:pStyle w:val="script"/>
      </w:pPr>
      <w:r>
        <w:rPr>
          <w:b w:val="true"/>
          <w:bCs w:val="true"/>
          <w:color w:val="9C5DE1"/>
        </w:rPr>
        <w:t xml:space="preserve">Clare Prenton:</w:t>
      </w:r>
      <w:r>
        <w:t xml:space="preserve"> And Anita is somewhere in between us, I think. but people </w:t>
      </w:r>
      <w:r>
        <w:rPr>
          <w:color w:val="808080"/>
        </w:rPr>
        <w:t xml:space="preserve">[00:42:00]</w:t>
      </w:r>
      <w:r>
        <w:t xml:space="preserve"> are saying they can't see the join, which is lovely, because the tone is there, 'cause we work very closely together, and we had script meetings and so on. But it's been a real, I've been amazed at how easy it's been for three of us to write together.</w:t>
      </w:r>
    </w:p>
    <w:p>
      <w:pPr>
        <w:pStyle w:val="script"/>
      </w:pPr>
      <w:r>
        <w:rPr>
          <w:b w:val="true"/>
          <w:bCs w:val="true"/>
          <w:color w:val="9C5DE1"/>
        </w:rPr>
        <w:t xml:space="preserve">Clare Prenton:</w:t>
      </w:r>
      <w:r>
        <w:t xml:space="preserve"> It was, it seemed really a really easy process, didn't it? </w:t>
      </w:r>
    </w:p>
    <w:p>
      <w:pPr>
        <w:pStyle w:val="script"/>
      </w:pPr>
      <w:r>
        <w:rPr>
          <w:b w:val="true"/>
          <w:bCs w:val="true"/>
          <w:color w:val="DC7D3E"/>
        </w:rPr>
        <w:t xml:space="preserve">Anita John:</w:t>
      </w:r>
      <w:r>
        <w:t xml:space="preserve"> it did definitely. And, it, it is quite interesting now looking at the script, because sometimes I can't remember which bits I wrote. It's it's sort of all blended together. but, yeah, it was very, very interesting.</w:t>
      </w:r>
    </w:p>
    <w:p>
      <w:pPr>
        <w:pStyle w:val="script"/>
      </w:pPr>
      <w:r>
        <w:rPr>
          <w:b w:val="true"/>
          <w:bCs w:val="true"/>
          <w:color w:val="DC7D3E"/>
        </w:rPr>
        <w:t xml:space="preserve">Anita John:</w:t>
      </w:r>
      <w:r>
        <w:t xml:space="preserve"> And,as Clare said, the, the script first formed through the course that, that Clare ran, which was an exploration of Mary's book and the, The story, the narrative story of the witches in Peebles. </w:t>
      </w:r>
      <w:r>
        <w:t xml:space="preserve">And</w:t>
      </w:r>
      <w:r>
        <w:t xml:space="preserve"> we did quite a lot of improvisation around the devil and how the devil might appear, because of this real belief that the devil existed.</w:t>
      </w:r>
    </w:p>
    <w:p>
      <w:pPr>
        <w:pStyle w:val="script"/>
      </w:pPr>
      <w:r>
        <w:rPr>
          <w:b w:val="true"/>
          <w:bCs w:val="true"/>
          <w:color w:val="DC7D3E"/>
        </w:rPr>
        <w:t xml:space="preserve">Anita John:</w:t>
      </w:r>
      <w:r>
        <w:t xml:space="preserve"> So there's quite a lot in there about, how char, how the characters in the </w:t>
      </w:r>
      <w:r>
        <w:rPr>
          <w:color w:val="808080"/>
        </w:rPr>
        <w:t xml:space="preserve">[00:43:00]</w:t>
      </w:r>
      <w:r>
        <w:t xml:space="preserve"> play think the devil looks, which is, which is quite interesting. </w:t>
      </w:r>
      <w:r>
        <w:t xml:space="preserve">Each</w:t>
      </w:r>
      <w:r>
        <w:t xml:space="preserve"> character trying to outdo the other with, with descriptions of the devil. </w:t>
      </w:r>
      <w:r>
        <w:t xml:space="preserve">And</w:t>
      </w:r>
      <w:r>
        <w:t xml:space="preserve"> so we had this sort of foundation, didn't we, Clare? Which, we did a script in hand reading of, I think, I can't remember when we first started the play, actually. I think </w:t>
      </w:r>
    </w:p>
    <w:p>
      <w:pPr>
        <w:pStyle w:val="script"/>
      </w:pPr>
      <w:r>
        <w:rPr>
          <w:b w:val="true"/>
          <w:bCs w:val="true"/>
          <w:color w:val="9C5DE1"/>
        </w:rPr>
        <w:t xml:space="preserve">Clare Prenton:</w:t>
      </w:r>
      <w:r>
        <w:t xml:space="preserve"> it was 2023. It was pretty soon after the memorial. in the October, I think it was the following spring. Yeah, </w:t>
      </w:r>
    </w:p>
    <w:p>
      <w:pPr>
        <w:pStyle w:val="script"/>
      </w:pPr>
      <w:r>
        <w:rPr>
          <w:b w:val="true"/>
          <w:bCs w:val="true"/>
          <w:color w:val="DC7D3E"/>
        </w:rPr>
        <w:t xml:space="preserve">Anita John:</w:t>
      </w:r>
      <w:r>
        <w:t xml:space="preserve"> </w:t>
      </w:r>
      <w:r>
        <w:t xml:space="preserve">And</w:t>
      </w:r>
      <w:r>
        <w:t xml:space="preserve"> we had a, we had a script in hand reading and I, I actually read some of the, some of the pieces, some of the narrative pieces out, which I really, really enjoyed doing. and then when Clare got the funding and we were able to delve deeper into the writing, I did think about whether I would like to be part of the acting community, but actually I'm really, really excited about,sitting in the audience and seeing the work come together and seeing what, how other people can bring the whole play </w:t>
      </w:r>
      <w:r>
        <w:rPr>
          <w:color w:val="808080"/>
        </w:rPr>
        <w:t xml:space="preserve">[00:44:00]</w:t>
      </w:r>
      <w:r>
        <w:t xml:space="preserve"> to life.</w:t>
      </w:r>
    </w:p>
    <w:p>
      <w:pPr>
        <w:pStyle w:val="script"/>
      </w:pPr>
      <w:r>
        <w:rPr>
          <w:b w:val="true"/>
          <w:bCs w:val="true"/>
          <w:color w:val="DC7D3E"/>
        </w:rPr>
        <w:t xml:space="preserve">Anita John:</w:t>
      </w:r>
      <w:r>
        <w:t xml:space="preserve"> Becauseyou'll know this, Scott, that, when you're actually in the play, you can't, you don't know how it's coming across to the audience.</w:t>
      </w:r>
      <w:r>
        <w:t xml:space="preserve">You</w:t>
      </w:r>
      <w:r>
        <w:t xml:space="preserve"> are very much on stage and the demands on you as an actor are very different from, the audience who's seeing the whole Yeah, </w:t>
      </w:r>
    </w:p>
    <w:p>
      <w:pPr>
        <w:pStyle w:val="script"/>
      </w:pPr>
      <w:r>
        <w:rPr>
          <w:b w:val="true"/>
          <w:bCs w:val="true"/>
          <w:color w:val="C576A7"/>
        </w:rPr>
        <w:t xml:space="preserve">Scott Noble:</w:t>
      </w:r>
      <w:r>
        <w:t xml:space="preserve"> absolutely.</w:t>
      </w:r>
    </w:p>
    <w:p>
      <w:pPr>
        <w:pStyle w:val="script"/>
      </w:pPr>
      <w:r>
        <w:rPr>
          <w:b w:val="true"/>
          <w:bCs w:val="true"/>
          <w:color w:val="C576A7"/>
        </w:rPr>
        <w:t xml:space="preserve">Scott Noble:</w:t>
      </w:r>
      <w:r>
        <w:t xml:space="preserve"> Yeah. Yeah. It's a different energy. When you're at one side, when you're on the stage doing one thing, you're not appreciating you, you think you know how the audience are receiving it, and you can sometimes get indications and silences, you hear a pin drop. </w:t>
      </w:r>
      <w:r>
        <w:t xml:space="preserve">That's</w:t>
      </w:r>
      <w:r>
        <w:t xml:space="preserve"> when you know that you're making an impact, but yeah, you don't appreciate it. I guess what you're saying it is, from a writer's point of view, you want to be able to be in the audience, feel the audience energy, and watch the thing that you've created. </w:t>
      </w:r>
    </w:p>
    <w:p>
      <w:pPr>
        <w:pStyle w:val="script"/>
      </w:pPr>
      <w:r>
        <w:rPr>
          <w:b w:val="true"/>
          <w:bCs w:val="true"/>
          <w:color w:val="DC7D3E"/>
        </w:rPr>
        <w:t xml:space="preserve">Anita John:</w:t>
      </w:r>
      <w:r>
        <w:t xml:space="preserve"> </w:t>
      </w:r>
      <w:r>
        <w:t xml:space="preserve">Yes.</w:t>
      </w:r>
      <w:r>
        <w:t xml:space="preserve"> Yeah. Very </w:t>
      </w:r>
    </w:p>
    <w:p>
      <w:pPr>
        <w:pStyle w:val="script"/>
      </w:pPr>
      <w:r>
        <w:rPr>
          <w:b w:val="true"/>
          <w:bCs w:val="true"/>
          <w:color w:val="C576A7"/>
        </w:rPr>
        <w:t xml:space="preserve">Scott Noble:</w:t>
      </w:r>
      <w:r>
        <w:t xml:space="preserve"> good. It's a real thing to be said about, as an actor being able to take literally words from a page and just make a character out of them and make a play and make people and tell a story in </w:t>
      </w:r>
      <w:r>
        <w:rPr>
          <w:color w:val="808080"/>
        </w:rPr>
        <w:t xml:space="preserve">[00:45:00]</w:t>
      </w:r>
      <w:r>
        <w:t xml:space="preserve"> real life. </w:t>
      </w:r>
      <w:r>
        <w:t xml:space="preserve">It's</w:t>
      </w:r>
      <w:r>
        <w:t xml:space="preserve"> a really powerful thing to be able to do.</w:t>
      </w:r>
    </w:p>
    <w:p>
      <w:pPr>
        <w:pStyle w:val="script"/>
      </w:pPr>
      <w:r>
        <w:rPr>
          <w:b w:val="true"/>
          <w:bCs w:val="true"/>
          <w:color w:val="9C5DE1"/>
        </w:rPr>
        <w:t xml:space="preserve">Clare Prenton:</w:t>
      </w:r>
      <w:r>
        <w:t xml:space="preserve"> I should explain also to Sarah and Josh that we, </w:t>
      </w:r>
      <w:r>
        <w:t xml:space="preserve">we</w:t>
      </w:r>
      <w:r>
        <w:t xml:space="preserve"> have the cast on stage for the whole hour of this play, and they're sitting on benches around the edge of the space, which creates either the courtroom or it creates the kirk, the church. </w:t>
      </w:r>
      <w:r>
        <w:t xml:space="preserve">So</w:t>
      </w:r>
      <w:r>
        <w:t xml:space="preserve"> there's a claustrophobia, there's a real claustrophobic, everybody is on stage for the entire time.</w:t>
      </w:r>
    </w:p>
    <w:p>
      <w:pPr>
        <w:pStyle w:val="script"/>
      </w:pPr>
      <w:r>
        <w:rPr>
          <w:b w:val="true"/>
          <w:bCs w:val="true"/>
          <w:color w:val="9C5DE1"/>
        </w:rPr>
        <w:t xml:space="preserve">Clare Prenton:</w:t>
      </w:r>
      <w:r>
        <w:t xml:space="preserve"> </w:t>
      </w:r>
      <w:r>
        <w:t xml:space="preserve">And</w:t>
      </w:r>
      <w:r>
        <w:t xml:space="preserve"> so when other scenes are taking place, we're just aware that everybody's watching. We may even have some actors watching our audience coming in through the theater foyer and feeling they're being whispered about. We're not sure yet, but we just wanted to create that sense of unease thatPeebles is a lovely town. I chose to bring my family up here, as did Scott. </w:t>
      </w:r>
      <w:r>
        <w:t xml:space="preserve">And</w:t>
      </w:r>
      <w:r>
        <w:t xml:space="preserve"> the borders is lovely. So was Peebles in 1628, and that's how our place starts. 'cause a lots of people move here for the lifestyle, for the mountain biking, for the fishing, and we're saying yes, it was probably like that too, </w:t>
      </w:r>
      <w:r>
        <w:rPr>
          <w:color w:val="808080"/>
        </w:rPr>
        <w:t xml:space="preserve">[00:46:00]</w:t>
      </w:r>
      <w:r>
        <w:t xml:space="preserve"> although it wouldn't have been mountain biking in the 1620s.</w:t>
      </w:r>
    </w:p>
    <w:p>
      <w:pPr>
        <w:pStyle w:val="script"/>
      </w:pPr>
      <w:r>
        <w:rPr>
          <w:b w:val="true"/>
          <w:bCs w:val="true"/>
          <w:color w:val="9C5DE1"/>
        </w:rPr>
        <w:t xml:space="preserve">Clare Prenton:</w:t>
      </w:r>
      <w:r>
        <w:t xml:space="preserve"> But it was a, Peebles was a thriving market town with mills everywhere. But then when famine strikes, when poverty strikes, when things start to go wrong, it doesn't take long for a community to turn, as we know, from Civil Wars all over the globe. </w:t>
      </w:r>
      <w:r>
        <w:t xml:space="preserve">And</w:t>
      </w:r>
      <w:r>
        <w:t xml:space="preserve"> we've all had them.</w:t>
      </w:r>
      <w:r>
        <w:t xml:space="preserve">Yeah.</w:t>
      </w:r>
      <w:r>
        <w:t xml:space="preserve"> So it's a kind of cautionary tale as well, I think. I don't take that lightly that we do need to remind ourselves of these things, because we don't wanna go backwards. We always wanna be moving forwards, I think. </w:t>
      </w:r>
    </w:p>
    <w:p>
      <w:pPr>
        <w:pStyle w:val="script"/>
      </w:pPr>
      <w:r>
        <w:rPr>
          <w:b w:val="true"/>
          <w:bCs w:val="true"/>
          <w:color w:val="489872"/>
        </w:rPr>
        <w:t xml:space="preserve">Sarah Jack:</w:t>
      </w:r>
      <w:r>
        <w:t xml:space="preserve"> Mary, what was important for the acting team to know about the history? I see how the history was so important to the creation of the play, but how immersed did the actors need to be in the history?</w:t>
      </w:r>
    </w:p>
    <w:p>
      <w:pPr>
        <w:pStyle w:val="script"/>
      </w:pPr>
      <w:r>
        <w:rPr>
          <w:b w:val="true"/>
          <w:bCs w:val="true"/>
          <w:color w:val="FF5340"/>
        </w:rPr>
        <w:t xml:space="preserve">Mary Craig:</w:t>
      </w:r>
      <w:r>
        <w:t xml:space="preserve"> I think the actors needed, they needed to know the bare facts of the history, but they also needed to </w:t>
      </w:r>
      <w:r>
        <w:rPr>
          <w:color w:val="808080"/>
        </w:rPr>
        <w:t xml:space="preserve">[00:47:00]</w:t>
      </w:r>
      <w:r>
        <w:t xml:space="preserve"> understand the external pressures that were driving people to make the accusations that they did, the external pressures that were causing this fear of the devil. And I think they've got that, the fact that this play happens just three years, so this, the action happens just three years after Charles I comes to the throne, who's married to a Catholic, who puts forward the active revocation taking land back from the church. It's a period of extreme turmoil,and they needed to be able to know that as a fact and then through the magic of theater, take that internally into their characters. What would their character have felt like?</w:t>
      </w:r>
    </w:p>
    <w:p>
      <w:pPr>
        <w:pStyle w:val="script"/>
      </w:pPr>
      <w:r>
        <w:rPr>
          <w:b w:val="true"/>
          <w:bCs w:val="true"/>
          <w:color w:val="FF5340"/>
        </w:rPr>
        <w:t xml:space="preserve">Mary Craig:</w:t>
      </w:r>
      <w:r>
        <w:t xml:space="preserve"> What would Archibald Sid feel like where he has to profess loyalty to a king as a good Calvinist kirkman, but it's a king who's married to a Catholic. </w:t>
      </w:r>
      <w:r>
        <w:t xml:space="preserve">To</w:t>
      </w:r>
      <w:r>
        <w:t xml:space="preserve"> be able to take all of that background noise, if you like, and bring that into the character, I think that was really important because otherwise it just </w:t>
      </w:r>
      <w:r>
        <w:rPr>
          <w:color w:val="808080"/>
        </w:rPr>
        <w:t xml:space="preserve">[00:48:00]</w:t>
      </w:r>
      <w:r>
        <w:t xml:space="preserve"> becomes a place of big bad Kirk picked on these women.</w:t>
      </w:r>
    </w:p>
    <w:p>
      <w:pPr>
        <w:pStyle w:val="script"/>
      </w:pPr>
      <w:r>
        <w:rPr>
          <w:b w:val="true"/>
          <w:bCs w:val="true"/>
          <w:color w:val="FF5340"/>
        </w:rPr>
        <w:t xml:space="preserve">Mary Craig:</w:t>
      </w:r>
      <w:r>
        <w:t xml:space="preserve"> </w:t>
      </w:r>
      <w:r>
        <w:t xml:space="preserve">The</w:t>
      </w:r>
      <w:r>
        <w:t xml:space="preserve"> bare reading of the facts would say these were innocent people, persecuted by the church, taken through the justice system and executed, and that's true, but it happened because of the fears and the politics and the famine and the war and everything else that was going on, so that was the elements that the actors in the play had to encapsulate in their character development, as it were. </w:t>
      </w:r>
    </w:p>
    <w:p>
      <w:pPr>
        <w:pStyle w:val="script"/>
      </w:pPr>
      <w:r>
        <w:rPr>
          <w:b w:val="true"/>
          <w:bCs w:val="true"/>
          <w:color w:val="DC7D3E"/>
        </w:rPr>
        <w:t xml:space="preserve">Anita John:</w:t>
      </w:r>
      <w:r>
        <w:t xml:space="preserve"> Mm-hmm.</w:t>
      </w:r>
      <w:r>
        <w:t xml:space="preserve">It's</w:t>
      </w:r>
      <w:r>
        <w:t xml:space="preserve"> been quite interesting actually, because, when I was last at the rehearsal, someone asked me if the toll booths, if you could still see where the tolbooth was, which was the place in which 24 of the 27 accused of witchcraft were held in the prison there, and I would imagine it was very cramped and unpleasant circumstances in which they were held, but the building does still exist. </w:t>
      </w:r>
      <w:r>
        <w:t xml:space="preserve">It's</w:t>
      </w:r>
      <w:r>
        <w:t xml:space="preserve"> interesting that the actors are </w:t>
      </w:r>
      <w:r>
        <w:rPr>
          <w:color w:val="808080"/>
        </w:rPr>
        <w:t xml:space="preserve">[00:49:00]</w:t>
      </w:r>
      <w:r>
        <w:t xml:space="preserve"> interested in actual the physical, place in which this,the imprisonment would've taken place. so you, I don't think you can actually go inside the tolbooth, but you can see it from the outside. </w:t>
      </w:r>
      <w:r>
        <w:t xml:space="preserve">And</w:t>
      </w:r>
      <w:r>
        <w:t xml:space="preserve"> it's just, again, it just,it's interesting for people to be interested in the history of the town, in the physical history of it, as well as, the events. </w:t>
      </w:r>
    </w:p>
    <w:p>
      <w:pPr>
        <w:pStyle w:val="script"/>
      </w:pPr>
      <w:r>
        <w:rPr>
          <w:b w:val="true"/>
          <w:bCs w:val="true"/>
          <w:color w:val="FF5340"/>
        </w:rPr>
        <w:t xml:space="preserve">Mary Craig:</w:t>
      </w:r>
      <w:r>
        <w:t xml:space="preserve"> Yeah. </w:t>
      </w:r>
      <w:r>
        <w:t xml:space="preserve">If</w:t>
      </w:r>
      <w:r>
        <w:t xml:space="preserve"> you can walk the streets, if you can, there's often an old history, an old saying in history is that boots are more important than books. If you can walk down a street, if you can physically touch a building, if you can stand in a marketplace, you get the sense of what that life was like. </w:t>
      </w:r>
      <w:r>
        <w:t xml:space="preserve">History's</w:t>
      </w:r>
      <w:r>
        <w:t xml:space="preserve"> not a static bunch of facts. It's a bridge to the past. Those facts form a bridge that take you back. And the fact you can see the physicality of the tolbooth, the fact you can imagine being dragged there, that's what brings the whole </w:t>
      </w:r>
      <w:r>
        <w:rPr>
          <w:color w:val="808080"/>
        </w:rPr>
        <w:t xml:space="preserve">[00:50:00]</w:t>
      </w:r>
      <w:r>
        <w:t xml:space="preserve"> thing to life.</w:t>
      </w:r>
    </w:p>
    <w:p>
      <w:pPr>
        <w:pStyle w:val="script"/>
      </w:pPr>
      <w:r>
        <w:rPr>
          <w:b w:val="true"/>
          <w:bCs w:val="true"/>
          <w:color w:val="9C5DE1"/>
        </w:rPr>
        <w:t xml:space="preserve">Clare Prenton:</w:t>
      </w:r>
      <w:r>
        <w:t xml:space="preserve"> Yeah. And I think the really moving thing for me was that the final three were executed on Christmas Eve 1629. so our play begins, on Christmas Eve 1628, and we take the audience within an hour through that year and how things changed. </w:t>
      </w:r>
      <w:r>
        <w:t xml:space="preserve">And</w:t>
      </w:r>
      <w:r>
        <w:t xml:space="preserve"> one of the three executed had just given birth to a child, as well. </w:t>
      </w:r>
      <w:r>
        <w:t xml:space="preserve">So</w:t>
      </w:r>
      <w:r>
        <w:t xml:space="preserve"> yeah, they all then walked into town and went to the Christmas service. </w:t>
      </w:r>
      <w:r>
        <w:t xml:space="preserve">And</w:t>
      </w:r>
      <w:r>
        <w:t xml:space="preserve"> the town is still a very religious town, I would say. It's a religiously tolerant town. We haveBaptist and Jehovah's Witness and Episcopalians and Church of Scotland. There's a Catholic church. I don't think I've left anybody out.it is, oh no, </w:t>
      </w:r>
      <w:r>
        <w:t xml:space="preserve">we've</w:t>
      </w:r>
      <w:r>
        <w:t xml:space="preserve"> got evangelical church, as well. So it's a wonderfully ecumenical town, which is one of the reasons, one of the many reasons I wanted to move here. I thought it was quite unusually so,and long may that continue, but, yeah, I think the fact </w:t>
      </w:r>
      <w:r>
        <w:rPr>
          <w:color w:val="808080"/>
        </w:rPr>
        <w:t xml:space="preserve">[00:51:00]</w:t>
      </w:r>
      <w:r>
        <w:t xml:space="preserve"> that we finish on Christmas Eve will resonate with a lot of people in our audience that, how a lot can change in a year.</w:t>
      </w:r>
    </w:p>
    <w:p>
      <w:pPr>
        <w:pStyle w:val="script"/>
      </w:pPr>
      <w:r>
        <w:rPr>
          <w:b w:val="true"/>
          <w:bCs w:val="true"/>
          <w:color w:val="489872"/>
        </w:rPr>
        <w:t xml:space="preserve">Sarah Jack:</w:t>
      </w:r>
      <w:r>
        <w:t xml:space="preserve"> I have a quick couple questions about the dates of the play. When is it happening? How can people attend? And how can people support you now? </w:t>
      </w:r>
    </w:p>
    <w:p>
      <w:pPr>
        <w:pStyle w:val="script"/>
      </w:pPr>
      <w:r>
        <w:rPr>
          <w:b w:val="true"/>
          <w:bCs w:val="true"/>
          <w:color w:val="9C5DE1"/>
        </w:rPr>
        <w:t xml:space="preserve">Clare Prenton:</w:t>
      </w:r>
      <w:r>
        <w:t xml:space="preserve"> </w:t>
      </w:r>
      <w:r>
        <w:t xml:space="preserve">So</w:t>
      </w:r>
      <w:r>
        <w:t xml:space="preserve"> in Duns Play Fest, we can send you the links as well for this, so you can share those. </w:t>
      </w:r>
      <w:r>
        <w:t xml:space="preserve">It's</w:t>
      </w:r>
      <w:r>
        <w:t xml:space="preserve"> dunsplayfest.org.uk, I believe, and that's the 2nd of May with a talk,by Mary at 5:30. It's on at six o'clock and it's all online. People can buy their tickets. And then in Peebles at the Eastgate Theater, which is eastgatearts.com. </w:t>
      </w:r>
      <w:r>
        <w:t xml:space="preserve">It's</w:t>
      </w:r>
      <w:r>
        <w:t xml:space="preserve"> the 15th and 16th of May, and 15th at 7:30. The 16th is 11:00 AM in the morning. It's got a nice morning show, and Mary will be doing a pre-show,talk on the 7:30 on Friday, the 15th of May.</w:t>
      </w:r>
    </w:p>
    <w:p>
      <w:pPr>
        <w:pStyle w:val="script"/>
      </w:pPr>
      <w:r>
        <w:rPr>
          <w:b w:val="true"/>
          <w:bCs w:val="true"/>
          <w:color w:val="9C5DE1"/>
        </w:rPr>
        <w:t xml:space="preserve">Clare Prenton:</w:t>
      </w:r>
      <w:r>
        <w:t xml:space="preserve"> </w:t>
      </w:r>
      <w:r>
        <w:t xml:space="preserve">And</w:t>
      </w:r>
      <w:r>
        <w:t xml:space="preserve"> then we will all have a lovely community drink and a bite sweet together. </w:t>
      </w:r>
      <w:r>
        <w:t xml:space="preserve">And</w:t>
      </w:r>
      <w:r>
        <w:t xml:space="preserve"> hopefully at some point walk down to Tweed </w:t>
      </w:r>
      <w:r>
        <w:rPr>
          <w:color w:val="808080"/>
        </w:rPr>
        <w:t xml:space="preserve">[00:52:00]</w:t>
      </w:r>
      <w:r>
        <w:t xml:space="preserve"> Green together and, and put some flowers down on the memorial to say thank you.</w:t>
      </w:r>
    </w:p>
    <w:p>
      <w:pPr>
        <w:pStyle w:val="script"/>
      </w:pPr>
      <w:r>
        <w:rPr>
          <w:b w:val="true"/>
          <w:bCs w:val="true"/>
          <w:color w:val="583E31"/>
        </w:rPr>
        <w:t xml:space="preserve">Josh Hutchinson:</w:t>
      </w:r>
      <w:r>
        <w:t xml:space="preserve"> If you are in Scotland, you can catch a performance of </w:t>
      </w:r>
      <w:r>
        <w:rPr>
          <w:i w:val="true"/>
          <w:iCs w:val="true"/>
        </w:rPr>
        <w:t xml:space="preserve">Rope and Flame</w:t>
      </w:r>
      <w:r>
        <w:t xml:space="preserve"> at the Duns Play Fest on May 2nd, or at the Eastgate Theater in Peebles on May 15th and 16th. Historian Mary W. Craig will also be giving a pre-showhistory talk before select performances.</w:t>
      </w:r>
    </w:p>
    <w:p>
      <w:pPr>
        <w:pStyle w:val="script"/>
      </w:pPr>
      <w:r>
        <w:rPr>
          <w:b w:val="true"/>
          <w:bCs w:val="true"/>
          <w:color w:val="489872"/>
        </w:rPr>
        <w:t xml:space="preserve">Sarah Jack:</w:t>
      </w:r>
      <w:r>
        <w:t xml:space="preserve"> And be sure to get your copy of Mary W. Craig's books, including </w:t>
      </w:r>
      <w:r>
        <w:rPr>
          <w:i w:val="true"/>
          <w:iCs w:val="true"/>
        </w:rPr>
        <w:t xml:space="preserve">Borders Witch-Hunt,</w:t>
      </w:r>
      <w:r>
        <w:t xml:space="preserve"> which inspired the play, as well as her recent release, </w:t>
      </w:r>
      <w:r>
        <w:rPr>
          <w:i w:val="true"/>
          <w:iCs w:val="true"/>
        </w:rPr>
        <w:t xml:space="preserve">A History of Scottish Witches</w:t>
      </w:r>
      <w:r>
        <w:t xml:space="preserve">, and her other title, </w:t>
      </w:r>
      <w:r>
        <w:rPr>
          <w:i w:val="true"/>
          <w:iCs w:val="true"/>
        </w:rPr>
        <w:t xml:space="preserve">Agnes Finnie of the Potterrow Port</w:t>
      </w:r>
      <w:r>
        <w:t xml:space="preserve">. These books are all available in the End Witch Hunts nonprofit bookshop at bookshop.org/shop/endwitchhunts. We want to extend a huge thank you to Clare Prenton, Anita John, Scott Noble, and Mary W. Craig for sharing the powerful story and community </w:t>
      </w:r>
      <w:r>
        <w:rPr>
          <w:color w:val="808080"/>
        </w:rPr>
        <w:t xml:space="preserve">[00:53:00]</w:t>
      </w:r>
      <w:r>
        <w:t xml:space="preserve"> effort behind </w:t>
      </w:r>
      <w:r>
        <w:rPr>
          <w:i w:val="true"/>
          <w:iCs w:val="true"/>
        </w:rPr>
        <w:t xml:space="preserve">Rope and Flame</w:t>
      </w:r>
      <w:r>
        <w:t xml:space="preserve">.</w:t>
      </w:r>
    </w:p>
    <w:p>
      <w:pPr>
        <w:pStyle w:val="script"/>
      </w:pPr>
      <w:r>
        <w:rPr>
          <w:b w:val="true"/>
          <w:bCs w:val="true"/>
          <w:color w:val="583E31"/>
        </w:rPr>
        <w:t xml:space="preserve">Josh Hutchinson:</w:t>
      </w:r>
      <w:r>
        <w:t xml:space="preserve"> And thank you so much for listening to this episode of </w:t>
      </w:r>
      <w:r>
        <w:rPr>
          <w:i w:val="true"/>
          <w:iCs w:val="true"/>
        </w:rPr>
        <w:t xml:space="preserve">The Thing About Witch Hunts</w:t>
      </w:r>
      <w:r>
        <w:t xml:space="preserve">. Have a great today and a beautiful tomorrow.</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Witch Trials: The Story of the Peebles Witch Trials Comes Alive in Rope and Flame Play</dc:title>
  <dc:creator>Un-named</dc:creator>
  <cp:lastModifiedBy>Un-named</cp:lastModifiedBy>
  <cp:revision>1</cp:revision>
  <dcterms:created xsi:type="dcterms:W3CDTF">2026-03-24T21:37:22Z</dcterms:created>
  <dcterms:modified xsi:type="dcterms:W3CDTF">2026-03-24T21:37:22Z</dcterms:modified>
</cp:coreProperties>
</file>

<file path=docProps/custom.xml><?xml version="1.0" encoding="utf-8"?>
<Properties xmlns="http://schemas.openxmlformats.org/officeDocument/2006/custom-properties" xmlns:vt="http://schemas.openxmlformats.org/officeDocument/2006/docPropsVTypes"/>
</file>