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Stigma, Silence, and Survival: Women Accused of Witchcraft</w:t>
      </w:r>
    </w:p>
    <w:p>
      <w:pPr>
        <w:pStyle w:val="script"/>
      </w:pPr>
      <w:r>
        <w:rPr>
          <w:color w:val="808080"/>
        </w:rPr>
        <w:t xml:space="preserve">[00:00:00]</w:t>
      </w:r>
      <w:r>
        <w:t xml:space="preserve"> </w:t>
      </w:r>
    </w:p>
    <w:p>
      <w:pPr>
        <w:pStyle w:val="script"/>
      </w:pPr>
      <w:r>
        <w:rPr>
          <w:b w:val="true"/>
          <w:bCs w:val="true"/>
          <w:color w:val="6600CC"/>
        </w:rPr>
        <w:t xml:space="preserve">Sarah Jack:</w:t>
      </w:r>
      <w:r>
        <w:t xml:space="preserve"> Welcome to</w:t>
      </w:r>
      <w:r>
        <w:rPr>
          <w:i w:val="true"/>
          <w:iCs w:val="true"/>
        </w:rPr>
        <w:t xml:space="preserve"> The Thing About Witch Hunts</w:t>
      </w:r>
      <w:r>
        <w:t xml:space="preserve">. I'm Josh Hutchinson.</w:t>
      </w:r>
    </w:p>
    <w:p>
      <w:pPr>
        <w:pStyle w:val="script"/>
      </w:pPr>
      <w:r>
        <w:rPr>
          <w:b w:val="true"/>
          <w:bCs w:val="true"/>
          <w:color w:val="6600CC"/>
        </w:rPr>
        <w:t xml:space="preserve">Sarah Jack:</w:t>
      </w:r>
      <w:r>
        <w:t xml:space="preserve"> And I'm Sarah Jack. Today, we're exploring a critical issue that affects vulnerable women across India, witchcraft accusations, and the cycle of violence they create.</w:t>
      </w:r>
    </w:p>
    <w:p>
      <w:pPr>
        <w:pStyle w:val="script"/>
      </w:pPr>
      <w:r>
        <w:rPr>
          <w:b w:val="true"/>
          <w:bCs w:val="true"/>
          <w:color w:val="72B372"/>
        </w:rPr>
        <w:t xml:space="preserve">Josh Hutchinson:</w:t>
      </w:r>
      <w:r>
        <w:t xml:space="preserve"> Our guests, Bharvi Shahi, a final year law student at the School of Legal Studies, REVA University, currently pursuing her LLM at Christ University Bengalaru and Razina Ahmed, assistant professor of law at the School of Law, Presidency University, Bengalaru, bring expertise from their work in Northeast India's tribal communities and international human rights law.</w:t>
      </w:r>
    </w:p>
    <w:p>
      <w:pPr>
        <w:pStyle w:val="script"/>
      </w:pPr>
      <w:r>
        <w:rPr>
          <w:b w:val="true"/>
          <w:bCs w:val="true"/>
          <w:color w:val="6600CC"/>
        </w:rPr>
        <w:t xml:space="preserve">Sarah Jack:</w:t>
      </w:r>
      <w:r>
        <w:t xml:space="preserve"> Learn how accusations rooted in beliefs about supernatural harm intersect with gender inequality, social isolation, and legal systems that struggle to protect victims.</w:t>
      </w:r>
    </w:p>
    <w:p>
      <w:pPr>
        <w:pStyle w:val="script"/>
      </w:pPr>
      <w:r>
        <w:rPr>
          <w:b w:val="true"/>
          <w:bCs w:val="true"/>
          <w:color w:val="72B372"/>
        </w:rPr>
        <w:t xml:space="preserve">Josh Hutchinson:</w:t>
      </w:r>
      <w:r>
        <w:t xml:space="preserve"> This is a conversation about stigma, silence, and </w:t>
      </w:r>
      <w:r>
        <w:rPr>
          <w:color w:val="808080"/>
        </w:rPr>
        <w:t xml:space="preserve">[00:01:00]</w:t>
      </w:r>
      <w:r>
        <w:t xml:space="preserve"> survival.</w:t>
      </w:r>
    </w:p>
    <w:p>
      <w:pPr>
        <w:pStyle w:val="script"/>
      </w:pPr>
      <w:r>
        <w:rPr>
          <w:b w:val="true"/>
          <w:bCs w:val="true"/>
          <w:color w:val="6600CC"/>
        </w:rPr>
        <w:t xml:space="preserve">Sarah Jack:</w:t>
      </w:r>
      <w:r>
        <w:t xml:space="preserve"> Welcome to </w:t>
      </w:r>
      <w:r>
        <w:rPr>
          <w:i w:val="true"/>
          <w:iCs w:val="true"/>
        </w:rPr>
        <w:t xml:space="preserve">The Thing About Witch Hunts </w:t>
      </w:r>
      <w:r>
        <w:t xml:space="preserve">podcast. Today, we have a special panel speaking to us about stigma, silence, and survival, women accused of witchcraft in India. Please introduce yourselves with your name and a brief intro about your research and expertise.</w:t>
      </w:r>
    </w:p>
    <w:p>
      <w:pPr>
        <w:pStyle w:val="script"/>
      </w:pPr>
      <w:r>
        <w:rPr>
          <w:b w:val="true"/>
          <w:bCs w:val="true"/>
          <w:color w:val="DE4A1D"/>
        </w:rPr>
        <w:t xml:space="preserve">Razina Ahmed:</w:t>
      </w:r>
      <w:r>
        <w:t xml:space="preserve"> </w:t>
      </w:r>
      <w:r>
        <w:t xml:space="preserve">Hi.</w:t>
      </w:r>
      <w:r>
        <w:t xml:space="preserve"> I'm, Razina. I am working as an assistant professor at President's University Bangalore. I'm also a research scholar, andsince the last four years, I have been working on witch hunts in the northeastern part of India, in Assam, becausein Assam, we have many tribal communities which are actually there, and among the tribal communities, like we know that this whole superstition thing is quite a bit more, if we compare it to the mainstream people. </w:t>
      </w:r>
    </w:p>
    <w:p>
      <w:pPr>
        <w:pStyle w:val="script"/>
      </w:pPr>
      <w:r>
        <w:rPr>
          <w:b w:val="true"/>
          <w:bCs w:val="true"/>
          <w:color w:val="DE4A1D"/>
        </w:rPr>
        <w:t xml:space="preserve">Razina Ahmed:</w:t>
      </w:r>
      <w:r>
        <w:t xml:space="preserve"> </w:t>
      </w:r>
      <w:r>
        <w:t xml:space="preserve">My</w:t>
      </w:r>
      <w:r>
        <w:t xml:space="preserve"> research has been mainly among two tribes, one which is called, the Boros, and the other one, which is called the </w:t>
      </w:r>
      <w:r>
        <w:rPr>
          <w:color w:val="808080"/>
        </w:rPr>
        <w:t xml:space="preserve">[00:02:00]</w:t>
      </w:r>
      <w:r>
        <w:t xml:space="preserve"> Rabhas, which are mainly, you can see their prominence in the northeastern part of India, and howthe witch hunting goes about in these two tribes, and how women have been mostly the victims of witch hunts when we talk about these tribes.</w:t>
      </w:r>
    </w:p>
    <w:p>
      <w:pPr>
        <w:pStyle w:val="script"/>
      </w:pPr>
      <w:r>
        <w:rPr>
          <w:b w:val="true"/>
          <w:bCs w:val="true"/>
          <w:color w:val="583E31"/>
        </w:rPr>
        <w:t xml:space="preserve">Bharvi Shahi:</w:t>
      </w:r>
      <w:r>
        <w:t xml:space="preserve"> I am Bharvi Shahi, and now I'm pursuing my LLM from Christ University Benglaru and I'm specializing in IPR and international trade law, and I did my undergrad from REVA University.</w:t>
      </w:r>
    </w:p>
    <w:p>
      <w:pPr>
        <w:pStyle w:val="script"/>
      </w:pPr>
      <w:r>
        <w:rPr>
          <w:b w:val="true"/>
          <w:bCs w:val="true"/>
          <w:color w:val="583E31"/>
        </w:rPr>
        <w:t xml:space="preserve">Bharvi Shahi:</w:t>
      </w:r>
      <w:r>
        <w:t xml:space="preserve"> So the topic what I have for today is like, it's on the concept of belief, how belief play a very important role when we talk about witchcraft or witch-hunt, and what is the main difference between belief and harmful practices, when that belief turns into a harmful practices. So this is what I'll be discussing about. </w:t>
      </w:r>
    </w:p>
    <w:p>
      <w:pPr>
        <w:pStyle w:val="script"/>
      </w:pPr>
      <w:r>
        <w:rPr>
          <w:b w:val="true"/>
          <w:bCs w:val="true"/>
          <w:color w:val="583E31"/>
        </w:rPr>
        <w:t xml:space="preserve">Bharvi Shahi:</w:t>
      </w:r>
      <w:r>
        <w:t xml:space="preserve"> </w:t>
      </w:r>
    </w:p>
    <w:p>
      <w:pPr>
        <w:pStyle w:val="script"/>
      </w:pPr>
      <w:r>
        <w:rPr>
          <w:b w:val="true"/>
          <w:bCs w:val="true"/>
          <w:color w:val="72B372"/>
        </w:rPr>
        <w:t xml:space="preserve">Josh Hutchinson:</w:t>
      </w:r>
      <w:r>
        <w:t xml:space="preserve"> Bharvi, you've emphasized that international human rights bodies distinguish between belief and </w:t>
      </w:r>
      <w:r>
        <w:rPr>
          <w:color w:val="808080"/>
        </w:rPr>
        <w:t xml:space="preserve">[00:03:00]</w:t>
      </w:r>
      <w:r>
        <w:t xml:space="preserve"> harmful practices. Can you elaborate on how witchcraft accusations specifically target vulnerable women, widows, the elderly, those with disabilities, and what this reveals about underlying power structures in societies?</w:t>
      </w:r>
    </w:p>
    <w:p>
      <w:pPr>
        <w:pStyle w:val="script"/>
      </w:pPr>
      <w:r>
        <w:rPr>
          <w:b w:val="true"/>
          <w:bCs w:val="true"/>
          <w:color w:val="583E31"/>
        </w:rPr>
        <w:t xml:space="preserve">Bharvi Shahi:</w:t>
      </w:r>
      <w:r>
        <w:t xml:space="preserve"> Okay, so basically first I would like to explain how I feel that there is a difference between belief and harmful practices with respect to witchcraft. I feel that belief refers to the acceptance that witchcraft or superstit</w:t>
      </w:r>
      <w:r>
        <w:rPr>
          <w:shd w:val="solid" w:fill="fee5c0" w:color="fee5c0"/>
          <w:shdCs w:val="solid" w:fill="fee5c0" w:color="fee5c0"/>
        </w:rPr>
        <w:t xml:space="preserve">ious </w:t>
      </w:r>
      <w:r>
        <w:t xml:space="preserve">beliefs exist in the current society. </w:t>
      </w:r>
      <w:r>
        <w:t xml:space="preserve">When</w:t>
      </w:r>
      <w:r>
        <w:t xml:space="preserve"> those beliefs involve certain actions that people think that these belief are makingsome kind of a sin in the society or to say,like they are just taking it as a base to kill someone or harass them. </w:t>
      </w:r>
    </w:p>
    <w:p>
      <w:pPr>
        <w:pStyle w:val="script"/>
      </w:pPr>
      <w:r>
        <w:rPr>
          <w:b w:val="true"/>
          <w:bCs w:val="true"/>
          <w:color w:val="583E31"/>
        </w:rPr>
        <w:t xml:space="preserve">Bharvi Shahi:</w:t>
      </w:r>
      <w:r>
        <w:t xml:space="preserve"> </w:t>
      </w:r>
      <w:r>
        <w:t xml:space="preserve">So</w:t>
      </w:r>
      <w:r>
        <w:t xml:space="preserve"> that's what I feel, that when people around make that if someone is having some kind of a belief regarding any </w:t>
      </w:r>
      <w:r>
        <w:rPr>
          <w:color w:val="808080"/>
        </w:rPr>
        <w:t xml:space="preserve">[00:04:00]</w:t>
      </w:r>
      <w:r>
        <w:t xml:space="preserve"> </w:t>
      </w:r>
      <w:r>
        <w:t xml:space="preserve">thought</w:t>
      </w:r>
      <w:r>
        <w:t xml:space="preserve"> or anything, and when they justgo against them, just going harassing, go on harassing them or doing any kind of violation against them, or even killing them to an extent, I would say that </w:t>
      </w:r>
      <w:r>
        <w:t xml:space="preserve">that's</w:t>
      </w:r>
      <w:r>
        <w:t xml:space="preserve"> what becomes a harmful practices, because I feel that as per how much I have read, and all international laws always said that you have a freedom of thoughts and expressions, right? So that's a universal law that is provided. </w:t>
      </w:r>
    </w:p>
    <w:p>
      <w:pPr>
        <w:pStyle w:val="script"/>
      </w:pPr>
      <w:r>
        <w:rPr>
          <w:b w:val="true"/>
          <w:bCs w:val="true"/>
          <w:color w:val="583E31"/>
        </w:rPr>
        <w:t xml:space="preserve">Bharvi Shahi:</w:t>
      </w:r>
      <w:r>
        <w:t xml:space="preserve"> So if I believe in certain practices, like in India, I'll tell you my own experience. So my mom tells me that, you know, whenever you comb your hair, just don't leave your hair anywhere either. You just </w:t>
      </w:r>
      <w:r>
        <w:rPr>
          <w:shd w:val="solid" w:fill="fee5c0" w:color="fee5c0"/>
          <w:shdCs w:val="solid" w:fill="fee5c0" w:color="fee5c0"/>
        </w:rPr>
        <w:t xml:space="preserve">store </w:t>
      </w:r>
      <w:r>
        <w:t xml:space="preserve">it off and just </w:t>
      </w:r>
      <w:r>
        <w:t xml:space="preserve">go</w:t>
      </w:r>
      <w:r>
        <w:t xml:space="preserve"> throw it with the ugly things, whether you burn it off or you just put it in the water and throw it off. So if I'm doing that thing, that's completely my personal belief. No one can blame me that, okay, you are doing something like this and something wrong happens around me, then I'm responsible for it, you know, </w:t>
      </w:r>
      <w:r>
        <w:rPr>
          <w:shd w:val="solid" w:fill="fee5c0" w:color="fee5c0"/>
          <w:shdCs w:val="solid" w:fill="fee5c0" w:color="fee5c0"/>
        </w:rPr>
        <w:t xml:space="preserve">no one has that right</w:t>
      </w:r>
      <w:r>
        <w:t xml:space="preserve">. </w:t>
      </w:r>
    </w:p>
    <w:p>
      <w:pPr>
        <w:pStyle w:val="script"/>
      </w:pPr>
      <w:r>
        <w:rPr>
          <w:b w:val="true"/>
          <w:bCs w:val="true"/>
          <w:color w:val="583E31"/>
        </w:rPr>
        <w:t xml:space="preserve">Bharvi Shahi:</w:t>
      </w:r>
      <w:r>
        <w:t xml:space="preserve"> So, </w:t>
      </w:r>
      <w:r>
        <w:rPr>
          <w:color w:val="808080"/>
        </w:rPr>
        <w:t xml:space="preserve">[00:05:00]</w:t>
      </w:r>
      <w:r>
        <w:t xml:space="preserve"> I feel that just because I have a belief, that doesn't mean someone can come and say that something wrong around me is happening because of me, because of certain superstitious belief that I have. So when I was researching about this belief, when particularly the question about elderly womens, the widows, I feel when in the society where I stay, it's basically because of the patriarchal thinking that goes, because they think that when men are there, the women is something, and if they are not them, like women can be treated </w:t>
      </w:r>
      <w:r>
        <w:rPr>
          <w:shd w:val="solid" w:fill="fee5c0" w:color="fee5c0"/>
          <w:shdCs w:val="solid" w:fill="fee5c0" w:color="fee5c0"/>
        </w:rPr>
        <w:t xml:space="preserve">any way</w:t>
      </w:r>
      <w:r>
        <w:t xml:space="preserve"> and everyone just need a reason to harass them or to exclude them from the society.</w:t>
      </w:r>
    </w:p>
    <w:p>
      <w:pPr>
        <w:pStyle w:val="script"/>
      </w:pPr>
      <w:r>
        <w:rPr>
          <w:b w:val="true"/>
          <w:bCs w:val="true"/>
          <w:color w:val="583E31"/>
        </w:rPr>
        <w:t xml:space="preserve">Bharvi Shahi:</w:t>
      </w:r>
      <w:r>
        <w:t xml:space="preserve"> So they take witchcraft as one of the thing that, okay, that widow has touched something and someone has eaten and now they're feeling ill or something. I think that they will just hold off that particular lady, and they'll think that it's because of you, you did something and that's why everything is happening. So this is how it goes. I mean, I feel that </w:t>
      </w:r>
      <w:r>
        <w:rPr>
          <w:color w:val="808080"/>
        </w:rPr>
        <w:t xml:space="preserve">[00:06:00]</w:t>
      </w:r>
      <w:r>
        <w:t xml:space="preserve"> way.</w:t>
      </w:r>
    </w:p>
    <w:p>
      <w:pPr>
        <w:pStyle w:val="script"/>
      </w:pPr>
      <w:r>
        <w:rPr>
          <w:b w:val="true"/>
          <w:bCs w:val="true"/>
          <w:color w:val="6600CC"/>
        </w:rPr>
        <w:t xml:space="preserve">Sarah Jack:</w:t>
      </w:r>
      <w:r>
        <w:t xml:space="preserve"> Razina, your research focuses on Northeast India's tribal populations. How do traditional belief systems intersect with</w:t>
      </w:r>
      <w:r>
        <w:t xml:space="preserve">modern</w:t>
      </w:r>
      <w:r>
        <w:t xml:space="preserve"> legal frameworks when addressing witch hunting, and what unique challenges do tribal women face in these contexts?</w:t>
      </w:r>
    </w:p>
    <w:p>
      <w:pPr>
        <w:pStyle w:val="script"/>
      </w:pPr>
      <w:r>
        <w:rPr>
          <w:b w:val="true"/>
          <w:bCs w:val="true"/>
          <w:color w:val="DE4A1D"/>
        </w:rPr>
        <w:t xml:space="preserve">Razina Ahmed:</w:t>
      </w:r>
      <w:r>
        <w:t xml:space="preserve"> </w:t>
      </w:r>
      <w:r>
        <w:t xml:space="preserve">When</w:t>
      </w:r>
      <w:r>
        <w:t xml:space="preserve"> we talk about the tribal women in Northeastern India, so what we can see are these are the indigenous population of Northeastern India, so as we know about indigenous population, this is the population which is actually cut off from the other communities. They like to stay within their own communities so they preserve their culture, they preserve their tradition, they preserve what is their belief system. </w:t>
      </w:r>
    </w:p>
    <w:p>
      <w:pPr>
        <w:pStyle w:val="script"/>
      </w:pPr>
      <w:r>
        <w:rPr>
          <w:b w:val="true"/>
          <w:bCs w:val="true"/>
          <w:color w:val="DE4A1D"/>
        </w:rPr>
        <w:t xml:space="preserve">Razina Ahmed:</w:t>
      </w:r>
      <w:r>
        <w:t xml:space="preserve"> Their belief system started with worshiping nature, with believing the superstitions, or in believing that there is a supernatural. With that belief came the belief in demons and the belief that women being the weaker sex and being the weaker beings, so they are an easy prey to </w:t>
      </w:r>
      <w:r>
        <w:rPr>
          <w:color w:val="808080"/>
        </w:rPr>
        <w:t xml:space="preserve">[00:07:00]</w:t>
      </w:r>
      <w:r>
        <w:t xml:space="preserve"> demons, which had started as a superstition and still it goes on. Because among the tribal communities, what is going on is </w:t>
      </w:r>
      <w:r>
        <w:rPr>
          <w:shd w:val="solid" w:fill="fee5c0" w:color="fee5c0"/>
          <w:shdCs w:val="solid" w:fill="fee5c0" w:color="fee5c0"/>
        </w:rPr>
        <w:t xml:space="preserve">when</w:t>
      </w:r>
      <w:r>
        <w:t xml:space="preserve">, whenever there is an illness or there is a famine, there is anything related to that, to which they don't have an answer, and human beings being inquisitive, we always look for answer. Why is this happening to the community? So rather than going to hospitals, rather than going to people who can give them answers aboutwhat is the reason that this is happening, they actually look for someone within their community who can give them an answer. </w:t>
      </w:r>
    </w:p>
    <w:p>
      <w:pPr>
        <w:pStyle w:val="script"/>
      </w:pPr>
      <w:r>
        <w:rPr>
          <w:b w:val="true"/>
          <w:bCs w:val="true"/>
          <w:color w:val="DE4A1D"/>
        </w:rPr>
        <w:t xml:space="preserve">Razina Ahmed:</w:t>
      </w:r>
      <w:r>
        <w:t xml:space="preserve"> Among the tribals, if I talk about the two tribes that I'm studying, they have thisvillage person, or you can say the village doctor, whom they call cobiras</w:t>
      </w:r>
      <w:r>
        <w:rPr>
          <w:shd w:val="solid" w:fill="fee5c0" w:color="fee5c0"/>
          <w:shdCs w:val="solid" w:fill="fee5c0" w:color="fee5c0"/>
        </w:rPr>
        <w:t xml:space="preserve"> or </w:t>
      </w:r>
      <w:r>
        <w:t xml:space="preserve">ojha</w:t>
      </w:r>
      <w:r>
        <w:rPr>
          <w:shd w:val="solid" w:fill="fee5c0" w:color="fee5c0"/>
          <w:shdCs w:val="solid" w:fill="fee5c0" w:color="fee5c0"/>
        </w:rPr>
        <w:t xml:space="preserve"> in A</w:t>
      </w:r>
      <w:r>
        <w:t xml:space="preserve">ssamese</w:t>
      </w:r>
      <w:r>
        <w:rPr>
          <w:shd w:val="solid" w:fill="fee5c0" w:color="fee5c0"/>
          <w:shdCs w:val="solid" w:fill="fee5c0" w:color="fee5c0"/>
        </w:rPr>
        <w:t xml:space="preserve">.</w:t>
      </w:r>
      <w:r>
        <w:t xml:space="preserve"> So this is the person who is the one who can tell them the reason why things are happening in the village. If there is a disease that they do, they have never heard of, they have never seen, supposing schizophrenia, </w:t>
      </w:r>
      <w:r>
        <w:rPr>
          <w:color w:val="808080"/>
        </w:rPr>
        <w:t xml:space="preserve">[00:08:00]</w:t>
      </w:r>
      <w:r>
        <w:t xml:space="preserve"> they don't know what are the symptoms. They see someone has been attacked or something has happened. The person is behaving abnormally. They don't go to a doctor firsthand. They don't visit. </w:t>
      </w:r>
      <w:r>
        <w:t xml:space="preserve">First</w:t>
      </w:r>
      <w:r>
        <w:t xml:space="preserve"> of all, when we talk about these tribal people living in a far off area from the mainland transportation infrastructure, everything is a hurdle for them. So the first person they believe in is a person who belongs to their own communities. </w:t>
      </w:r>
    </w:p>
    <w:p>
      <w:pPr>
        <w:pStyle w:val="script"/>
      </w:pPr>
      <w:r>
        <w:rPr>
          <w:b w:val="true"/>
          <w:bCs w:val="true"/>
          <w:color w:val="DE4A1D"/>
        </w:rPr>
        <w:t xml:space="preserve">Razina Ahmed:</w:t>
      </w:r>
      <w:r>
        <w:t xml:space="preserve"> They'll go to the ojha. </w:t>
      </w:r>
      <w:r>
        <w:t xml:space="preserve">They'll</w:t>
      </w:r>
      <w:r>
        <w:t xml:space="preserve"> tell them that something has happened to this person, and the ojha, who does not have the requisite qualifications to decipher what is the illness, what is the reason behind an illness, he will be the one who will predict that there is a witch in this village who has cast her magical spells. And the people who are governed by nature, who still believe in the supernatural, who still believe in other nature and in demon and in god. </w:t>
      </w:r>
    </w:p>
    <w:p>
      <w:pPr>
        <w:pStyle w:val="script"/>
      </w:pPr>
      <w:r>
        <w:rPr>
          <w:b w:val="true"/>
          <w:bCs w:val="true"/>
          <w:color w:val="DE4A1D"/>
        </w:rPr>
        <w:t xml:space="preserve">Razina Ahmed:</w:t>
      </w:r>
      <w:r>
        <w:t xml:space="preserve"> Also, they are very inquisitive and curious that who is the witch, and the ojha will finally give them a name that this is the woman who is the witch, </w:t>
      </w:r>
      <w:r>
        <w:rPr>
          <w:color w:val="808080"/>
        </w:rPr>
        <w:t xml:space="preserve">[00:09:00]</w:t>
      </w:r>
      <w:r>
        <w:t xml:space="preserve"> and the villagers, they get together, either in the panchayat, that is the local self-government that they have, because everyone in the village, they believe in it. It's not like we have someone who goes against the belief system. The community lives as a united community, so there is no one who will go against, who will tell them that, okay, no, we should visit a doctor and we should take a firsthand report about what the doctor says about the illness. So, because the ojha said, the ojha is, you know, far more important than any doctor who's staying mainstream, because no doctor visits them because of the transportation facility. There is no proper hospital. There is no proper transportation for a doctor to visit them and make them aware. </w:t>
      </w:r>
    </w:p>
    <w:p>
      <w:pPr>
        <w:pStyle w:val="script"/>
      </w:pPr>
      <w:r>
        <w:rPr>
          <w:b w:val="true"/>
          <w:bCs w:val="true"/>
          <w:color w:val="DE4A1D"/>
        </w:rPr>
        <w:t xml:space="preserve">Razina Ahmed:</w:t>
      </w:r>
      <w:r>
        <w:t xml:space="preserve"> So the ojha tells them they're okay. There is a witch. The villagers, they get together, and they decide on how to deal with the witch. Either they will first find out if the witch is someone who is single, then maybe they will decide what will be the fate of that witch, either pelt stones at her, hurl abuses at her, and finally threw her </w:t>
      </w:r>
      <w:r>
        <w:rPr>
          <w:color w:val="808080"/>
        </w:rPr>
        <w:t xml:space="preserve">[00:10:00]</w:t>
      </w:r>
      <w:r>
        <w:t xml:space="preserve"> out of the village or outcast her. If the witch that has been predicted by the ojha, that witch has a family, </w:t>
      </w:r>
      <w:r>
        <w:rPr>
          <w:shd w:val="solid" w:fill="fee5c0" w:color="fee5c0"/>
          <w:shdCs w:val="solid" w:fill="fee5c0" w:color="fee5c0"/>
        </w:rPr>
        <w:t xml:space="preserve">the</w:t>
      </w:r>
      <w:r>
        <w:t xml:space="preserve"> entire family is banished from that particular village. </w:t>
      </w:r>
    </w:p>
    <w:p>
      <w:pPr>
        <w:pStyle w:val="script"/>
      </w:pPr>
      <w:r>
        <w:rPr>
          <w:b w:val="true"/>
          <w:bCs w:val="true"/>
          <w:color w:val="DE4A1D"/>
        </w:rPr>
        <w:t xml:space="preserve">Razina Ahmed:</w:t>
      </w:r>
      <w:r>
        <w:t xml:space="preserve"> So what we see is that belief system thatwomen are the ones who are weaker, and because women are weaker, the demons can possess them. Earlier,like it started as a fact that demons can possess both men and women, but this belief somehow changed its course. Andthat belief system became stronger, that a woman is the one who is weaker and so they are the ones who are mostly possessed. The man are just the ones who are not actually possessed, but they belong to the family of the witch. So the men also need to be banished, but majorly we can see the primary targets are women and the entire procedure of victimizing a woman or the entire procedure of blaming a woman for all the health crisis that is going on or anything that is going on in the village, that </w:t>
      </w:r>
      <w:r>
        <w:rPr>
          <w:color w:val="808080"/>
        </w:rPr>
        <w:t xml:space="preserve">[00:11:00]</w:t>
      </w:r>
      <w:r>
        <w:t xml:space="preserve"> starts with the prediction of a person who does not have the qualification to call out what is the reason behind a health crisis, or what is the reason behind an anomaly that is happening in the village.</w:t>
      </w:r>
    </w:p>
    <w:p>
      <w:pPr>
        <w:pStyle w:val="script"/>
      </w:pPr>
      <w:r>
        <w:rPr>
          <w:b w:val="true"/>
          <w:bCs w:val="true"/>
          <w:color w:val="72B372"/>
        </w:rPr>
        <w:t xml:space="preserve">Josh Hutchinson:</w:t>
      </w:r>
      <w:r>
        <w:t xml:space="preserve"> Thank you so much. Bharvi, you mentioned witchcraft beliefs have a global cultural footprint. How do accusations against women manifest differently across cultures, yet maintain similar patterns of targeting the most vulnerable?</w:t>
      </w:r>
    </w:p>
    <w:p>
      <w:pPr>
        <w:pStyle w:val="script"/>
      </w:pPr>
      <w:r>
        <w:rPr>
          <w:b w:val="true"/>
          <w:bCs w:val="true"/>
          <w:color w:val="583E31"/>
        </w:rPr>
        <w:t xml:space="preserve">Bharvi Shahi:</w:t>
      </w:r>
      <w:r>
        <w:t xml:space="preserve"> </w:t>
      </w:r>
      <w:r>
        <w:t xml:space="preserve">So</w:t>
      </w:r>
      <w:r>
        <w:t xml:space="preserve"> this is something I mentioned, because when I was just going through and studying through the materials that I found online, the reliable sources, so I found that, when I was searching about India, </w:t>
      </w:r>
      <w:r>
        <w:rPr>
          <w:shd w:val="solid" w:fill="fee5c0" w:color="fee5c0"/>
          <w:shdCs w:val="solid" w:fill="fee5c0" w:color="fee5c0"/>
        </w:rPr>
        <w:t xml:space="preserve">how India </w:t>
      </w:r>
      <w:r>
        <w:t xml:space="preserve">is </w:t>
      </w:r>
      <w:r>
        <w:rPr>
          <w:shd w:val="solid" w:fill="fee5c0" w:color="fee5c0"/>
          <w:shdCs w:val="solid" w:fill="fee5c0" w:color="fee5c0"/>
        </w:rPr>
        <w:t xml:space="preserve"> coping </w:t>
      </w:r>
      <w:r>
        <w:t xml:space="preserve">up with all this witch-hunt and witchcraft process. So I saw that, I came to an article, it talked about Africa. So in Africa, like literally there are camps where they try to protect womens who are exiled </w:t>
      </w:r>
      <w:r>
        <w:rPr>
          <w:color w:val="808080"/>
        </w:rPr>
        <w:t xml:space="preserve">[00:12:00]</w:t>
      </w:r>
      <w:r>
        <w:t xml:space="preserve"> because of this concept ofwitchcraft. Like they're doing some kind of a witchcraft or they're practicing some kind of these superstitious beliefs and everything. So I was just going through that article, and I realized that even they had the same thing that, again, the same concept of patriarchal mindset comes in play. That they think that women, if they are not with a man or they don't have a family, and you just, they're just some random person. They just consider them random person who has these superstitious belief and everything around them is happening just because of them, because they are the sinisters, because they are the ones who just do all these stuffs, where people are getting harmed because of them. </w:t>
      </w:r>
    </w:p>
    <w:p>
      <w:pPr>
        <w:pStyle w:val="script"/>
      </w:pPr>
      <w:r>
        <w:rPr>
          <w:b w:val="true"/>
          <w:bCs w:val="true"/>
          <w:color w:val="583E31"/>
        </w:rPr>
        <w:t xml:space="preserve">Bharvi Shahi:</w:t>
      </w:r>
      <w:r>
        <w:t xml:space="preserve"> I mean, they don't really think logically. I feel that the logic just vanishes away when it comes to beliefs and everything. We don't support the facts that, okay, if you're telling someone that this is the person, how are you even blaming them? What is the reason for your blame? </w:t>
      </w:r>
      <w:r>
        <w:rPr>
          <w:color w:val="808080"/>
        </w:rPr>
        <w:t xml:space="preserve">[00:13:00]</w:t>
      </w:r>
      <w:r>
        <w:t xml:space="preserve"> Can you just justify it? So I, this is something I felt very weird also that if you can't justify a blame, how can you just blame someone? I feel everything has a logic behind them, behind everything. </w:t>
      </w:r>
    </w:p>
    <w:p>
      <w:pPr>
        <w:pStyle w:val="script"/>
      </w:pPr>
      <w:r>
        <w:rPr>
          <w:b w:val="true"/>
          <w:bCs w:val="true"/>
          <w:color w:val="583E31"/>
        </w:rPr>
        <w:t xml:space="preserve">Bharvi Shahi:</w:t>
      </w:r>
      <w:r>
        <w:t xml:space="preserve"> So this is one thing, and then I felt like, I mean, if I go on the legal aspect, I will just talk about the legal aspect. So specifically in India, because Razina talked about India, so I just thought of adding this thing. So, India doesn't have a central law for this. Only the states, like Jharkhand and Bihar, there are there other states in India, so they have certain laws about it. So recently there was this bill passed in India, but then again there's this discussion of implementation. I feel that not only just in India, but globally, this problem is there that, okay, you do have laws, you do have the </w:t>
      </w:r>
      <w:r>
        <w:rPr>
          <w:shd w:val="solid" w:fill="fee5c0" w:color="fee5c0"/>
          <w:shdCs w:val="solid" w:fill="fee5c0" w:color="fee5c0"/>
        </w:rPr>
        <w:t xml:space="preserve">centers, commission</w:t>
      </w:r>
      <w:r>
        <w:t xml:space="preserve">, but then how, to what extent are you able to implement those laws? This is the </w:t>
      </w:r>
      <w:r>
        <w:rPr>
          <w:color w:val="808080"/>
        </w:rPr>
        <w:t xml:space="preserve">[00:14:00]</w:t>
      </w:r>
      <w:r>
        <w:t xml:space="preserve"> thing and yes, </w:t>
      </w:r>
      <w:r>
        <w:t xml:space="preserve">globally,</w:t>
      </w:r>
      <w:r>
        <w:t xml:space="preserve"> the most common thing that I have observed is, again, that the same thing, the patriarchal mindset, which I can't reallyleave off, because it keeps on sticking into my mind, okay, this is something very common, like people, no matter whether it's a developed country, developing country, or underdeveloped country, all three have the same concept. It comes to them like in the same manner. Yeah. </w:t>
      </w:r>
    </w:p>
    <w:p>
      <w:pPr>
        <w:pStyle w:val="script"/>
      </w:pPr>
      <w:r>
        <w:rPr>
          <w:b w:val="true"/>
          <w:bCs w:val="true"/>
          <w:color w:val="6600CC"/>
        </w:rPr>
        <w:t xml:space="preserve">Sarah Jack:</w:t>
      </w:r>
      <w:r>
        <w:t xml:space="preserve"> </w:t>
      </w:r>
      <w:r>
        <w:t xml:space="preserve">There</w:t>
      </w:r>
      <w:r>
        <w:t xml:space="preserve"> seems to be institutional silence. You mentioned that there are laws, but implementing them is very difficult. </w:t>
      </w:r>
      <w:r>
        <w:t xml:space="preserve">How</w:t>
      </w:r>
      <w:r>
        <w:t xml:space="preserve"> does that get resolved where laws can be implemented?</w:t>
      </w:r>
    </w:p>
    <w:p>
      <w:pPr>
        <w:pStyle w:val="script"/>
      </w:pPr>
      <w:r>
        <w:rPr>
          <w:b w:val="true"/>
          <w:bCs w:val="true"/>
          <w:color w:val="583E31"/>
        </w:rPr>
        <w:t xml:space="preserve">Bharvi Shahi:</w:t>
      </w:r>
      <w:r>
        <w:t xml:space="preserve"> Sure. See, this is something, yeah, even I have to really go through it, because I haven't really researched upon it. But as a law student, I would feel that it's always about </w:t>
      </w:r>
      <w:r>
        <w:rPr>
          <w:color w:val="808080"/>
        </w:rPr>
        <w:t xml:space="preserve">[00:15:00]</w:t>
      </w:r>
      <w:r>
        <w:t xml:space="preserve"> creating awareness. It's always about holding those people liable who are actually responsible for this, because if we keep on leaving them, stating that, okay, this is how it goes in that particular area, we can't just go there and hit our head and get involved in these stuffs. </w:t>
      </w:r>
      <w:r>
        <w:t xml:space="preserve">We</w:t>
      </w:r>
      <w:r>
        <w:t xml:space="preserve"> have seen many people, many officers, when they don't, they are scared to get into those tribal areas, telling that if we go and get involved in there, all those kinds of matter, they will ultimately think that we are also one of them. I mean, you can't just say that you are there, you have to be there. You are someone chosen so that you can implement those laws. So it is the awareness, I feel. That one of the reason, people are not so aware about it, and they kind of,irrespective of the fact how much educated we are, still people have this belief and they don't want to get involved. So this thing is some, I feel that it should be not just taken as a secondary matter, rather it should </w:t>
      </w:r>
      <w:r>
        <w:rPr>
          <w:color w:val="808080"/>
        </w:rPr>
        <w:t xml:space="preserve">[00:16:00]</w:t>
      </w:r>
      <w:r>
        <w:t xml:space="preserve"> go into the primary lane. I feel that way. Yeah.</w:t>
      </w:r>
    </w:p>
    <w:p>
      <w:pPr>
        <w:pStyle w:val="script"/>
      </w:pPr>
      <w:r>
        <w:rPr>
          <w:b w:val="true"/>
          <w:bCs w:val="true"/>
          <w:color w:val="DE4A1D"/>
        </w:rPr>
        <w:t xml:space="preserve">Razina Ahmed:</w:t>
      </w:r>
      <w:r>
        <w:t xml:space="preserve"> Okay. I would like to add here, so when we talk about implementation, right? </w:t>
      </w:r>
      <w:r>
        <w:t xml:space="preserve">So</w:t>
      </w:r>
      <w:r>
        <w:t xml:space="preserve"> implementation can be done only when I think it aligns with the belief system because the problem,when I'm doing my research with the tribal people here, the problem is they might know of the law, they might be aware of the law, but if the law does not align with the belief system that they have, I don't think they're going to accept that. Because, like I said, that this is a community which lives within themselves. They're not reallyokay to mingle with the other communities. They're not okay with mingling with other people. They believe in the people. They believe in the people who are there with them, so they don't believe in outsiders.</w:t>
      </w:r>
    </w:p>
    <w:p>
      <w:pPr>
        <w:pStyle w:val="script"/>
      </w:pPr>
      <w:r>
        <w:rPr>
          <w:b w:val="true"/>
          <w:bCs w:val="true"/>
          <w:color w:val="DE4A1D"/>
        </w:rPr>
        <w:t xml:space="preserve">Razina Ahmed:</w:t>
      </w:r>
      <w:r>
        <w:t xml:space="preserve"> Some law has come, let it come. That is the attitude that they have. So I think implementation is not possible until and unless we study about what is the belief system and how the implementation can be actually aligned with the belief system until and unless it </w:t>
      </w:r>
      <w:r>
        <w:rPr>
          <w:color w:val="808080"/>
        </w:rPr>
        <w:t xml:space="preserve">[00:17:00]</w:t>
      </w:r>
      <w:r>
        <w:t xml:space="preserve"> is aligned with the belief system. Or maybe we can just pray for a miracle that happens, that their entire mindset gets changed and they somehow understand that superstition cannot be the logic behind giving punishment to someone and you are in no position to punish someone just because you just think that, okay, that person has got some supernatural power because of which the person has beencasting spells on the village. </w:t>
      </w:r>
      <w:r>
        <w:t xml:space="preserve">What</w:t>
      </w:r>
      <w:r>
        <w:t xml:space="preserve"> I feel is implementation, yes. I agree with Bharvi that yeah, India does not have a central legislation, but if I talk about Assam, the Northeastern state. In Assam in 2018, actually, your state legislation was being passed, which was very, very stringent. </w:t>
      </w:r>
    </w:p>
    <w:p>
      <w:pPr>
        <w:pStyle w:val="script"/>
      </w:pPr>
      <w:r>
        <w:rPr>
          <w:b w:val="true"/>
          <w:bCs w:val="true"/>
          <w:color w:val="DE4A1D"/>
        </w:rPr>
        <w:t xml:space="preserve">Razina Ahmed:</w:t>
      </w:r>
      <w:r>
        <w:t xml:space="preserve"> And if we talk about the tribal communities, the communities that I'm working with, so when we see the people who are involved, it's not like one person that you can single out that one person and you can punish that person for what he has done. It's the entire village which is involved. So it's likesomething that they have to taken a decision in a </w:t>
      </w:r>
      <w:r>
        <w:rPr>
          <w:color w:val="808080"/>
        </w:rPr>
        <w:t xml:space="preserve">[00:18:00]</w:t>
      </w:r>
      <w:r>
        <w:t xml:space="preserve"> united way. Everyone is standing with everyone when they're taking the decision, because that is the belief. That is what they believe in. They believe that the woman is a witch. The woman is a witch to the entire village.</w:t>
      </w:r>
    </w:p>
    <w:p>
      <w:pPr>
        <w:pStyle w:val="script"/>
      </w:pPr>
      <w:r>
        <w:rPr>
          <w:b w:val="true"/>
          <w:bCs w:val="true"/>
          <w:color w:val="DE4A1D"/>
        </w:rPr>
        <w:t xml:space="preserve">Razina Ahmed:</w:t>
      </w:r>
      <w:r>
        <w:t xml:space="preserve"> It's not one person who is casting the punishment, who isdictating the punishment. There is one person, obviously who is predicting that, okay, this person is the witch, but belief is there for the entire village, for the entire community. It's not one person, so we can't single out one person and punish that person.</w:t>
      </w:r>
      <w:r>
        <w:t xml:space="preserve">It'll</w:t>
      </w:r>
      <w:r>
        <w:t xml:space="preserve"> be like punishing the entire village.</w:t>
      </w:r>
    </w:p>
    <w:p>
      <w:pPr>
        <w:pStyle w:val="script"/>
      </w:pPr>
      <w:r>
        <w:rPr>
          <w:b w:val="true"/>
          <w:bCs w:val="true"/>
          <w:color w:val="DE4A1D"/>
        </w:rPr>
        <w:t xml:space="preserve">Razina Ahmed:</w:t>
      </w:r>
      <w:r>
        <w:t xml:space="preserve"> So what I'm saying is we,till now India has been taking cognizance of witch hunting only when there has been a murder, there has been a rape, under the other provisions of the central legislation. But yeah, the states which have witch hunting in the rise, they have their own legislations. The problem with implementation comes because of the belief system, because no one, you can't single out one person, two people, or three people, that only three people are responsible for that entire incident that has happened. It's the entire </w:t>
      </w:r>
      <w:r>
        <w:rPr>
          <w:color w:val="808080"/>
        </w:rPr>
        <w:t xml:space="preserve">[00:19:00]</w:t>
      </w:r>
      <w:r>
        <w:t xml:space="preserve"> village which takes part in this outcasting.</w:t>
      </w:r>
    </w:p>
    <w:p>
      <w:pPr>
        <w:pStyle w:val="script"/>
      </w:pPr>
      <w:r>
        <w:rPr>
          <w:b w:val="true"/>
          <w:bCs w:val="true"/>
          <w:color w:val="DE4A1D"/>
        </w:rPr>
        <w:t xml:space="preserve">Razina Ahmed:</w:t>
      </w:r>
      <w:r>
        <w:t xml:space="preserve"> And yeah, just like Bharvi said, it is actually true that people are really,they dread going to the tribal villages here. I just like to,tell about one of the incidents that happened with me. So, in Assam, actually, we have one particular village, which is called Daini Gaon. So in that village, there are the victims of witch hunts who stay there. There are nearly about 20 to 25 families which are staying in that village. These are all people who have been outcasted from the village because they were,they were named as a witch. They have been outcasted from the village. </w:t>
      </w:r>
    </w:p>
    <w:p>
      <w:pPr>
        <w:pStyle w:val="script"/>
      </w:pPr>
      <w:r>
        <w:rPr>
          <w:b w:val="true"/>
          <w:bCs w:val="true"/>
          <w:color w:val="DE4A1D"/>
        </w:rPr>
        <w:t xml:space="preserve">Razina Ahmed:</w:t>
      </w:r>
      <w:r>
        <w:t xml:space="preserve"> So these people, they stay in that particular village. They have formed their own community and they stay in the village. I had read about articles and I wanted to visit that village. So to visit that village, I wanted to take someone with me,who can help me to get acquainted with the villagers. So I approached an NGO, which works in that particular region. When I went to them and I told them that I want to visit that village, what they told me actually surprised </w:t>
      </w:r>
      <w:r>
        <w:rPr>
          <w:color w:val="808080"/>
        </w:rPr>
        <w:t xml:space="preserve">[00:20:00]</w:t>
      </w:r>
      <w:r>
        <w:t xml:space="preserve"> me. They told me that, you want to go, you can go on your own. We are not going with you, because when you go there, they might just, kill you and they might just dump you there. So we won't take the risk. If you want to go, just go alone and, think about your life before going there. So that is the belief,that these are people who already know magic spell. </w:t>
      </w:r>
    </w:p>
    <w:p>
      <w:pPr>
        <w:pStyle w:val="script"/>
      </w:pPr>
      <w:r>
        <w:rPr>
          <w:b w:val="true"/>
          <w:bCs w:val="true"/>
          <w:color w:val="DE4A1D"/>
        </w:rPr>
        <w:t xml:space="preserve">Razina Ahmed:</w:t>
      </w:r>
      <w:r>
        <w:t xml:space="preserve"> So this is an NGO, which is working for the betterment, for the upliftment of the people. And that is the belief system that they have. They are not going to the village, they are not talking about the, about the villagers. So just think about it that. An NGO is not willing to work with those people who are, who is going to help them?</w:t>
      </w:r>
      <w:r>
        <w:t xml:space="preserve">No</w:t>
      </w:r>
      <w:r>
        <w:t xml:space="preserve"> one, I don't think anyone would want to mingle with them because thinking that, okay, these are all people with magical power.</w:t>
      </w:r>
    </w:p>
    <w:p>
      <w:pPr>
        <w:pStyle w:val="script"/>
      </w:pPr>
      <w:r>
        <w:rPr>
          <w:b w:val="true"/>
          <w:bCs w:val="true"/>
          <w:color w:val="DE4A1D"/>
        </w:rPr>
        <w:t xml:space="preserve">Razina Ahmed:</w:t>
      </w:r>
      <w:r>
        <w:t xml:space="preserve"> You go near them and they will just kill you there and dump you there. So no one goes to them. No one listens to their ordeal. What actually happened with them? Are they the victims? Are they not the victims? How do we get the answer if we </w:t>
      </w:r>
      <w:r>
        <w:rPr>
          <w:color w:val="808080"/>
        </w:rPr>
        <w:t xml:space="preserve">[00:21:00]</w:t>
      </w:r>
      <w:r>
        <w:t xml:space="preserve"> don't visit these people? And being activists, these are the people who should be taking the first step. These are the people who should encourage other people that yes, you should visit them, you should talk to them. You should know what actually happened to them. But no, instead of doing that, they are demotivating other people also, that okay, if you go there, they're going to kill you. You're not going to come back alive.</w:t>
      </w:r>
    </w:p>
    <w:p>
      <w:pPr>
        <w:pStyle w:val="script"/>
      </w:pPr>
      <w:r>
        <w:rPr>
          <w:b w:val="true"/>
          <w:bCs w:val="true"/>
          <w:color w:val="DE4A1D"/>
        </w:rPr>
        <w:t xml:space="preserve">Razina Ahmed:</w:t>
      </w:r>
      <w:r>
        <w:t xml:space="preserve"> That is the whole situation. So I don't know how, you know, if there is a law, there is a belief system and the law goes against their belief system. Law is saying this is wrong. The entire thing of branding someone a witch, that is wrong. According to them, there has to be some reason because of which this is happening and because they're not aware of, or they don't have any education, they don't want to mingle with other people, they don't have any idea what is going on. So they tend to stick to whatever belief they have been believing in since ages, whatevertheir ancestors have taught them, whatever their elderly in the village have taught them. </w:t>
      </w:r>
      <w:r>
        <w:rPr>
          <w:color w:val="808080"/>
        </w:rPr>
        <w:t xml:space="preserve">[00:22:00]</w:t>
      </w:r>
      <w:r>
        <w:t xml:space="preserve"> </w:t>
      </w:r>
      <w:r>
        <w:t xml:space="preserve">They</w:t>
      </w:r>
      <w:r>
        <w:t xml:space="preserve"> seem to align to those beliefs.</w:t>
      </w:r>
    </w:p>
    <w:p>
      <w:pPr>
        <w:pStyle w:val="script"/>
      </w:pPr>
      <w:r>
        <w:rPr>
          <w:b w:val="true"/>
          <w:bCs w:val="true"/>
          <w:color w:val="DE4A1D"/>
        </w:rPr>
        <w:t xml:space="preserve">Razina Ahmed:</w:t>
      </w:r>
      <w:r>
        <w:t xml:space="preserve"> So I think that until and unless we have the law or the legal system aligned with the belief system, and maybe we find out a way that how we can mingle with their belief system, go to them, talk to them, bring them out in the open. I don't think implementation to a larger extent would be possible.</w:t>
      </w:r>
    </w:p>
    <w:p>
      <w:pPr>
        <w:pStyle w:val="script"/>
      </w:pPr>
      <w:r>
        <w:rPr>
          <w:b w:val="true"/>
          <w:bCs w:val="true"/>
          <w:color w:val="6600CC"/>
        </w:rPr>
        <w:t xml:space="preserve">Sarah Jack:</w:t>
      </w:r>
      <w:r>
        <w:t xml:space="preserve"> I have a couple of questions about the village and that scenario that you shared. Did you go?</w:t>
      </w:r>
    </w:p>
    <w:p>
      <w:pPr>
        <w:pStyle w:val="script"/>
      </w:pPr>
      <w:r>
        <w:rPr>
          <w:b w:val="true"/>
          <w:bCs w:val="true"/>
          <w:color w:val="DE4A1D"/>
        </w:rPr>
        <w:t xml:space="preserve">Razina Ahmed:</w:t>
      </w:r>
      <w:r>
        <w:t xml:space="preserve"> Did you go?</w:t>
      </w:r>
    </w:p>
    <w:p>
      <w:pPr>
        <w:pStyle w:val="script"/>
      </w:pPr>
      <w:r>
        <w:rPr>
          <w:b w:val="true"/>
          <w:bCs w:val="true"/>
          <w:color w:val="6600CC"/>
        </w:rPr>
        <w:t xml:space="preserve">Sarah Jack:</w:t>
      </w:r>
      <w:r>
        <w:t xml:space="preserve"> You did not. Okay. And that's fine. That I was just curious. And my other question is, so it sounds like it's a village of outcast families and there's not much external contact going in, butis the fear that, what I wanna understand aboutthe risk of violence to visitors, is that because of them protecting themselves, because of what they have gone through and they don't trust outsiders? </w:t>
      </w:r>
      <w:r>
        <w:rPr>
          <w:color w:val="808080"/>
        </w:rPr>
        <w:t xml:space="preserve">[00:23:00]</w:t>
      </w:r>
      <w:r>
        <w:t xml:space="preserve"> </w:t>
      </w:r>
      <w:r>
        <w:t xml:space="preserve">Why</w:t>
      </w:r>
      <w:r>
        <w:t xml:space="preserve"> is there a fear that they would not accept a visit?</w:t>
      </w:r>
    </w:p>
    <w:p>
      <w:pPr>
        <w:pStyle w:val="script"/>
      </w:pPr>
      <w:r>
        <w:rPr>
          <w:b w:val="true"/>
          <w:bCs w:val="true"/>
          <w:color w:val="DE4A1D"/>
        </w:rPr>
        <w:t xml:space="preserve">Razina Ahmed:</w:t>
      </w:r>
      <w:r>
        <w:t xml:space="preserve"> No, I don't think they won't accept a visit, because I told you, like I read some articles, which has been written by some of the, you know,publishing houses of India or newspapers of India, where actually the journalists, the photographer, they went there as a team, they went there. They have taken interviews of the people.</w:t>
      </w:r>
    </w:p>
    <w:p>
      <w:pPr>
        <w:pStyle w:val="script"/>
      </w:pPr>
      <w:r>
        <w:rPr>
          <w:b w:val="true"/>
          <w:bCs w:val="true"/>
          <w:color w:val="DE4A1D"/>
        </w:rPr>
        <w:t xml:space="preserve">Razina Ahmed:</w:t>
      </w:r>
      <w:r>
        <w:t xml:space="preserve"> They're just normal people. I have seen photos of the villagers. So they're just normal people. It's not like they they won't accept a visit from outsiders. I don't think that. So I also tried to contact with the journalist who actually went there, and she told me that yes, you can visit them, but yeah. </w:t>
      </w:r>
      <w:r>
        <w:t xml:space="preserve">They'll</w:t>
      </w:r>
      <w:r>
        <w:t xml:space="preserve"> take time to open up because they tend to not believe, because they have been outcasted. They're their own people, so they tend to not believe. </w:t>
      </w:r>
      <w:r>
        <w:t xml:space="preserve">Maybe</w:t>
      </w:r>
      <w:r>
        <w:t xml:space="preserve"> if you can take someone along with you whom they can believe in, that that way maybe they will open up, they'll talk to you.</w:t>
      </w:r>
    </w:p>
    <w:p>
      <w:pPr>
        <w:pStyle w:val="script"/>
      </w:pPr>
      <w:r>
        <w:rPr>
          <w:b w:val="true"/>
          <w:bCs w:val="true"/>
          <w:color w:val="DE4A1D"/>
        </w:rPr>
        <w:t xml:space="preserve">Razina Ahmed:</w:t>
      </w:r>
      <w:r>
        <w:t xml:space="preserve"> Otherwise they might feel uncomfortable talking to you. That is the reason that I had to visit an NGO, so that I can take someone with me, and because of which I could not visit, </w:t>
      </w:r>
      <w:r>
        <w:rPr>
          <w:color w:val="808080"/>
        </w:rPr>
        <w:t xml:space="preserve">[00:24:00]</w:t>
      </w:r>
      <w:r>
        <w:t xml:space="preserve"> because no one was willing to go with me.</w:t>
      </w:r>
    </w:p>
    <w:p>
      <w:pPr>
        <w:pStyle w:val="script"/>
      </w:pPr>
      <w:r>
        <w:rPr>
          <w:b w:val="true"/>
          <w:bCs w:val="true"/>
          <w:color w:val="DE4A1D"/>
        </w:rPr>
        <w:t xml:space="preserve">Razina Ahmed:</w:t>
      </w:r>
      <w:r>
        <w:t xml:space="preserve"> So I didn't have anyone to go and If I would have gone alone, then maybe they would not believe in me or not opened up to me, not talked about what happened with them. But the photos that I have seen, which has been shared,which is also available online, they're just normal people living a normal life. They're smiling, they're having their cattle, they have their own families, they have their children. These are just normal people. How can you just say that these people, if we go near them, they're going to kill us?</w:t>
      </w:r>
    </w:p>
    <w:p>
      <w:pPr>
        <w:pStyle w:val="script"/>
      </w:pPr>
      <w:r>
        <w:rPr>
          <w:b w:val="true"/>
          <w:bCs w:val="true"/>
          <w:color w:val="6600CC"/>
        </w:rPr>
        <w:t xml:space="preserve">Sarah Jack:</w:t>
      </w:r>
      <w:r>
        <w:t xml:space="preserve"> Yeah. And are they, is, are they coming from different, traditional backgrounds and languages?</w:t>
      </w:r>
    </w:p>
    <w:p>
      <w:pPr>
        <w:pStyle w:val="script"/>
      </w:pPr>
      <w:r>
        <w:rPr>
          <w:b w:val="true"/>
          <w:bCs w:val="true"/>
          <w:color w:val="DE4A1D"/>
        </w:rPr>
        <w:t xml:space="preserve">Razina Ahmed:</w:t>
      </w:r>
      <w:r>
        <w:t xml:space="preserve"> </w:t>
      </w:r>
      <w:r>
        <w:t xml:space="preserve">Yes.</w:t>
      </w:r>
      <w:r>
        <w:t xml:space="preserve"> The only thing that binds them is that they're all victims of witch hunts from their own villages. They have come together, and they're staying together.</w:t>
      </w:r>
    </w:p>
    <w:p>
      <w:pPr>
        <w:pStyle w:val="script"/>
      </w:pPr>
      <w:r>
        <w:rPr>
          <w:b w:val="true"/>
          <w:bCs w:val="true"/>
          <w:color w:val="6600CC"/>
        </w:rPr>
        <w:t xml:space="preserve">Sarah Jack:</w:t>
      </w:r>
      <w:r>
        <w:t xml:space="preserve"> And that's really unique in itself, because in,in the world we generally, communities stay together who have </w:t>
      </w:r>
      <w:r>
        <w:rPr>
          <w:color w:val="808080"/>
        </w:rPr>
        <w:t xml:space="preserve">[00:25:00]</w:t>
      </w:r>
      <w:r>
        <w:t xml:space="preserve"> history together, so for them to be bound because of this trauma they've gone through, that is, there's so much to learn from that. Yeah.</w:t>
      </w:r>
    </w:p>
    <w:p>
      <w:pPr>
        <w:pStyle w:val="script"/>
      </w:pPr>
      <w:r>
        <w:rPr>
          <w:b w:val="true"/>
          <w:bCs w:val="true"/>
          <w:color w:val="DE4A1D"/>
        </w:rPr>
        <w:t xml:space="preserve">Razina Ahmed:</w:t>
      </w:r>
      <w:r>
        <w:t xml:space="preserve"> I really, really wish that innear future I can actuallyget someone who can help me or who can help me communicate with them.</w:t>
      </w:r>
    </w:p>
    <w:p>
      <w:pPr>
        <w:pStyle w:val="script"/>
      </w:pPr>
      <w:r>
        <w:rPr>
          <w:b w:val="true"/>
          <w:bCs w:val="true"/>
          <w:color w:val="583E31"/>
        </w:rPr>
        <w:t xml:space="preserve">Bharvi Shahi:</w:t>
      </w:r>
      <w:r>
        <w:t xml:space="preserve"> So I just wanted to add something like, we always tend to forget the fact that it'slike even if they just become rebellious or where, where this tag comes, that the, if you enter to their </w:t>
      </w:r>
      <w:r>
        <w:t xml:space="preserve">area</w:t>
      </w:r>
      <w:r>
        <w:t xml:space="preserve">, they will kill you or they will beat you up. We just forget the fact that it's not them who started this thing first. It was because they were treated like this, they are forced to become like that, 'cause every time when someone outside enters or group of people, they fear that they have just come again to harass them or just to kill them. And again, they have to just leave </w:t>
      </w:r>
      <w:r>
        <w:rPr>
          <w:color w:val="808080"/>
        </w:rPr>
        <w:t xml:space="preserve">[00:26:00]</w:t>
      </w:r>
      <w:r>
        <w:t xml:space="preserve"> every thing again and just start a new life. This is something that we all ignore. </w:t>
      </w:r>
      <w:r>
        <w:t xml:space="preserve">They</w:t>
      </w:r>
      <w:r>
        <w:t xml:space="preserve"> were not born rebellious. They were not born like that. They have become, like the people around them have made them. So yeah, this was something I wanted to tell.</w:t>
      </w:r>
    </w:p>
    <w:p>
      <w:pPr>
        <w:pStyle w:val="script"/>
      </w:pPr>
      <w:r>
        <w:rPr>
          <w:b w:val="true"/>
          <w:bCs w:val="true"/>
          <w:color w:val="6600CC"/>
        </w:rPr>
        <w:t xml:space="preserve">Sarah Jack:</w:t>
      </w:r>
      <w:r>
        <w:t xml:space="preserve"> Thank you.</w:t>
      </w:r>
    </w:p>
    <w:p>
      <w:pPr>
        <w:pStyle w:val="script"/>
      </w:pPr>
      <w:r>
        <w:rPr>
          <w:b w:val="true"/>
          <w:bCs w:val="true"/>
          <w:color w:val="6600CC"/>
        </w:rPr>
        <w:t xml:space="preserve">Sarah Jack:</w:t>
      </w:r>
      <w:r>
        <w:t xml:space="preserve"> Just thinking about, Razina and Bharvi, what I wanted to talk about is comparing it to these outcast camps in Ghana, because that is in the news. People are familiar. Ghana, in the north, has collections of women, men, children who have gone through these witchcraft accusations and banishments. Amnesty International has gone in and done research and talked to them and has a report. NGOs go in and provide provisions or try to, sometimes there's mental health services, but there's still like all these complications, because even with all of </w:t>
      </w:r>
      <w:r>
        <w:rPr>
          <w:color w:val="808080"/>
        </w:rPr>
        <w:t xml:space="preserve">[00:27:00]</w:t>
      </w:r>
      <w:r>
        <w:t xml:space="preserve"> the help, the well-intentioned help that goes in, you still, they're still in the state of vulnerability. </w:t>
      </w:r>
      <w:r>
        <w:t xml:space="preserve">And</w:t>
      </w:r>
      <w:r>
        <w:t xml:space="preserve"> so I wonder with, your village in India, it's not that far into acknowledging their existence and supporting them. Do you think about that too? And if that first contact, a second contact other than the journalist is so important, but that whole process of supporting them and then is there rehabilitation? But, and I know I'm rambling here, but I'm thinking, it's so interesting to me because of all of the different, aspects of what the,the folks in Ghana who are in these camps, not, they don't wanna leave, but where they're at isn't safe still. And I'm sure that it's similar. It would be similar here where you're speaking, they're together, but are they really safe?</w:t>
      </w:r>
    </w:p>
    <w:p>
      <w:pPr>
        <w:pStyle w:val="script"/>
      </w:pPr>
      <w:r>
        <w:rPr>
          <w:b w:val="true"/>
          <w:bCs w:val="true"/>
          <w:color w:val="DE4A1D"/>
        </w:rPr>
        <w:t xml:space="preserve">Razina Ahmed:</w:t>
      </w:r>
      <w:r>
        <w:t xml:space="preserve"> Huh? Actually that can be a question that are they </w:t>
      </w:r>
      <w:r>
        <w:rPr>
          <w:color w:val="808080"/>
        </w:rPr>
        <w:t xml:space="preserve">[00:28:00]</w:t>
      </w:r>
      <w:r>
        <w:t xml:space="preserve"> really safe? </w:t>
      </w:r>
      <w:r>
        <w:t xml:space="preserve">Because</w:t>
      </w:r>
      <w:r>
        <w:t xml:space="preserve">one interesting fact was that, what I read about this village was that,this village is nowhere on the map. You can't find it on the map. You can't find where this village is located. So actually I had to do a lot of research to actually find out that, which district does this village belong to? Is it, where is it? </w:t>
      </w:r>
    </w:p>
    <w:p>
      <w:pPr>
        <w:pStyle w:val="script"/>
      </w:pPr>
      <w:r>
        <w:rPr>
          <w:b w:val="true"/>
          <w:bCs w:val="true"/>
          <w:color w:val="DE4A1D"/>
        </w:rPr>
        <w:t xml:space="preserve">Razina Ahmed:</w:t>
      </w:r>
      <w:r>
        <w:t xml:space="preserve"> So finally I got to know that it's on the borderline somewhere with another state, Assam and another state, and on the borderline is the village. And I finally found the district which the village belongs to, and only then I could,go to the people and ask them. Some people were not willing to talk about the village at all.</w:t>
      </w:r>
    </w:p>
    <w:p>
      <w:pPr>
        <w:pStyle w:val="script"/>
      </w:pPr>
      <w:r>
        <w:rPr>
          <w:b w:val="true"/>
          <w:bCs w:val="true"/>
          <w:color w:val="DE4A1D"/>
        </w:rPr>
        <w:t xml:space="preserve">Razina Ahmed:</w:t>
      </w:r>
      <w:r>
        <w:t xml:space="preserve"> And like I said, that when I approached the NGO, which actually works with the victims of witch hunts, they were not ready to go to the village or they were not ready to accompany me to going to the village. So, yes, this actually is a thought to ponder upon that,how are they actually managing, someone who has been outcasted? They don't have anyone to call their own, because when we talk about a village, it's a, it's like a close knit </w:t>
      </w:r>
      <w:r>
        <w:rPr>
          <w:color w:val="808080"/>
        </w:rPr>
        <w:t xml:space="preserve">[00:29:00]</w:t>
      </w:r>
      <w:r>
        <w:t xml:space="preserve"> family. They have been living together since the years, and suddenly one fine day you are branded a witch. Your entire family is just outcasted from that entire village. And then you go on and you meet some strangers who had the same fate, who had to go through the same trauma, and you bind with them, and you are staying together. So I actually, yes, this is a thought that would linger in your mind that how are they managing? Is it just that bonding of trauma that is keeping them together, but also we have to think how are they managing to keep in touch with the outer world? </w:t>
      </w:r>
    </w:p>
    <w:p>
      <w:pPr>
        <w:pStyle w:val="script"/>
      </w:pPr>
      <w:r>
        <w:rPr>
          <w:b w:val="true"/>
          <w:bCs w:val="true"/>
          <w:color w:val="DE4A1D"/>
        </w:rPr>
        <w:t xml:space="preserve">Razina Ahmed:</w:t>
      </w:r>
      <w:r>
        <w:t xml:space="preserve"> How are they managing to get their, maybe basic necessities? How are they living their life? Are they even getting what they want? Are their children able to go to schools to get the education to learn how their families have. Actually been outcasted. And what was the reason of that outcast? Because at the end, it's like a big circle that if we still </w:t>
      </w:r>
      <w:r>
        <w:rPr>
          <w:color w:val="808080"/>
        </w:rPr>
        <w:t xml:space="preserve">[00:30:00]</w:t>
      </w:r>
      <w:r>
        <w:t xml:space="preserve"> go on believing that, yes,it's because of the supernatural that this has happened, even their children will never understand the fact that what actually happened with them because of which this has become their fate, that they're living like this.</w:t>
      </w:r>
    </w:p>
    <w:p>
      <w:pPr>
        <w:pStyle w:val="script"/>
      </w:pPr>
      <w:r>
        <w:rPr>
          <w:b w:val="true"/>
          <w:bCs w:val="true"/>
          <w:color w:val="72B372"/>
        </w:rPr>
        <w:t xml:space="preserve">Josh Hutchinson:</w:t>
      </w:r>
      <w:r>
        <w:t xml:space="preserve"> How many generations have lived in this outcast camp? </w:t>
      </w:r>
      <w:r>
        <w:t xml:space="preserve">Has</w:t>
      </w:r>
      <w:r>
        <w:t xml:space="preserve"> it been there a couple decades? Do you know like how long they've, how long has it been accumulating?</w:t>
      </w:r>
    </w:p>
    <w:p>
      <w:pPr>
        <w:pStyle w:val="script"/>
      </w:pPr>
      <w:r>
        <w:rPr>
          <w:b w:val="true"/>
          <w:bCs w:val="true"/>
          <w:color w:val="DE4A1D"/>
        </w:rPr>
        <w:t xml:space="preserve">Razina Ahmed:</w:t>
      </w:r>
      <w:r>
        <w:t xml:space="preserve"> </w:t>
      </w:r>
      <w:r>
        <w:t xml:space="preserve">We</w:t>
      </w:r>
      <w:r>
        <w:t xml:space="preserve"> have only a few articles being written about this particular village, so maybe that is the reason that uh, till now we don't have quite a lot of exposure about this village or people don't know yet about this village.</w:t>
      </w:r>
    </w:p>
    <w:p>
      <w:pPr>
        <w:pStyle w:val="script"/>
      </w:pPr>
      <w:r>
        <w:rPr>
          <w:b w:val="true"/>
          <w:bCs w:val="true"/>
          <w:color w:val="6600CC"/>
        </w:rPr>
        <w:t xml:space="preserve">Sarah Jack:</w:t>
      </w:r>
      <w:r>
        <w:t xml:space="preserve"> </w:t>
      </w:r>
      <w:r>
        <w:t xml:space="preserve">Just</w:t>
      </w:r>
      <w:r>
        <w:t xml:space="preserve"> one thing. Yeah. </w:t>
      </w:r>
      <w:r>
        <w:t xml:space="preserve">Since</w:t>
      </w:r>
      <w:r>
        <w:t xml:space="preserve"> Razina talked about, Assam, so since you asked about the generations that have been facing this problem, so in that case, I would state example of Rajasthan, so Rajasthan has this particular smaller regions over there. It's a state in India. So in that </w:t>
      </w:r>
      <w:r>
        <w:rPr>
          <w:color w:val="808080"/>
        </w:rPr>
        <w:t xml:space="preserve">[00:31:00]</w:t>
      </w:r>
      <w:r>
        <w:t xml:space="preserve"> particular smaller regions, they do have this thing. So I'll tell you an incident that, I have seen because I've been into Rajasthan. So what happens is like there are these women wearing black, complete black dress, and they are specifically called for mourning when someone dies, and they have a specific space to sit and they're treated like that. No one goes to touch them, but they have to come and cry. And I came to know through my, </w:t>
      </w:r>
      <w:r>
        <w:t xml:space="preserve">to</w:t>
      </w:r>
      <w:r>
        <w:t xml:space="preserve"> my relatives that, I mean they are doing this from generation, like they told me, four generation, but I feel it's, it goes way more back. So like they are, and we are into the modern world, but still this concept goes on.</w:t>
      </w:r>
    </w:p>
    <w:p>
      <w:pPr>
        <w:pStyle w:val="script"/>
      </w:pPr>
      <w:r>
        <w:rPr>
          <w:b w:val="true"/>
          <w:bCs w:val="true"/>
          <w:color w:val="583E31"/>
        </w:rPr>
        <w:t xml:space="preserve">Bharvi Shahi:</w:t>
      </w:r>
      <w:r>
        <w:t xml:space="preserve"> I mean, still people in the, in those local areas or in those smaller places, if someone dies, they will call them, telling that they have to come and cry or something. And it's not a very good thing for them to call there and cry, they're just not treated very well. They will begiven a space that, </w:t>
      </w:r>
      <w:r>
        <w:rPr>
          <w:color w:val="808080"/>
        </w:rPr>
        <w:t xml:space="preserve">[00:32:00]</w:t>
      </w:r>
      <w:r>
        <w:t xml:space="preserve"> okay, you have to just sit in that particular space only, you cannot move out of that space.</w:t>
      </w:r>
    </w:p>
    <w:p>
      <w:pPr>
        <w:pStyle w:val="script"/>
      </w:pPr>
      <w:r>
        <w:rPr>
          <w:b w:val="true"/>
          <w:bCs w:val="true"/>
          <w:color w:val="583E31"/>
        </w:rPr>
        <w:t xml:space="preserve">Bharvi Shahi:</w:t>
      </w:r>
      <w:r>
        <w:t xml:space="preserve"> You cannot move in of the space. And it's it happens because, I asked my, relative that, why does this happen? So they're like, somehow they have to make earnings, so they do this thing. And I was like, okay. </w:t>
      </w:r>
      <w:r>
        <w:t xml:space="preserve">There's</w:t>
      </w:r>
      <w:r>
        <w:t xml:space="preserve"> no answer to this, why this keep on happening. I mean, still in the very, inner parts of the different states, whether it's up, Bihar, Jharkhand, ajasthan, this are some specific ones, which I'm stating. If you go in the very local area, you still find these kinds of, stigma and still find all these kinds of beliefs that goes on. </w:t>
      </w:r>
      <w:r>
        <w:t xml:space="preserve">In</w:t>
      </w:r>
      <w:r>
        <w:t xml:space="preserve"> that particular group even, you know,there are literally 18 years girls also who, got married and some because of, due to some reason they become widow, and all of them are widow actually, no one is young or, unmarried. All of them had husband and they just died due to some reason, and then </w:t>
      </w:r>
      <w:r>
        <w:rPr>
          <w:color w:val="808080"/>
        </w:rPr>
        <w:t xml:space="preserve">[00:33:00]</w:t>
      </w:r>
      <w:r>
        <w:t xml:space="preserve"> they have this particular community. Yeah, that's all I just wanted to get.</w:t>
      </w:r>
    </w:p>
    <w:p>
      <w:pPr>
        <w:pStyle w:val="script"/>
      </w:pPr>
      <w:r>
        <w:rPr>
          <w:b w:val="true"/>
          <w:bCs w:val="true"/>
          <w:color w:val="72B372"/>
        </w:rPr>
        <w:t xml:space="preserve">Josh Hutchinson:</w:t>
      </w:r>
      <w:r>
        <w:t xml:space="preserve"> Bharvi, I wanted to know, what gives you hope for the future? </w:t>
      </w:r>
      <w:r>
        <w:t xml:space="preserve">Anything</w:t>
      </w:r>
      <w:r>
        <w:t xml:space="preserve"> that gives you reason for optimism?</w:t>
      </w:r>
    </w:p>
    <w:p>
      <w:pPr>
        <w:pStyle w:val="script"/>
      </w:pPr>
      <w:r>
        <w:rPr>
          <w:b w:val="true"/>
          <w:bCs w:val="true"/>
          <w:color w:val="583E31"/>
        </w:rPr>
        <w:t xml:space="preserve">Bharvi Shahi:</w:t>
      </w:r>
      <w:r>
        <w:t xml:space="preserve"> I just don't know. I mean, I, being a woman, I feel that, okay, there has to be something, something done for them. Especially when you are a law student, you always get this thing that, okay, we have to do something for them. It's okay. I might not be able to do, to an extent, but at least I can, give my voice to people.</w:t>
      </w:r>
    </w:p>
    <w:p>
      <w:pPr>
        <w:pStyle w:val="script"/>
      </w:pPr>
      <w:r>
        <w:rPr>
          <w:b w:val="true"/>
          <w:bCs w:val="true"/>
          <w:color w:val="583E31"/>
        </w:rPr>
        <w:t xml:space="preserve">Bharvi Shahi:</w:t>
      </w:r>
      <w:r>
        <w:t xml:space="preserve"> Understand. </w:t>
      </w:r>
      <w:r>
        <w:t xml:space="preserve">Just</w:t>
      </w:r>
      <w:r>
        <w:t xml:space="preserve"> before this podcast, when I was discussing with my friends, at least I was able to tell those 10 people that, okay, there's something like that exists, and then they will convey to another 10. So this is how I believe, because, I won't just randomly shoot arrows in the sky and tell that, no, I want to do this and tomorrow only I will be there and I'll be fighting for them and this. But I know there are small steps that have to be taken initially, and then it becomes into a large step. So that's what I </w:t>
      </w:r>
      <w:r>
        <w:rPr>
          <w:color w:val="808080"/>
        </w:rPr>
        <w:t xml:space="preserve">[00:34:00]</w:t>
      </w:r>
      <w:r>
        <w:t xml:space="preserve"> feel.</w:t>
      </w:r>
    </w:p>
    <w:p>
      <w:pPr>
        <w:pStyle w:val="script"/>
      </w:pPr>
      <w:r>
        <w:rPr>
          <w:b w:val="true"/>
          <w:bCs w:val="true"/>
          <w:color w:val="6600CC"/>
        </w:rPr>
        <w:t xml:space="preserve">Sarah Jack:</w:t>
      </w:r>
      <w:r>
        <w:t xml:space="preserve"> Thank you so much. Razina, I was wondering what type of survival strategies are women who, and I know it's not just women who are being accused, these whole families are finding themselves isolated and banished, but are there survival strategies that you're seeing?</w:t>
      </w:r>
    </w:p>
    <w:p>
      <w:pPr>
        <w:pStyle w:val="script"/>
      </w:pPr>
      <w:r>
        <w:rPr>
          <w:b w:val="true"/>
          <w:bCs w:val="true"/>
          <w:color w:val="DE4A1D"/>
        </w:rPr>
        <w:t xml:space="preserve">Razina Ahmed:</w:t>
      </w:r>
      <w:r>
        <w:t xml:space="preserve"> </w:t>
      </w:r>
      <w:r>
        <w:t xml:space="preserve">Survival</w:t>
      </w:r>
      <w:r>
        <w:t xml:space="preserve"> strategies as in, are we talking about, from the whole branding, or are we talking about after being banished from the village?</w:t>
      </w:r>
    </w:p>
    <w:p>
      <w:pPr>
        <w:pStyle w:val="script"/>
      </w:pPr>
      <w:r>
        <w:rPr>
          <w:b w:val="true"/>
          <w:bCs w:val="true"/>
          <w:color w:val="6600CC"/>
        </w:rPr>
        <w:t xml:space="preserve">Sarah Jack:</w:t>
      </w:r>
      <w:r>
        <w:t xml:space="preserve"> </w:t>
      </w:r>
      <w:r>
        <w:t xml:space="preserve">Either,</w:t>
      </w:r>
      <w:r>
        <w:t xml:space="preserve"> but, I was wondering, is, are there survival strategiesso that I am not the witch. Someone's gonna get named, how do I stay out of the target?</w:t>
      </w:r>
    </w:p>
    <w:p>
      <w:pPr>
        <w:pStyle w:val="script"/>
      </w:pPr>
      <w:r>
        <w:rPr>
          <w:b w:val="true"/>
          <w:bCs w:val="true"/>
          <w:color w:val="DE4A1D"/>
        </w:rPr>
        <w:t xml:space="preserve">Razina Ahmed:</w:t>
      </w:r>
      <w:r>
        <w:t xml:space="preserve"> </w:t>
      </w:r>
      <w:r>
        <w:t xml:space="preserve">There</w:t>
      </w:r>
      <w:r>
        <w:t xml:space="preserve"> is no survival strategy to say that, okay, I should never be branded a witch, but rather, if you are a single woman, if you are an elderly woman, or you are a disabled woman who does not have a man in the family, there are chances that you will be the next who will be branded a witch. But what can </w:t>
      </w:r>
      <w:r>
        <w:rPr>
          <w:color w:val="808080"/>
        </w:rPr>
        <w:t xml:space="preserve">[00:35:00]</w:t>
      </w:r>
      <w:r>
        <w:t xml:space="preserve"> be seen, from the research that I have done, what can be seen is that a person from amongst the community can actually make a lot of difference. So, in one of the districts of Assam called Goalpara, so there were a lot of cases of witch hunting. </w:t>
      </w:r>
      <w:r>
        <w:t xml:space="preserve">Then</w:t>
      </w:r>
      <w:r>
        <w:t xml:space="preserve"> there was this woman who was accused of being a witch. </w:t>
      </w:r>
      <w:r>
        <w:t xml:space="preserve">Her</w:t>
      </w:r>
      <w:r>
        <w:t xml:space="preserve"> name was Birubala Rabha. So this woman, she was accused of being a witch and she had a disabled son. Even her son was accused of having some magical power, because he was disabled and they were an easy target and they were banished from the village. This woman did not lose hope. She went on and she actually started a crusade against witch huntings. She started an NGO, which works for victims of witch hunting. She started awareness programs, and by dint of that, she just started it as a small movement, </w:t>
      </w:r>
      <w:r>
        <w:t xml:space="preserve">her</w:t>
      </w:r>
      <w:r>
        <w:t xml:space="preserve"> entire family was banished. She saw what was happening, and she knew that this was not happening only with her, it was happening with a lot of other families.</w:t>
      </w:r>
    </w:p>
    <w:p>
      <w:pPr>
        <w:pStyle w:val="script"/>
      </w:pPr>
      <w:r>
        <w:rPr>
          <w:b w:val="true"/>
          <w:bCs w:val="true"/>
          <w:color w:val="DE4A1D"/>
        </w:rPr>
        <w:t xml:space="preserve">Razina Ahmed:</w:t>
      </w:r>
      <w:r>
        <w:t xml:space="preserve"> So the crusade that she started went on to actually become a very </w:t>
      </w:r>
      <w:r>
        <w:rPr>
          <w:color w:val="808080"/>
        </w:rPr>
        <w:t xml:space="preserve">[00:36:00]</w:t>
      </w:r>
      <w:r>
        <w:t xml:space="preserve"> big, revolution, </w:t>
      </w:r>
      <w:r>
        <w:t xml:space="preserve">and</w:t>
      </w:r>
      <w:r>
        <w:t xml:space="preserve"> at the end,when I visited Goalpara in this year, what I can very proudly say is that people are actually thankful to her that they now understand that branding someone a witch is not the solution.</w:t>
      </w:r>
    </w:p>
    <w:p>
      <w:pPr>
        <w:pStyle w:val="script"/>
      </w:pPr>
      <w:r>
        <w:rPr>
          <w:b w:val="true"/>
          <w:bCs w:val="true"/>
          <w:color w:val="DE4A1D"/>
        </w:rPr>
        <w:t xml:space="preserve">Razina Ahmed:</w:t>
      </w:r>
      <w:r>
        <w:t xml:space="preserve"> When I looked at the data that I have collected, Goalpara had the lowest number of witch-hunt. people had not heard of witch hunts in the last five years. not a single incident of branding someone a witch. And actually they, all of them, they know about this woman. They know that she started the movement.</w:t>
      </w:r>
    </w:p>
    <w:p>
      <w:pPr>
        <w:pStyle w:val="script"/>
      </w:pPr>
      <w:r>
        <w:rPr>
          <w:b w:val="true"/>
          <w:bCs w:val="true"/>
          <w:color w:val="DE4A1D"/>
        </w:rPr>
        <w:t xml:space="preserve">Razina Ahmed:</w:t>
      </w:r>
      <w:r>
        <w:t xml:space="preserve"> They told that when she started this off, no one believed her, or people did not want to talk to her. But somehow she managed to gather women who have gone through the same,same thing. And they have been branded, a witch. They, she talked to them, she talked to her family, she talked to the male members or,far off relatives. That's how she brought the people together. </w:t>
      </w:r>
      <w:r>
        <w:t xml:space="preserve">This</w:t>
      </w:r>
      <w:r>
        <w:t xml:space="preserve"> woman, I would be very </w:t>
      </w:r>
      <w:r>
        <w:rPr>
          <w:color w:val="808080"/>
        </w:rPr>
        <w:t xml:space="preserve">[00:37:00]</w:t>
      </w:r>
      <w:r>
        <w:t xml:space="preserve"> lucky had I got a chance to meet her, but actually she died last year, but she was given the largesthonorary award in India for, being the biggest crusader of witch hunts. She was a Rabha woman belonging to a tribal community, a woman who was branded as a witch, and she was outcasted from her village. </w:t>
      </w:r>
    </w:p>
    <w:p>
      <w:pPr>
        <w:pStyle w:val="script"/>
      </w:pPr>
      <w:r>
        <w:rPr>
          <w:b w:val="true"/>
          <w:bCs w:val="true"/>
          <w:color w:val="DE4A1D"/>
        </w:rPr>
        <w:t xml:space="preserve">Razina Ahmed:</w:t>
      </w:r>
      <w:r>
        <w:t xml:space="preserve"> Similarly, I also had the chance to talk to one of a police personnel. So this person, he's an IPS. He works, he worked for the Indian Police Service and he was posted in a particular village. So when I was talking to him, he told me that I was posted in this particular village. And suddenly one night, someone just came into report that there has been murders. And when I went, the entire village was in unity saying that we decided that they should be murdered. They should be killed. And when I asked them what was the reason that you murdered them? The reason was as simple as that, that, all the children in the village, they were getting affected by, some sort of disease, and they got to </w:t>
      </w:r>
      <w:r>
        <w:rPr>
          <w:color w:val="808080"/>
        </w:rPr>
        <w:t xml:space="preserve">[00:38:00]</w:t>
      </w:r>
      <w:r>
        <w:t xml:space="preserve"> know from their village health man or the village doctor that, this family had a witch, and they were protecting the witch. So they decided that they're going to murder the entire family so that the village is free of that disease. So this person, this police personal, he actually startedmaking the people aware. He started, first of all, he started making the policemen in that particular village aware that this is just superstition. This is nothing else. He started, creating rallies. He started creating awareness program and he's a very well-known name. Now, when we talk about witch hunts in Assam. </w:t>
      </w:r>
      <w:r>
        <w:rPr>
          <w:u w:val="single"/>
        </w:rPr>
        <w:t xml:space="preserve">His</w:t>
      </w:r>
      <w:r>
        <w:t xml:space="preserve"> name is Kuladhar Saikia what I see is that, with these two people, these two examples, what I see is that from amongst the community, sometimes we find a ray of hope. We find a light of hope. People who have not given up, people who have actually stood against this, and they have brought the entire community together, taught something good.</w:t>
      </w:r>
    </w:p>
    <w:p>
      <w:pPr>
        <w:pStyle w:val="script"/>
      </w:pPr>
      <w:r>
        <w:rPr>
          <w:b w:val="true"/>
          <w:bCs w:val="true"/>
          <w:color w:val="72B372"/>
        </w:rPr>
        <w:t xml:space="preserve">Josh Hutchinson:</w:t>
      </w:r>
      <w:r>
        <w:t xml:space="preserve"> That seems to be the key </w:t>
      </w:r>
      <w:r>
        <w:rPr>
          <w:color w:val="808080"/>
        </w:rPr>
        <w:t xml:space="preserve">[00:39:00]</w:t>
      </w:r>
      <w:r>
        <w:t xml:space="preserve"> we're seeing around the world, hearing the same things in Africa, Papua New Guinea, that people listen to people that they knowmore than a stranger coming in and telling them how to do things. You can't,that's not the way to operate. It's to help the people you know, help their own community.</w:t>
      </w:r>
    </w:p>
    <w:p>
      <w:pPr>
        <w:pStyle w:val="script"/>
      </w:pPr>
      <w:r>
        <w:rPr>
          <w:b w:val="true"/>
          <w:bCs w:val="true"/>
          <w:color w:val="583E31"/>
        </w:rPr>
        <w:t xml:space="preserve">Bharvi Shahi:</w:t>
      </w:r>
      <w:r>
        <w:t xml:space="preserve"> Also just one thing. Razina, that there's this state Bengal in, in India. in general, I'm telling you, people, irrespective of the fact, whether they come from a big family, modern, modern family or middle class family or even from the lower family, they have this general tag, especially the women's, the girls that you know.if she's a Bengali, it means that she's doing some black magic. Likedon't have food from her. I, I see people making fun also,</w:t>
      </w:r>
      <w:r>
        <w:rPr>
          <w:color w:val="808080"/>
        </w:rPr>
        <w:t xml:space="preserve">[00:40:00]</w:t>
      </w:r>
      <w:r>
        <w:t xml:space="preserve"> especially, the students you will come across, you know that, okay, so I'm a Bengali, and then there will be a person telling, oh, you are Bengali, it means, black magic.</w:t>
      </w:r>
    </w:p>
    <w:p>
      <w:pPr>
        <w:pStyle w:val="script"/>
      </w:pPr>
      <w:r>
        <w:rPr>
          <w:b w:val="true"/>
          <w:bCs w:val="true"/>
          <w:color w:val="583E31"/>
        </w:rPr>
        <w:t xml:space="preserve">Bharvi Shahi:</w:t>
      </w:r>
      <w:r>
        <w:t xml:space="preserve"> This is how they literally, sometimes it's very hurtful to see that, the person or the girl gets offended. I have a friend who got offended that, that doesn't mean just because I come from this particular state, you can say anything about me. So they have this general tag, this specifically Bengal, this particular whole state as in general, has this tag ofdoing black magic. Yeah.</w:t>
      </w:r>
    </w:p>
    <w:p>
      <w:pPr>
        <w:pStyle w:val="script"/>
      </w:pPr>
      <w:r>
        <w:rPr>
          <w:b w:val="true"/>
          <w:bCs w:val="true"/>
          <w:color w:val="6600CC"/>
        </w:rPr>
        <w:t xml:space="preserve">Sarah Jack:</w:t>
      </w:r>
      <w:r>
        <w:t xml:space="preserve"> </w:t>
      </w:r>
      <w:r>
        <w:t xml:space="preserve">We</w:t>
      </w:r>
      <w:r>
        <w:t xml:space="preserve"> talked about a lot of intersections today, the stigma, the banishment, the silence, superstition, and harmful practices, and I think this was really a great additional look at how communities have these deep-seated beliefs in the price that the vulnerable are still paying </w:t>
      </w:r>
      <w:r>
        <w:rPr>
          <w:color w:val="808080"/>
        </w:rPr>
        <w:t xml:space="preserve">[00:41:00]</w:t>
      </w:r>
      <w:r>
        <w:t xml:space="preserve"> today. when we look through history, these things that we're hearing from you, they're very specific to regions and cultures, but they're also very familiar to other ways we have seen humanity,hurting itself and its loved ones.</w:t>
      </w:r>
    </w:p>
    <w:p>
      <w:pPr>
        <w:pStyle w:val="script"/>
      </w:pPr>
      <w:r>
        <w:rPr>
          <w:b w:val="true"/>
          <w:bCs w:val="true"/>
          <w:color w:val="6600CC"/>
        </w:rPr>
        <w:t xml:space="preserve">Sarah Jack:</w:t>
      </w:r>
      <w:r>
        <w:t xml:space="preserve"> And I appreciate you bringing these aspects to this conversation with us today. Is there anything else that you want our listeners to understand about what we've touched on today?</w:t>
      </w:r>
    </w:p>
    <w:p>
      <w:pPr>
        <w:pStyle w:val="script"/>
      </w:pPr>
      <w:r>
        <w:rPr>
          <w:b w:val="true"/>
          <w:bCs w:val="true"/>
          <w:color w:val="DE4A1D"/>
        </w:rPr>
        <w:t xml:space="preserve">Razina Ahmed:</w:t>
      </w:r>
      <w:r>
        <w:t xml:space="preserve"> I just want to say that, just because, there is a normal belief system that women are weak and that's why they're possessed by demon, that is not at all true. Women are as strong as men. When we talk about emotional, the emotion of women, we are as strong. It's not like we, are weak and we are the ones who are going to be possessed. Maybe, maybe if we look logically, you will find many other reasons why something is happening. And rather than sticking onto something, some supernatural </w:t>
      </w:r>
      <w:r>
        <w:rPr>
          <w:color w:val="808080"/>
        </w:rPr>
        <w:t xml:space="preserve">[00:42:00]</w:t>
      </w:r>
      <w:r>
        <w:t xml:space="preserve"> belief, something which has no logic, something which has no reasoning, maybe this is the time that we give reason a chance. Maybe this is the, time that we giveour human logic a chance. Rather than sticking to supernatural, let's give our humanreasoning a chance to think that what can happen and what cannot happen. This is entirely impossible that a woman can possess magic cast, spell upon an entire village, make the entire village children sick, make everyone sick, and even Lead them to death. Women are the one who create lives, so women are not the ones who take lives.</w:t>
      </w:r>
    </w:p>
    <w:p>
      <w:pPr>
        <w:pStyle w:val="script"/>
      </w:pPr>
      <w:r>
        <w:rPr>
          <w:b w:val="true"/>
          <w:bCs w:val="true"/>
          <w:color w:val="583E31"/>
        </w:rPr>
        <w:t xml:space="preserve">Bharvi Shahi:</w:t>
      </w:r>
      <w:r>
        <w:t xml:space="preserve"> I literally completely agree with Razina because something that I, in the beginning of the session I told that, just don't randomly think everything. You should have a logic behind a belief or if you are blaming someone, what is the justification reason that you can give to it? Okay. Something very important. Just, </w:t>
      </w:r>
      <w:r>
        <w:rPr>
          <w:color w:val="808080"/>
        </w:rPr>
        <w:t xml:space="preserve">[00:43:00]</w:t>
      </w:r>
      <w:r>
        <w:t xml:space="preserve"> just because you know something, because you heard something. Because there's a story behind it It doesn't mean that you keep on blaming that community or you keep on defaming them, basically. You can't just keep on doing this thing. So yes, I just agree with her.</w:t>
      </w:r>
    </w:p>
    <w:p>
      <w:pPr>
        <w:pStyle w:val="script"/>
      </w:pPr>
      <w:r>
        <w:rPr>
          <w:b w:val="true"/>
          <w:bCs w:val="true"/>
          <w:color w:val="583E31"/>
        </w:rPr>
        <w:t xml:space="preserve">Bharvi Shahi:</w:t>
      </w:r>
      <w:r>
        <w:t xml:space="preserve"> Thank you to Razina Ahmed and Bharvi Shahi for sharing their research and insights with us today. These conversations matter, because they reveal the human cost of witch hunt's happening right now in communities around the world.</w:t>
      </w:r>
    </w:p>
    <w:p>
      <w:pPr>
        <w:pStyle w:val="script"/>
      </w:pPr>
      <w:r>
        <w:rPr>
          <w:b w:val="true"/>
          <w:bCs w:val="true"/>
          <w:color w:val="6600CC"/>
        </w:rPr>
        <w:t xml:space="preserve">Sarah Jack:</w:t>
      </w:r>
      <w:r>
        <w:t xml:space="preserve"> If this episode challenged your thinking or taught you something new, share it with others who care about human rights and social justice. You can support our work by visiting our online bookstore, bookshop.org/shop/endwitchhunts, where you'll find curated resources on witch hunts, gender-based violence, and the history of accusations. Every purchase helps us continue bringing you these important conversations.</w:t>
      </w:r>
    </w:p>
    <w:p>
      <w:pPr>
        <w:pStyle w:val="script"/>
      </w:pPr>
      <w:r>
        <w:rPr>
          <w:b w:val="true"/>
          <w:bCs w:val="true"/>
          <w:color w:val="72B372"/>
        </w:rPr>
        <w:t xml:space="preserve">Josh Hutchinson:</w:t>
      </w:r>
      <w:r>
        <w:t xml:space="preserve"> Until next time, </w:t>
      </w:r>
      <w:r>
        <w:rPr>
          <w:color w:val="808080"/>
        </w:rPr>
        <w:t xml:space="preserve">[00:44:00]</w:t>
      </w:r>
      <w:r>
        <w:t xml:space="preserve"> keep listening, keep learning, and keep working toward a world without witch hunts. Have a great today and a beautiful tomorrow.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Stigma, Silence, and Survival: Women Accused of Witchcraft</dc:title>
  <dc:creator>Un-named</dc:creator>
  <cp:lastModifiedBy>Un-named</cp:lastModifiedBy>
  <cp:revision>1</cp:revision>
  <dcterms:created xsi:type="dcterms:W3CDTF">2025-11-04T21:51:19Z</dcterms:created>
  <dcterms:modified xsi:type="dcterms:W3CDTF">2025-11-04T21:51:19Z</dcterms:modified>
</cp:coreProperties>
</file>

<file path=docProps/custom.xml><?xml version="1.0" encoding="utf-8"?>
<Properties xmlns="http://schemas.openxmlformats.org/officeDocument/2006/custom-properties" xmlns:vt="http://schemas.openxmlformats.org/officeDocument/2006/docPropsVTypes"/>
</file>